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3B2BEF">
        <w:rPr>
          <w:b/>
        </w:rPr>
        <w:t>0</w:t>
      </w:r>
      <w:r w:rsidR="00234457">
        <w:rPr>
          <w:b/>
        </w:rPr>
        <w:t>1</w:t>
      </w:r>
      <w:r w:rsidRPr="00BA5033">
        <w:rPr>
          <w:b/>
        </w:rPr>
        <w:t>.</w:t>
      </w:r>
      <w:r w:rsidR="00CD1EA2">
        <w:rPr>
          <w:b/>
        </w:rPr>
        <w:t>1</w:t>
      </w:r>
      <w:r w:rsidR="00927059">
        <w:rPr>
          <w:b/>
        </w:rPr>
        <w:t>2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5305CF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4007C6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пер. Первомайский, 1а</w:t>
            </w:r>
          </w:p>
          <w:p w:rsidR="00FF7BAB" w:rsidRPr="009B384D" w:rsidRDefault="00FF7BAB" w:rsidP="004007C6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административное здание с подвалом литер Л, </w:t>
            </w:r>
            <w:proofErr w:type="spellStart"/>
            <w:proofErr w:type="gramStart"/>
            <w:r w:rsidRPr="009B38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384D">
              <w:rPr>
                <w:sz w:val="22"/>
                <w:szCs w:val="22"/>
              </w:rPr>
              <w:t xml:space="preserve">/Л </w:t>
            </w:r>
            <w:r w:rsidR="00F629F7" w:rsidRPr="009B384D">
              <w:rPr>
                <w:sz w:val="22"/>
                <w:szCs w:val="22"/>
              </w:rPr>
              <w:t>3</w:t>
            </w:r>
            <w:r w:rsidRPr="009B384D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5305CF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 xml:space="preserve">ул. Бетонная вторая, д.16 </w:t>
            </w:r>
          </w:p>
          <w:p w:rsidR="003E6737" w:rsidRPr="009B384D" w:rsidRDefault="003E673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Pr="009B384D" w:rsidRDefault="003E6737" w:rsidP="001367E1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помещения 1 этажа площадью 290,2 кв. м, </w:t>
            </w:r>
          </w:p>
          <w:p w:rsidR="005305CF" w:rsidRPr="009B384D" w:rsidRDefault="003E6737" w:rsidP="001367E1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часть помещения</w:t>
            </w:r>
            <w:r w:rsidRPr="009B384D">
              <w:rPr>
                <w:b/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2 этажа: №2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- 10,3 кв. м, №6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- 15,0 кв. м,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№7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-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8,1 кв. м, №9 -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3,2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>, №10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- 11,4 кв. м, №11-7,1 кв.м, №12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- 1,8 кв.м, №13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- 3,1 кв.м, №14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-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 xml:space="preserve">16,7 кв.м, </w:t>
            </w:r>
            <w:r w:rsidR="0033076F" w:rsidRPr="009B384D">
              <w:rPr>
                <w:sz w:val="22"/>
                <w:szCs w:val="22"/>
              </w:rPr>
              <w:t xml:space="preserve">№ 16 </w:t>
            </w:r>
            <w:r w:rsidR="00B7473F" w:rsidRPr="009B384D">
              <w:rPr>
                <w:sz w:val="22"/>
                <w:szCs w:val="22"/>
              </w:rPr>
              <w:t>-</w:t>
            </w:r>
            <w:r w:rsidR="004D6E93" w:rsidRPr="009B384D">
              <w:rPr>
                <w:sz w:val="22"/>
                <w:szCs w:val="22"/>
              </w:rPr>
              <w:t xml:space="preserve"> 75,0 кв.</w:t>
            </w:r>
            <w:r w:rsidR="0033076F" w:rsidRPr="009B384D">
              <w:rPr>
                <w:sz w:val="22"/>
                <w:szCs w:val="22"/>
              </w:rPr>
              <w:t>м,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№17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-</w:t>
            </w:r>
            <w:r w:rsidR="00B7473F" w:rsidRPr="009B384D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6,8 кв.м.</w:t>
            </w:r>
            <w:r w:rsidR="0033076F" w:rsidRPr="009B384D">
              <w:rPr>
                <w:sz w:val="22"/>
                <w:szCs w:val="22"/>
              </w:rPr>
              <w:t>,</w:t>
            </w:r>
            <w:r w:rsidRPr="009B384D">
              <w:rPr>
                <w:sz w:val="22"/>
                <w:szCs w:val="22"/>
              </w:rPr>
              <w:t xml:space="preserve"> </w:t>
            </w:r>
          </w:p>
          <w:p w:rsidR="003E6737" w:rsidRPr="009B384D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помещения 3 этажа – 69,0 кв</w:t>
            </w:r>
            <w:proofErr w:type="gramStart"/>
            <w:r w:rsidRPr="009B384D">
              <w:rPr>
                <w:sz w:val="22"/>
                <w:szCs w:val="22"/>
              </w:rPr>
              <w:t>.</w:t>
            </w:r>
            <w:r w:rsidR="003E6737" w:rsidRPr="009B384D">
              <w:rPr>
                <w:sz w:val="22"/>
                <w:szCs w:val="22"/>
              </w:rPr>
              <w:t>м</w:t>
            </w:r>
            <w:proofErr w:type="gramEnd"/>
            <w:r w:rsidR="003E6737" w:rsidRPr="009B384D">
              <w:rPr>
                <w:sz w:val="22"/>
                <w:szCs w:val="22"/>
              </w:rPr>
              <w:t xml:space="preserve">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5305CF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Складская, 11</w:t>
            </w:r>
          </w:p>
          <w:p w:rsidR="00FF7BAB" w:rsidRPr="009B384D" w:rsidRDefault="00FF7BAB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здание</w:t>
            </w:r>
            <w:r w:rsidRPr="009B384D">
              <w:rPr>
                <w:b/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1E4DB8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B11CC0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Степная, д.189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15 площадью 17,9 кв.м.,</w:t>
            </w:r>
          </w:p>
          <w:p w:rsidR="00252AB8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18 площадью 8,2 кв.м.,</w:t>
            </w:r>
          </w:p>
          <w:p w:rsidR="00252AB8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21 площадью 10,0 кв.м.,</w:t>
            </w:r>
          </w:p>
          <w:p w:rsidR="00252AB8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22 площадью 11,0 кв.м.,</w:t>
            </w:r>
          </w:p>
          <w:p w:rsidR="00252AB8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23 площадью 15,3 кв.м.,</w:t>
            </w:r>
          </w:p>
          <w:p w:rsidR="00252AB8" w:rsidRPr="009B384D" w:rsidRDefault="00252AB8" w:rsidP="00890302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24 площадью 8,1 кв.м.,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1E4DB8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E6600C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Pr="009B384D" w:rsidRDefault="00252AB8" w:rsidP="004229CF">
            <w:pPr>
              <w:ind w:left="34"/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III</w:t>
            </w:r>
            <w:r w:rsidRPr="009B384D">
              <w:rPr>
                <w:sz w:val="22"/>
                <w:szCs w:val="22"/>
              </w:rPr>
              <w:t xml:space="preserve">  площадью 40,1 кв.м., расположено на 1 этаже 12-этажного дома, Литер: А </w:t>
            </w:r>
            <w:r w:rsidR="003E6737" w:rsidRPr="009B384D">
              <w:rPr>
                <w:sz w:val="22"/>
                <w:szCs w:val="22"/>
              </w:rPr>
              <w:t>помещения №Х литер</w:t>
            </w:r>
            <w:proofErr w:type="gramStart"/>
            <w:r w:rsidR="003E6737" w:rsidRPr="009B384D">
              <w:rPr>
                <w:sz w:val="22"/>
                <w:szCs w:val="22"/>
              </w:rPr>
              <w:t xml:space="preserve"> А</w:t>
            </w:r>
            <w:proofErr w:type="gramEnd"/>
            <w:r w:rsidR="003E6737" w:rsidRPr="009B384D"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9B384D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помещения №Х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 xml:space="preserve"> №55 площадью 19,</w:t>
            </w:r>
            <w:r w:rsidR="00D461A5" w:rsidRPr="009B384D">
              <w:rPr>
                <w:sz w:val="22"/>
                <w:szCs w:val="22"/>
              </w:rPr>
              <w:t>5</w:t>
            </w:r>
            <w:r w:rsidRPr="009B384D">
              <w:rPr>
                <w:sz w:val="22"/>
                <w:szCs w:val="22"/>
              </w:rPr>
              <w:t xml:space="preserve"> кв. м. (с МОП 23,2 кв. м)</w:t>
            </w:r>
            <w:r w:rsidR="006F6F4F" w:rsidRPr="009B384D">
              <w:rPr>
                <w:sz w:val="22"/>
                <w:szCs w:val="22"/>
              </w:rPr>
              <w:t>,</w:t>
            </w:r>
          </w:p>
          <w:p w:rsidR="006F6F4F" w:rsidRPr="009B384D" w:rsidRDefault="00252AB8" w:rsidP="00252AB8">
            <w:pPr>
              <w:ind w:left="-80" w:right="-75" w:firstLine="114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Часть помещения № V, площадью  43,3 кв.м., номера на поэтажном плане 50, 86 , расположена на 1ом этаже  12-этажного дома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>, часть помещения № V, площадью  31,5 кв.м., номера на поэтажном плане №№11-13 расположена на 1ом этаже  12-этажного дома литер А.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234457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6F34E2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Ленинградская, д.19/71</w:t>
            </w:r>
          </w:p>
          <w:p w:rsidR="00FF7BAB" w:rsidRPr="009B384D" w:rsidRDefault="00FF7BAB" w:rsidP="00234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252AB8" w:rsidP="002344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общей площадью 17,9 кв.м., расположено на 1 этаже 9-этажного дома, Литер: А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234457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6F34E2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К. Маркса, д. 20</w:t>
            </w:r>
          </w:p>
          <w:p w:rsidR="00FF7BAB" w:rsidRPr="009B384D" w:rsidRDefault="00FF7BAB" w:rsidP="00234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252AB8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общей  площадью 14,9 кв.м., расположено на 1 этаже 9-этажного дома, Литер: А,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234457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6F34E2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6F34E2" w:rsidP="00234457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</w:t>
            </w:r>
          </w:p>
          <w:p w:rsidR="006F34E2" w:rsidRPr="009B384D" w:rsidRDefault="006F34E2" w:rsidP="00234457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Pr="009B384D" w:rsidRDefault="006F34E2" w:rsidP="00FF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384D">
              <w:rPr>
                <w:rFonts w:ascii="Times New Roman" w:hAnsi="Times New Roman"/>
              </w:rPr>
              <w:t>мощение 3500 кв</w:t>
            </w:r>
            <w:proofErr w:type="gramStart"/>
            <w:r w:rsidRPr="009B384D">
              <w:rPr>
                <w:rFonts w:ascii="Times New Roman" w:hAnsi="Times New Roman"/>
              </w:rPr>
              <w:t>.м</w:t>
            </w:r>
            <w:proofErr w:type="gramEnd"/>
            <w:r w:rsidRPr="009B384D">
              <w:rPr>
                <w:rFonts w:ascii="Times New Roman" w:hAnsi="Times New Roman"/>
              </w:rPr>
              <w:t xml:space="preserve"> литер 2</w:t>
            </w:r>
            <w:r w:rsidR="00D478DC" w:rsidRPr="009B384D">
              <w:rPr>
                <w:rFonts w:ascii="Times New Roman" w:hAnsi="Times New Roman"/>
              </w:rPr>
              <w:t>,</w:t>
            </w:r>
            <w:r w:rsidRPr="009B384D">
              <w:rPr>
                <w:rFonts w:ascii="Times New Roman" w:hAnsi="Times New Roman"/>
              </w:rPr>
              <w:t>строение уборной литер У, 1-этажное площадью 9,2 кв.м</w:t>
            </w:r>
            <w:r w:rsidR="00D478DC" w:rsidRPr="009B384D">
              <w:rPr>
                <w:rFonts w:ascii="Times New Roman" w:hAnsi="Times New Roman"/>
              </w:rPr>
              <w:t xml:space="preserve">, </w:t>
            </w:r>
            <w:r w:rsidRPr="009B384D">
              <w:rPr>
                <w:rFonts w:ascii="Times New Roman" w:hAnsi="Times New Roman"/>
              </w:rPr>
              <w:t>канализация 225 м литер 4</w:t>
            </w:r>
            <w:r w:rsidR="00D478DC" w:rsidRPr="009B384D">
              <w:rPr>
                <w:rFonts w:ascii="Times New Roman" w:hAnsi="Times New Roman"/>
              </w:rPr>
              <w:t>,</w:t>
            </w:r>
            <w:r w:rsidR="00D461A5" w:rsidRPr="009B384D">
              <w:rPr>
                <w:rFonts w:ascii="Times New Roman" w:hAnsi="Times New Roman"/>
              </w:rPr>
              <w:t xml:space="preserve"> </w:t>
            </w:r>
            <w:r w:rsidRPr="009B384D">
              <w:rPr>
                <w:rFonts w:ascii="Times New Roman" w:hAnsi="Times New Roman"/>
              </w:rPr>
              <w:t>водопровод 69,95 м литер 3</w:t>
            </w:r>
            <w:r w:rsidR="00D478DC" w:rsidRPr="009B384D">
              <w:rPr>
                <w:rFonts w:ascii="Times New Roman" w:hAnsi="Times New Roman"/>
              </w:rPr>
              <w:t>,</w:t>
            </w:r>
            <w:r w:rsidR="00D461A5" w:rsidRPr="009B384D">
              <w:rPr>
                <w:rFonts w:ascii="Times New Roman" w:hAnsi="Times New Roman"/>
              </w:rPr>
              <w:t xml:space="preserve"> </w:t>
            </w:r>
            <w:proofErr w:type="spellStart"/>
            <w:r w:rsidRPr="009B384D">
              <w:rPr>
                <w:rFonts w:ascii="Times New Roman" w:hAnsi="Times New Roman"/>
              </w:rPr>
              <w:t>хоз</w:t>
            </w:r>
            <w:proofErr w:type="spellEnd"/>
            <w:r w:rsidRPr="009B384D">
              <w:rPr>
                <w:rFonts w:ascii="Times New Roman" w:hAnsi="Times New Roman"/>
              </w:rPr>
              <w:t>. питьевой водопровод 19,0 м литер 12</w:t>
            </w:r>
            <w:r w:rsidR="00CD5F08" w:rsidRPr="009B384D">
              <w:rPr>
                <w:rFonts w:ascii="Times New Roman" w:hAnsi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234457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223CCD" w:rsidP="00223CCD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Пионерская,</w:t>
            </w:r>
            <w:r w:rsidR="00AC58AB" w:rsidRPr="009B384D">
              <w:rPr>
                <w:b/>
                <w:sz w:val="22"/>
                <w:szCs w:val="22"/>
              </w:rPr>
              <w:t xml:space="preserve">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252AB8" w:rsidP="00DA594B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№1-24, 37-57,   площадь: общая  559,5 кв.м., этаж: 1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AC58AB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  <w:r w:rsidR="00234457" w:rsidRPr="009B38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AC58AB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B" w:rsidRPr="009B384D" w:rsidRDefault="006162D8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17,2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172/2430 доли помещений с кадастровыми номерами 61:48:0040229:508, 61:48:0040229:513, этаж: 5, </w:t>
            </w:r>
          </w:p>
          <w:p w:rsidR="00FD299B" w:rsidRPr="009B384D" w:rsidRDefault="006162D8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14,1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141/2430 доли помещений с кадастровыми номерами 61:48:0040229:508, 61:48:0040229:513, этаж: 5</w:t>
            </w:r>
          </w:p>
          <w:p w:rsidR="00FD299B" w:rsidRPr="009B384D" w:rsidRDefault="00FD299B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16,7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167/2430 доли помещений с кадастровыми номерами 61:48:0040229:508, 61:48:0040229:513, этаж: 5, </w:t>
            </w:r>
          </w:p>
          <w:p w:rsidR="00FD299B" w:rsidRPr="009B384D" w:rsidRDefault="00FD299B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14,2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142/2430 доли помещений с кадастровыми номерами 61:48:0040229:508, 61:48:0040229:513, этаж: 5</w:t>
            </w:r>
          </w:p>
          <w:p w:rsidR="00FD299B" w:rsidRPr="009B384D" w:rsidRDefault="00FD299B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17,2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172/2430 доли помещений с кадастровыми номерами 61:48:0040229:508, 61:48:0040229:513, этаж: 5</w:t>
            </w:r>
          </w:p>
          <w:p w:rsidR="00FD299B" w:rsidRPr="009B384D" w:rsidRDefault="00FD299B" w:rsidP="00FD299B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lastRenderedPageBreak/>
              <w:t>Нежилое помещение, общей площадью 16,8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168/2430 доли помещений с кадастровыми номерами 61:48:0040229:508, 61:48:0040229:513, этаж: 5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Pr="009B384D" w:rsidRDefault="00AC58AB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lastRenderedPageBreak/>
              <w:t>1</w:t>
            </w:r>
            <w:r w:rsidR="00234457" w:rsidRPr="009B38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Pr="009B384D" w:rsidRDefault="006F6F4F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Pr="009B384D" w:rsidRDefault="00C324A0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V</w:t>
            </w:r>
            <w:r w:rsidRPr="009B384D">
              <w:rPr>
                <w:sz w:val="22"/>
                <w:szCs w:val="22"/>
              </w:rPr>
              <w:t xml:space="preserve">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 xml:space="preserve"> номера на поэтажном плане №№1-5 площадью 92,8 кв. м, расположено на 1-м этаже 12-ти этажного здания </w:t>
            </w:r>
          </w:p>
        </w:tc>
      </w:tr>
      <w:tr w:rsidR="00A27D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9B384D" w:rsidRDefault="00A27DA7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  <w:r w:rsidR="00234457" w:rsidRPr="009B38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9B384D" w:rsidRDefault="00A27DA7" w:rsidP="00252AB8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 xml:space="preserve">ул. Курчатова, д. </w:t>
            </w:r>
            <w:r w:rsidR="00252AB8" w:rsidRPr="009B384D">
              <w:rPr>
                <w:b/>
                <w:sz w:val="22"/>
                <w:szCs w:val="22"/>
              </w:rPr>
              <w:t>55</w:t>
            </w:r>
            <w:r w:rsidRPr="009B38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9B384D" w:rsidRDefault="00252AB8" w:rsidP="00252AB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79,6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,  расположенное на 1-м этаже 9-этажного здания, </w:t>
            </w:r>
            <w:proofErr w:type="spellStart"/>
            <w:r w:rsidRPr="009B384D">
              <w:rPr>
                <w:sz w:val="22"/>
                <w:szCs w:val="22"/>
              </w:rPr>
              <w:t>литер:А</w:t>
            </w:r>
            <w:proofErr w:type="spellEnd"/>
          </w:p>
        </w:tc>
      </w:tr>
      <w:tr w:rsidR="00FE4A7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9B384D" w:rsidRDefault="00FE4A7A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  <w:r w:rsidR="00234457" w:rsidRPr="009B38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9B384D" w:rsidRDefault="00FE4A7A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Энтузиастов, д. 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9B384D" w:rsidRDefault="00A072F4" w:rsidP="00FE4A7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</w:t>
            </w:r>
            <w:r w:rsidR="00FE4A7A" w:rsidRPr="009B384D">
              <w:rPr>
                <w:sz w:val="22"/>
                <w:szCs w:val="22"/>
              </w:rPr>
              <w:t>омещение №II Литер А площадью 15,5 кв</w:t>
            </w:r>
            <w:proofErr w:type="gramStart"/>
            <w:r w:rsidR="00FE4A7A" w:rsidRPr="009B384D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02228C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Pr="009B384D" w:rsidRDefault="00A072F4" w:rsidP="00FF7BAB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  <w:r w:rsidR="00FF7BAB" w:rsidRPr="009B38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Pr="009B384D" w:rsidRDefault="00A072F4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Степная, д. 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Pr="009B384D" w:rsidRDefault="00252AB8" w:rsidP="00A072F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XI</w:t>
            </w:r>
            <w:r w:rsidRPr="009B384D">
              <w:rPr>
                <w:sz w:val="22"/>
                <w:szCs w:val="22"/>
              </w:rPr>
              <w:t>, общей площадью 12,4 кв.м., расположено на 1-м этаже 9-этажного дома, Литер: А</w:t>
            </w:r>
          </w:p>
        </w:tc>
      </w:tr>
      <w:tr w:rsidR="00A072F4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9B384D" w:rsidRDefault="00A072F4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  <w:r w:rsidR="00FF7BAB" w:rsidRPr="009B38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9B384D" w:rsidRDefault="00A072F4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М. Горького, д. 153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9B384D" w:rsidRDefault="00107383" w:rsidP="001073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часть здания АБК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 xml:space="preserve"> </w:t>
            </w:r>
            <w:r w:rsidR="00A072F4" w:rsidRPr="009B384D">
              <w:rPr>
                <w:sz w:val="22"/>
                <w:szCs w:val="22"/>
              </w:rPr>
              <w:t>помещение первого этажа номера на поэтажном плане №21</w:t>
            </w:r>
            <w:r w:rsidRPr="009B384D">
              <w:rPr>
                <w:sz w:val="22"/>
                <w:szCs w:val="22"/>
              </w:rPr>
              <w:t xml:space="preserve"> (17,0)</w:t>
            </w:r>
            <w:r w:rsidR="00A072F4" w:rsidRPr="009B384D">
              <w:rPr>
                <w:sz w:val="22"/>
                <w:szCs w:val="22"/>
              </w:rPr>
              <w:t>,</w:t>
            </w:r>
            <w:r w:rsidRPr="009B384D">
              <w:rPr>
                <w:sz w:val="22"/>
                <w:szCs w:val="22"/>
              </w:rPr>
              <w:t xml:space="preserve"> №</w:t>
            </w:r>
            <w:r w:rsidR="00A072F4" w:rsidRPr="009B384D">
              <w:rPr>
                <w:sz w:val="22"/>
                <w:szCs w:val="22"/>
              </w:rPr>
              <w:t xml:space="preserve">22 </w:t>
            </w:r>
            <w:r w:rsidRPr="009B384D">
              <w:rPr>
                <w:sz w:val="22"/>
                <w:szCs w:val="22"/>
              </w:rPr>
              <w:t xml:space="preserve">(17,6) общей </w:t>
            </w:r>
            <w:r w:rsidR="00A072F4" w:rsidRPr="009B384D">
              <w:rPr>
                <w:sz w:val="22"/>
                <w:szCs w:val="22"/>
              </w:rPr>
              <w:t>площадью 34,6 кв.м.</w:t>
            </w:r>
          </w:p>
        </w:tc>
      </w:tr>
      <w:tr w:rsidR="004C23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Pr="009B384D" w:rsidRDefault="004C233A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  <w:r w:rsidR="00FF7BAB" w:rsidRPr="009B38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Pr="009B384D" w:rsidRDefault="006441BD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пр. Строителей, д. 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Pr="009B384D" w:rsidRDefault="00252AB8" w:rsidP="006441B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IV</w:t>
            </w:r>
            <w:r w:rsidRPr="009B384D">
              <w:rPr>
                <w:sz w:val="22"/>
                <w:szCs w:val="22"/>
              </w:rPr>
              <w:t xml:space="preserve"> общей площадью 44,7 кв.м., помещение №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 xml:space="preserve"> общей площадью 32,4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расположены на 1-м этаже 16-этажного дома, Литер: А</w:t>
            </w:r>
          </w:p>
        </w:tc>
      </w:tr>
      <w:tr w:rsidR="0053019F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Pr="009B384D" w:rsidRDefault="0053019F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  <w:r w:rsidR="00FF7BAB" w:rsidRPr="009B384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Pr="009B384D" w:rsidRDefault="0053019F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Ленина, д. 72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Pr="009B384D" w:rsidRDefault="0053019F" w:rsidP="0053019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III</w:t>
            </w:r>
            <w:r w:rsidRPr="009B384D">
              <w:rPr>
                <w:sz w:val="22"/>
                <w:szCs w:val="22"/>
              </w:rPr>
              <w:t xml:space="preserve"> комн. № 36 площадью 29,4 кв.м.</w:t>
            </w:r>
          </w:p>
        </w:tc>
      </w:tr>
    </w:tbl>
    <w:p w:rsidR="009B384D" w:rsidRDefault="00966BCB" w:rsidP="00B11CC0">
      <w:pPr>
        <w:rPr>
          <w:b/>
        </w:rPr>
      </w:pPr>
      <w:r>
        <w:rPr>
          <w:b/>
        </w:rPr>
        <w:t xml:space="preserve">                         </w:t>
      </w:r>
    </w:p>
    <w:p w:rsidR="005305CF" w:rsidRPr="006F34E2" w:rsidRDefault="009B384D" w:rsidP="00B11CC0">
      <w:pPr>
        <w:rPr>
          <w:sz w:val="22"/>
          <w:szCs w:val="22"/>
        </w:rPr>
      </w:pPr>
      <w:r>
        <w:rPr>
          <w:b/>
        </w:rPr>
        <w:t xml:space="preserve">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>
        <w:rPr>
          <w:sz w:val="22"/>
          <w:szCs w:val="22"/>
        </w:rPr>
        <w:t>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</w:t>
      </w:r>
      <w:r w:rsidR="009B384D">
        <w:rPr>
          <w:sz w:val="22"/>
          <w:szCs w:val="22"/>
        </w:rPr>
        <w:t>2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2228C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0927"/>
    <w:rsid w:val="000A268A"/>
    <w:rsid w:val="000B5A0B"/>
    <w:rsid w:val="000C065D"/>
    <w:rsid w:val="000C37C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0738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30B7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3CCD"/>
    <w:rsid w:val="00224D0E"/>
    <w:rsid w:val="002302C9"/>
    <w:rsid w:val="00231734"/>
    <w:rsid w:val="00234457"/>
    <w:rsid w:val="0023521C"/>
    <w:rsid w:val="00245ADB"/>
    <w:rsid w:val="00252AB8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297A"/>
    <w:rsid w:val="00394270"/>
    <w:rsid w:val="00397EC1"/>
    <w:rsid w:val="003A1956"/>
    <w:rsid w:val="003B2BEF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96C2B"/>
    <w:rsid w:val="004B4A95"/>
    <w:rsid w:val="004B592A"/>
    <w:rsid w:val="004B7797"/>
    <w:rsid w:val="004C233A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19F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D7EF9"/>
    <w:rsid w:val="005F7A3C"/>
    <w:rsid w:val="00610DD1"/>
    <w:rsid w:val="006162D8"/>
    <w:rsid w:val="0061787D"/>
    <w:rsid w:val="00625C80"/>
    <w:rsid w:val="0062763E"/>
    <w:rsid w:val="00630B6A"/>
    <w:rsid w:val="00642158"/>
    <w:rsid w:val="006441BD"/>
    <w:rsid w:val="00662E6E"/>
    <w:rsid w:val="00665639"/>
    <w:rsid w:val="006779D0"/>
    <w:rsid w:val="00690ED5"/>
    <w:rsid w:val="0069369C"/>
    <w:rsid w:val="006A5A8E"/>
    <w:rsid w:val="006D1FC8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595"/>
    <w:rsid w:val="007D6C54"/>
    <w:rsid w:val="007E045D"/>
    <w:rsid w:val="007E0C28"/>
    <w:rsid w:val="007E79E5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3BFC"/>
    <w:rsid w:val="008F64EC"/>
    <w:rsid w:val="0091248E"/>
    <w:rsid w:val="009156DE"/>
    <w:rsid w:val="00927059"/>
    <w:rsid w:val="0092726C"/>
    <w:rsid w:val="00936853"/>
    <w:rsid w:val="0094441C"/>
    <w:rsid w:val="00965510"/>
    <w:rsid w:val="00966BCB"/>
    <w:rsid w:val="009768FA"/>
    <w:rsid w:val="009862E4"/>
    <w:rsid w:val="0098674C"/>
    <w:rsid w:val="00986A7F"/>
    <w:rsid w:val="009B384D"/>
    <w:rsid w:val="009C062B"/>
    <w:rsid w:val="009D560F"/>
    <w:rsid w:val="009D7A73"/>
    <w:rsid w:val="009E0383"/>
    <w:rsid w:val="009E7A9D"/>
    <w:rsid w:val="00A01EF8"/>
    <w:rsid w:val="00A072F4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7210E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361CA"/>
    <w:rsid w:val="00B422FE"/>
    <w:rsid w:val="00B44899"/>
    <w:rsid w:val="00B470E2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E3BC9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324A0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1EA2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94785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2213C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299B"/>
    <w:rsid w:val="00FD39F8"/>
    <w:rsid w:val="00FE457A"/>
    <w:rsid w:val="00FE4A7A"/>
    <w:rsid w:val="00FE6A7E"/>
    <w:rsid w:val="00FF123D"/>
    <w:rsid w:val="00FF5A16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3</cp:revision>
  <cp:lastPrinted>2016-10-13T14:20:00Z</cp:lastPrinted>
  <dcterms:created xsi:type="dcterms:W3CDTF">2016-12-06T13:15:00Z</dcterms:created>
  <dcterms:modified xsi:type="dcterms:W3CDTF">2016-12-06T14:35:00Z</dcterms:modified>
</cp:coreProperties>
</file>