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3B2BEF">
        <w:rPr>
          <w:b/>
        </w:rPr>
        <w:t>0</w:t>
      </w:r>
      <w:r w:rsidR="00234457">
        <w:rPr>
          <w:b/>
        </w:rPr>
        <w:t>1</w:t>
      </w:r>
      <w:r w:rsidRPr="00BA5033">
        <w:rPr>
          <w:b/>
        </w:rPr>
        <w:t>.</w:t>
      </w:r>
      <w:r w:rsidR="00A979A1">
        <w:rPr>
          <w:b/>
        </w:rPr>
        <w:t>0</w:t>
      </w:r>
      <w:r w:rsidR="007F76A9">
        <w:rPr>
          <w:b/>
        </w:rPr>
        <w:t>4</w:t>
      </w:r>
      <w:r w:rsidR="005D1BCC" w:rsidRPr="00BA5033">
        <w:rPr>
          <w:b/>
        </w:rPr>
        <w:t>.201</w:t>
      </w:r>
      <w:r w:rsidR="00A979A1">
        <w:rPr>
          <w:b/>
        </w:rPr>
        <w:t>7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11624"/>
      </w:tblGrid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6F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5305CF" w:rsidP="00234457">
            <w:pPr>
              <w:jc w:val="center"/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3E6737" w:rsidP="004007C6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пер. Первомайский, 1а</w:t>
            </w:r>
          </w:p>
          <w:p w:rsidR="00FF7BAB" w:rsidRPr="009B384D" w:rsidRDefault="00FF7BAB" w:rsidP="004007C6">
            <w:pPr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 xml:space="preserve">административное здание с подвалом литер Л, </w:t>
            </w:r>
            <w:proofErr w:type="spellStart"/>
            <w:proofErr w:type="gramStart"/>
            <w:r w:rsidRPr="009B384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B384D">
              <w:rPr>
                <w:sz w:val="22"/>
                <w:szCs w:val="22"/>
              </w:rPr>
              <w:t xml:space="preserve">/Л </w:t>
            </w:r>
            <w:r w:rsidR="00F629F7" w:rsidRPr="009B384D">
              <w:rPr>
                <w:sz w:val="22"/>
                <w:szCs w:val="22"/>
              </w:rPr>
              <w:t>3</w:t>
            </w:r>
            <w:r w:rsidRPr="009B384D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3E673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Складская, 11</w:t>
            </w:r>
          </w:p>
          <w:p w:rsidR="00FF7BAB" w:rsidRPr="009B384D" w:rsidRDefault="00FF7BAB">
            <w:pPr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3E6737" w:rsidP="006F6F4F">
            <w:pPr>
              <w:jc w:val="both"/>
              <w:rPr>
                <w:b/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здание</w:t>
            </w:r>
            <w:r w:rsidRPr="009B384D">
              <w:rPr>
                <w:b/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9B384D">
              <w:rPr>
                <w:sz w:val="22"/>
                <w:szCs w:val="22"/>
              </w:rPr>
              <w:t xml:space="preserve"> А</w:t>
            </w:r>
            <w:proofErr w:type="gramEnd"/>
            <w:r w:rsidRPr="009B384D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3E6737" w:rsidP="00B11CC0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Степная, д.189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252AB8" w:rsidP="00890302">
            <w:pPr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 xml:space="preserve">Помещение </w:t>
            </w:r>
            <w:r w:rsidRPr="009B384D">
              <w:rPr>
                <w:sz w:val="22"/>
                <w:szCs w:val="22"/>
                <w:lang w:val="en-US"/>
              </w:rPr>
              <w:t>I</w:t>
            </w:r>
            <w:r w:rsidRPr="009B384D">
              <w:rPr>
                <w:sz w:val="22"/>
                <w:szCs w:val="22"/>
              </w:rPr>
              <w:t>, комнаты № 15 площадью 17,9 кв.м.,</w:t>
            </w:r>
          </w:p>
          <w:p w:rsidR="00252AB8" w:rsidRPr="009B384D" w:rsidRDefault="00252AB8" w:rsidP="00890302">
            <w:pPr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 xml:space="preserve">Помещение </w:t>
            </w:r>
            <w:r w:rsidRPr="009B384D">
              <w:rPr>
                <w:sz w:val="22"/>
                <w:szCs w:val="22"/>
                <w:lang w:val="en-US"/>
              </w:rPr>
              <w:t>I</w:t>
            </w:r>
            <w:r w:rsidRPr="009B384D">
              <w:rPr>
                <w:sz w:val="22"/>
                <w:szCs w:val="22"/>
              </w:rPr>
              <w:t>, комнаты № 18 площадью 8,2 кв.м.,</w:t>
            </w:r>
          </w:p>
          <w:p w:rsidR="00252AB8" w:rsidRPr="009B384D" w:rsidRDefault="00252AB8" w:rsidP="00890302">
            <w:pPr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 xml:space="preserve">Помещение </w:t>
            </w:r>
            <w:r w:rsidRPr="009B384D">
              <w:rPr>
                <w:sz w:val="22"/>
                <w:szCs w:val="22"/>
                <w:lang w:val="en-US"/>
              </w:rPr>
              <w:t>I</w:t>
            </w:r>
            <w:r w:rsidRPr="009B384D">
              <w:rPr>
                <w:sz w:val="22"/>
                <w:szCs w:val="22"/>
              </w:rPr>
              <w:t>, комнаты № 21 площадью 10,0 кв.м.,</w:t>
            </w:r>
          </w:p>
          <w:p w:rsidR="00252AB8" w:rsidRPr="009B384D" w:rsidRDefault="00252AB8" w:rsidP="00890302">
            <w:pPr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 xml:space="preserve">Помещение </w:t>
            </w:r>
            <w:r w:rsidRPr="009B384D">
              <w:rPr>
                <w:sz w:val="22"/>
                <w:szCs w:val="22"/>
                <w:lang w:val="en-US"/>
              </w:rPr>
              <w:t>I</w:t>
            </w:r>
            <w:r w:rsidRPr="009B384D">
              <w:rPr>
                <w:sz w:val="22"/>
                <w:szCs w:val="22"/>
              </w:rPr>
              <w:t>, комнаты № 22 площадью 11,0 кв.м.,</w:t>
            </w:r>
          </w:p>
          <w:p w:rsidR="00252AB8" w:rsidRPr="009B384D" w:rsidRDefault="00252AB8" w:rsidP="00EB0804">
            <w:pPr>
              <w:jc w:val="both"/>
              <w:rPr>
                <w:b/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 xml:space="preserve">Помещение </w:t>
            </w:r>
            <w:r w:rsidRPr="009B384D">
              <w:rPr>
                <w:sz w:val="22"/>
                <w:szCs w:val="22"/>
                <w:lang w:val="en-US"/>
              </w:rPr>
              <w:t>I</w:t>
            </w:r>
            <w:r w:rsidRPr="009B384D">
              <w:rPr>
                <w:sz w:val="22"/>
                <w:szCs w:val="22"/>
              </w:rPr>
              <w:t>, комнаты № 23 площадью 15,3 кв.м.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9B384D" w:rsidRDefault="003E6737" w:rsidP="00E6600C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Pr="009B384D" w:rsidRDefault="00252AB8" w:rsidP="004229CF">
            <w:pPr>
              <w:ind w:left="34"/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Помещение №</w:t>
            </w:r>
            <w:r w:rsidRPr="009B384D">
              <w:rPr>
                <w:sz w:val="22"/>
                <w:szCs w:val="22"/>
                <w:lang w:val="en-US"/>
              </w:rPr>
              <w:t>III</w:t>
            </w:r>
            <w:r w:rsidRPr="009B384D">
              <w:rPr>
                <w:sz w:val="22"/>
                <w:szCs w:val="22"/>
              </w:rPr>
              <w:t xml:space="preserve">  площадью 40,1 кв.м., расположено на 1 этаже 12-этажного дома, Литер: А </w:t>
            </w:r>
            <w:r w:rsidR="003E6737" w:rsidRPr="009B384D">
              <w:rPr>
                <w:sz w:val="22"/>
                <w:szCs w:val="22"/>
              </w:rPr>
              <w:t>помещения №Х литер</w:t>
            </w:r>
            <w:proofErr w:type="gramStart"/>
            <w:r w:rsidR="003E6737" w:rsidRPr="009B384D">
              <w:rPr>
                <w:sz w:val="22"/>
                <w:szCs w:val="22"/>
              </w:rPr>
              <w:t xml:space="preserve"> А</w:t>
            </w:r>
            <w:proofErr w:type="gramEnd"/>
            <w:r w:rsidR="003E6737" w:rsidRPr="009B384D"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Pr="009B384D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помещения №Х литер</w:t>
            </w:r>
            <w:proofErr w:type="gramStart"/>
            <w:r w:rsidRPr="009B384D">
              <w:rPr>
                <w:sz w:val="22"/>
                <w:szCs w:val="22"/>
              </w:rPr>
              <w:t xml:space="preserve"> А</w:t>
            </w:r>
            <w:proofErr w:type="gramEnd"/>
            <w:r w:rsidRPr="009B384D">
              <w:rPr>
                <w:sz w:val="22"/>
                <w:szCs w:val="22"/>
              </w:rPr>
              <w:t xml:space="preserve"> №55 площадью 19,</w:t>
            </w:r>
            <w:r w:rsidR="00D461A5" w:rsidRPr="009B384D">
              <w:rPr>
                <w:sz w:val="22"/>
                <w:szCs w:val="22"/>
              </w:rPr>
              <w:t>5</w:t>
            </w:r>
            <w:r w:rsidRPr="009B384D">
              <w:rPr>
                <w:sz w:val="22"/>
                <w:szCs w:val="22"/>
              </w:rPr>
              <w:t xml:space="preserve"> кв. м. (с МОП 23,2 кв. м)</w:t>
            </w:r>
            <w:r w:rsidR="006F6F4F" w:rsidRPr="009B384D">
              <w:rPr>
                <w:sz w:val="22"/>
                <w:szCs w:val="22"/>
              </w:rPr>
              <w:t>,</w:t>
            </w:r>
          </w:p>
          <w:p w:rsidR="006F6F4F" w:rsidRPr="009B384D" w:rsidRDefault="00252AB8" w:rsidP="00931929">
            <w:pPr>
              <w:ind w:left="34" w:right="-75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Часть помещения № V, площадью  43,3 кв.м., номера на поэтажном плане 50, 86 , расположена на 1ом этаже  12-этажного дома литер</w:t>
            </w:r>
            <w:proofErr w:type="gramStart"/>
            <w:r w:rsidRPr="009B384D">
              <w:rPr>
                <w:sz w:val="22"/>
                <w:szCs w:val="22"/>
              </w:rPr>
              <w:t xml:space="preserve"> А</w:t>
            </w:r>
            <w:proofErr w:type="gramEnd"/>
            <w:r w:rsidRPr="009B384D">
              <w:rPr>
                <w:sz w:val="22"/>
                <w:szCs w:val="22"/>
              </w:rPr>
              <w:t>, часть помещения № V, площадью  31,5 кв.м., номера на поэтажном плане №№11-13 расположена на 1ом этаже  12-этажного дома литер А.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9B384D" w:rsidRDefault="006F34E2" w:rsidP="0023445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Ленинградская, д.19/71</w:t>
            </w:r>
          </w:p>
          <w:p w:rsidR="00FF7BAB" w:rsidRPr="009B384D" w:rsidRDefault="00FF7BAB" w:rsidP="00234457">
            <w:pPr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9B384D" w:rsidRDefault="00252AB8" w:rsidP="002344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Помещение №</w:t>
            </w:r>
            <w:r w:rsidRPr="009B384D">
              <w:rPr>
                <w:sz w:val="22"/>
                <w:szCs w:val="22"/>
                <w:lang w:val="en-US"/>
              </w:rPr>
              <w:t>I</w:t>
            </w:r>
            <w:r w:rsidRPr="009B384D">
              <w:rPr>
                <w:sz w:val="22"/>
                <w:szCs w:val="22"/>
              </w:rPr>
              <w:t>, общей площадью 17,9 кв.м., расположено на 1 этаже 9-этажного дома, Литер: А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9B384D" w:rsidRDefault="006F34E2" w:rsidP="0023445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К. Маркса, д. 20</w:t>
            </w:r>
          </w:p>
          <w:p w:rsidR="00FF7BAB" w:rsidRPr="009B384D" w:rsidRDefault="00FF7BAB" w:rsidP="00234457">
            <w:pPr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9B384D" w:rsidRDefault="00252AB8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Помещение №</w:t>
            </w:r>
            <w:r w:rsidRPr="009B384D">
              <w:rPr>
                <w:sz w:val="22"/>
                <w:szCs w:val="22"/>
                <w:lang w:val="en-US"/>
              </w:rPr>
              <w:t>I</w:t>
            </w:r>
            <w:r w:rsidRPr="009B384D">
              <w:rPr>
                <w:sz w:val="22"/>
                <w:szCs w:val="22"/>
              </w:rPr>
              <w:t>, общей  площадью 14,9 кв.м., расположено на 1 этаже 9-этажного дома, Литер: А,</w:t>
            </w:r>
          </w:p>
        </w:tc>
      </w:tr>
      <w:tr w:rsidR="006F34E2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9B384D" w:rsidRDefault="006F34E2" w:rsidP="0023445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9B384D" w:rsidRDefault="006F34E2" w:rsidP="00234457">
            <w:pPr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здание общежития литер Б общей площадью 920,4 кв. м, 2-х этажное, строение пристройки литер б площадью 6,8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 </w:t>
            </w:r>
          </w:p>
          <w:p w:rsidR="006F34E2" w:rsidRPr="009B384D" w:rsidRDefault="006F34E2" w:rsidP="00234457">
            <w:pPr>
              <w:jc w:val="both"/>
              <w:rPr>
                <w:b/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здание общежития литер В общей площадью 926,3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, 2-х этажное, строение пристройки литер в площадью 6,9 кв.м </w:t>
            </w:r>
          </w:p>
          <w:p w:rsidR="006F34E2" w:rsidRPr="009B384D" w:rsidRDefault="006F34E2" w:rsidP="00FF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B384D">
              <w:rPr>
                <w:rFonts w:ascii="Times New Roman" w:hAnsi="Times New Roman"/>
              </w:rPr>
              <w:t>мощение 3500 кв</w:t>
            </w:r>
            <w:proofErr w:type="gramStart"/>
            <w:r w:rsidRPr="009B384D">
              <w:rPr>
                <w:rFonts w:ascii="Times New Roman" w:hAnsi="Times New Roman"/>
              </w:rPr>
              <w:t>.м</w:t>
            </w:r>
            <w:proofErr w:type="gramEnd"/>
            <w:r w:rsidRPr="009B384D">
              <w:rPr>
                <w:rFonts w:ascii="Times New Roman" w:hAnsi="Times New Roman"/>
              </w:rPr>
              <w:t xml:space="preserve"> литер 2</w:t>
            </w:r>
            <w:r w:rsidR="00D478DC" w:rsidRPr="009B384D">
              <w:rPr>
                <w:rFonts w:ascii="Times New Roman" w:hAnsi="Times New Roman"/>
              </w:rPr>
              <w:t>,</w:t>
            </w:r>
            <w:r w:rsidRPr="009B384D">
              <w:rPr>
                <w:rFonts w:ascii="Times New Roman" w:hAnsi="Times New Roman"/>
              </w:rPr>
              <w:t>строение уборной литер У, 1-этажное площадью 9,2 кв.м</w:t>
            </w:r>
            <w:r w:rsidR="00D478DC" w:rsidRPr="009B384D">
              <w:rPr>
                <w:rFonts w:ascii="Times New Roman" w:hAnsi="Times New Roman"/>
              </w:rPr>
              <w:t xml:space="preserve">, </w:t>
            </w:r>
            <w:r w:rsidRPr="009B384D">
              <w:rPr>
                <w:rFonts w:ascii="Times New Roman" w:hAnsi="Times New Roman"/>
              </w:rPr>
              <w:t>канализация 225 м литер 4</w:t>
            </w:r>
            <w:r w:rsidR="00D478DC" w:rsidRPr="009B384D">
              <w:rPr>
                <w:rFonts w:ascii="Times New Roman" w:hAnsi="Times New Roman"/>
              </w:rPr>
              <w:t>,</w:t>
            </w:r>
            <w:r w:rsidR="00D461A5" w:rsidRPr="009B384D">
              <w:rPr>
                <w:rFonts w:ascii="Times New Roman" w:hAnsi="Times New Roman"/>
              </w:rPr>
              <w:t xml:space="preserve"> </w:t>
            </w:r>
            <w:r w:rsidRPr="009B384D">
              <w:rPr>
                <w:rFonts w:ascii="Times New Roman" w:hAnsi="Times New Roman"/>
              </w:rPr>
              <w:t>водопровод 69,95 м литер 3</w:t>
            </w:r>
            <w:r w:rsidR="00D478DC" w:rsidRPr="009B384D">
              <w:rPr>
                <w:rFonts w:ascii="Times New Roman" w:hAnsi="Times New Roman"/>
              </w:rPr>
              <w:t>,</w:t>
            </w:r>
            <w:r w:rsidR="00D461A5" w:rsidRPr="009B384D">
              <w:rPr>
                <w:rFonts w:ascii="Times New Roman" w:hAnsi="Times New Roman"/>
              </w:rPr>
              <w:t xml:space="preserve"> </w:t>
            </w:r>
            <w:proofErr w:type="spellStart"/>
            <w:r w:rsidRPr="009B384D">
              <w:rPr>
                <w:rFonts w:ascii="Times New Roman" w:hAnsi="Times New Roman"/>
              </w:rPr>
              <w:t>хоз</w:t>
            </w:r>
            <w:proofErr w:type="spellEnd"/>
            <w:r w:rsidRPr="009B384D">
              <w:rPr>
                <w:rFonts w:ascii="Times New Roman" w:hAnsi="Times New Roman"/>
              </w:rPr>
              <w:t>. питьевой водопровод 19,0 м литер 12</w:t>
            </w:r>
            <w:r w:rsidR="00CD5F08" w:rsidRPr="009B384D">
              <w:rPr>
                <w:rFonts w:ascii="Times New Roman" w:hAnsi="Times New Roman"/>
              </w:rPr>
              <w:t>.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9B384D" w:rsidRDefault="00223CCD" w:rsidP="00223CCD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Пионерская,</w:t>
            </w:r>
            <w:r w:rsidR="00AC58AB" w:rsidRPr="009B384D">
              <w:rPr>
                <w:b/>
                <w:sz w:val="22"/>
                <w:szCs w:val="22"/>
              </w:rPr>
              <w:t xml:space="preserve"> д. 105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9B384D" w:rsidRDefault="00252AB8" w:rsidP="00DA594B">
            <w:pPr>
              <w:jc w:val="both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Помещение №</w:t>
            </w:r>
            <w:r w:rsidRPr="009B384D">
              <w:rPr>
                <w:sz w:val="22"/>
                <w:szCs w:val="22"/>
                <w:lang w:val="en-US"/>
              </w:rPr>
              <w:t>I</w:t>
            </w:r>
            <w:r w:rsidRPr="009B384D">
              <w:rPr>
                <w:sz w:val="22"/>
                <w:szCs w:val="22"/>
              </w:rPr>
              <w:t>, комнаты №1-24, 37-57,   площадь: общая  559,5 кв.м., этаж: 1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9B384D" w:rsidRDefault="00AC58AB" w:rsidP="0023445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Ленинградская, 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B" w:rsidRPr="009B384D" w:rsidRDefault="006162D8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Нежилое помещение, общей площадью 17,2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 и 172/2430 доли помещений с кадастровыми номерами 61:48:0040229:508, 61:48:0040229:513, этаж: 5, </w:t>
            </w:r>
          </w:p>
          <w:p w:rsidR="00FD299B" w:rsidRPr="009B384D" w:rsidRDefault="006162D8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Нежилое помещение, общей площадью 14,1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 и 141/2430 доли помещений с кадастровыми номерами 61:48:0040229:508, 61:48:0040229:513, этаж: 5</w:t>
            </w:r>
          </w:p>
          <w:p w:rsidR="00FD299B" w:rsidRPr="009B384D" w:rsidRDefault="00FD299B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Нежилое помещение, общей площадью 16,7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 и 167/2430 доли помещений с кадастровыми номерами 61:48:0040229:508, 61:48:0040229:513, этаж: 5, </w:t>
            </w:r>
          </w:p>
          <w:p w:rsidR="00FD299B" w:rsidRPr="009B384D" w:rsidRDefault="00FD299B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Нежилое помещение, общей площадью 14,2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 и 142/2430 доли помещений с кадастровыми номерами 61:48:0040229:508, 61:48:0040229:513, этаж: 5</w:t>
            </w:r>
          </w:p>
          <w:p w:rsidR="00FD299B" w:rsidRPr="009B384D" w:rsidRDefault="00FD299B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Нежилое помещение, общей площадью 17,2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 и 172/2430 доли помещений с кадастровыми номерами 61:48:0040229:508, 61:48:0040229:513, этаж: 5</w:t>
            </w:r>
          </w:p>
          <w:p w:rsidR="00FD299B" w:rsidRDefault="00FD299B" w:rsidP="00FD299B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Нежилое помещение, общей площадью 16,8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 и 168/2430 доли помещений с кадастровыми номерами 61:48:0040229:508, 61:48:0040229:513, этаж: 5</w:t>
            </w:r>
          </w:p>
          <w:p w:rsidR="007F76A9" w:rsidRDefault="007F76A9" w:rsidP="007F76A9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 xml:space="preserve">Нежилое помещение, </w:t>
            </w:r>
            <w:r>
              <w:rPr>
                <w:sz w:val="22"/>
                <w:szCs w:val="22"/>
              </w:rPr>
              <w:t xml:space="preserve">комн. №30 </w:t>
            </w:r>
            <w:r w:rsidRPr="009B384D">
              <w:rPr>
                <w:sz w:val="22"/>
                <w:szCs w:val="22"/>
              </w:rPr>
              <w:t>общей площадью 1</w:t>
            </w:r>
            <w:r>
              <w:rPr>
                <w:sz w:val="22"/>
                <w:szCs w:val="22"/>
              </w:rPr>
              <w:t>7,0</w:t>
            </w:r>
            <w:r w:rsidRPr="009B384D">
              <w:rPr>
                <w:sz w:val="22"/>
                <w:szCs w:val="22"/>
              </w:rPr>
              <w:t xml:space="preserve"> кв</w:t>
            </w:r>
            <w:proofErr w:type="gramStart"/>
            <w:r w:rsidRPr="009B384D"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 и 1</w:t>
            </w:r>
            <w:r>
              <w:rPr>
                <w:sz w:val="22"/>
                <w:szCs w:val="22"/>
              </w:rPr>
              <w:t>70</w:t>
            </w:r>
            <w:r w:rsidRPr="009B384D">
              <w:rPr>
                <w:sz w:val="22"/>
                <w:szCs w:val="22"/>
              </w:rPr>
              <w:t>/2430 доли помещений с кадастровыми номерами 61:48:0040229:50</w:t>
            </w:r>
            <w:r>
              <w:rPr>
                <w:sz w:val="22"/>
                <w:szCs w:val="22"/>
              </w:rPr>
              <w:t>8</w:t>
            </w:r>
            <w:r w:rsidRPr="009B384D">
              <w:rPr>
                <w:sz w:val="22"/>
                <w:szCs w:val="22"/>
              </w:rPr>
              <w:t>, 61:48:0040229:513, этаж: 5</w:t>
            </w:r>
            <w:r>
              <w:rPr>
                <w:sz w:val="22"/>
                <w:szCs w:val="22"/>
              </w:rPr>
              <w:t xml:space="preserve"> (из </w:t>
            </w:r>
            <w:proofErr w:type="spellStart"/>
            <w:r>
              <w:rPr>
                <w:sz w:val="22"/>
                <w:szCs w:val="22"/>
              </w:rPr>
              <w:t>бп</w:t>
            </w:r>
            <w:proofErr w:type="spellEnd"/>
            <w:r>
              <w:rPr>
                <w:sz w:val="22"/>
                <w:szCs w:val="22"/>
              </w:rPr>
              <w:t xml:space="preserve"> ГСН)</w:t>
            </w:r>
          </w:p>
          <w:p w:rsidR="007F76A9" w:rsidRPr="009B384D" w:rsidRDefault="007F76A9" w:rsidP="00FD299B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</w:p>
        </w:tc>
      </w:tr>
      <w:tr w:rsidR="00CD3525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Pr="009B384D" w:rsidRDefault="006F6F4F" w:rsidP="0023445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 xml:space="preserve">ул.М. Кошевого, д. 7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Pr="009B384D" w:rsidRDefault="00C324A0" w:rsidP="00B7473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Помещение №</w:t>
            </w:r>
            <w:r w:rsidR="00501889">
              <w:rPr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  <w:lang w:val="en-US"/>
              </w:rPr>
              <w:t>V</w:t>
            </w:r>
            <w:r w:rsidRPr="009B384D">
              <w:rPr>
                <w:sz w:val="22"/>
                <w:szCs w:val="22"/>
              </w:rPr>
              <w:t xml:space="preserve"> литер</w:t>
            </w:r>
            <w:proofErr w:type="gramStart"/>
            <w:r w:rsidRPr="009B384D">
              <w:rPr>
                <w:sz w:val="22"/>
                <w:szCs w:val="22"/>
              </w:rPr>
              <w:t xml:space="preserve"> А</w:t>
            </w:r>
            <w:proofErr w:type="gramEnd"/>
            <w:r w:rsidRPr="009B384D">
              <w:rPr>
                <w:sz w:val="22"/>
                <w:szCs w:val="22"/>
              </w:rPr>
              <w:t xml:space="preserve"> номера на поэтажном плане №№1-5 площадью 92,8 кв. м, расположено на 1-м этаже 12-ти этажного здания </w:t>
            </w:r>
          </w:p>
        </w:tc>
      </w:tr>
      <w:tr w:rsidR="00FE4A7A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Pr="009B384D" w:rsidRDefault="00BE77C9" w:rsidP="00EB08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Pr="009B384D" w:rsidRDefault="00FE4A7A" w:rsidP="00234457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Энтузиастов, д. 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Pr="009B384D" w:rsidRDefault="002373A7" w:rsidP="00FE4A7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E4A7A" w:rsidRPr="009B384D">
              <w:rPr>
                <w:sz w:val="22"/>
                <w:szCs w:val="22"/>
              </w:rPr>
              <w:t>омещение №</w:t>
            </w:r>
            <w:r w:rsidR="00501889">
              <w:rPr>
                <w:sz w:val="22"/>
                <w:szCs w:val="22"/>
              </w:rPr>
              <w:t xml:space="preserve"> </w:t>
            </w:r>
            <w:r w:rsidR="00FE4A7A" w:rsidRPr="009B384D">
              <w:rPr>
                <w:sz w:val="22"/>
                <w:szCs w:val="22"/>
              </w:rPr>
              <w:t>II Литер А площадью 15,5 кв</w:t>
            </w:r>
            <w:proofErr w:type="gramStart"/>
            <w:r w:rsidR="00FE4A7A" w:rsidRPr="009B384D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2373A7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7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7" w:rsidRPr="009B384D" w:rsidRDefault="002373A7" w:rsidP="003366F5">
            <w:pPr>
              <w:rPr>
                <w:b/>
                <w:sz w:val="22"/>
                <w:szCs w:val="22"/>
              </w:rPr>
            </w:pPr>
            <w:r w:rsidRPr="009B384D">
              <w:rPr>
                <w:b/>
                <w:sz w:val="22"/>
                <w:szCs w:val="22"/>
              </w:rPr>
              <w:t>ул. Ленина, д. 72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7" w:rsidRPr="009B384D" w:rsidRDefault="002373A7" w:rsidP="003366F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B384D">
              <w:rPr>
                <w:sz w:val="22"/>
                <w:szCs w:val="22"/>
              </w:rPr>
              <w:t>омещение №</w:t>
            </w:r>
            <w:r w:rsidR="00501889">
              <w:rPr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  <w:lang w:val="en-US"/>
              </w:rPr>
              <w:t>III</w:t>
            </w:r>
            <w:r w:rsidRPr="009B384D">
              <w:rPr>
                <w:sz w:val="22"/>
                <w:szCs w:val="22"/>
              </w:rPr>
              <w:t xml:space="preserve"> комн. № 36 площадью 29,4 кв.м.</w:t>
            </w:r>
          </w:p>
        </w:tc>
      </w:tr>
      <w:tr w:rsidR="004C233A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A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A" w:rsidRPr="009B384D" w:rsidRDefault="00FE3D70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12/15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A" w:rsidRPr="009B384D" w:rsidRDefault="00AD0CDD" w:rsidP="006441B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t>П</w:t>
            </w:r>
            <w:r w:rsidRPr="00CD1285">
              <w:t>омещение, общей площадью 19,3 кв.м., этаж: №2</w:t>
            </w:r>
          </w:p>
        </w:tc>
      </w:tr>
      <w:tr w:rsidR="00255CE0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9B384D" w:rsidRDefault="002373A7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Весенняя, д. 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9B384D" w:rsidRDefault="00AD0CDD" w:rsidP="0053019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t>П</w:t>
            </w:r>
            <w:r w:rsidRPr="00611442">
              <w:t xml:space="preserve">омещение № </w:t>
            </w:r>
            <w:r>
              <w:rPr>
                <w:lang w:val="en-US"/>
              </w:rPr>
              <w:t>I</w:t>
            </w:r>
            <w:r w:rsidRPr="00611442">
              <w:rPr>
                <w:lang w:val="en-US"/>
              </w:rPr>
              <w:t>I</w:t>
            </w:r>
            <w:r>
              <w:t>, площадью 14,6</w:t>
            </w:r>
            <w:r w:rsidRPr="00611442">
              <w:t xml:space="preserve"> кв.м., Этаж: №1</w:t>
            </w:r>
          </w:p>
        </w:tc>
      </w:tr>
      <w:tr w:rsidR="00255CE0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9B384D" w:rsidRDefault="001A3E9F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</w:t>
            </w:r>
            <w:r w:rsidR="007949E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Курчатова, 12</w:t>
            </w:r>
            <w:r w:rsidR="00FE3D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9B384D" w:rsidRDefault="001A3E9F" w:rsidP="0053019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t>П</w:t>
            </w:r>
            <w:r w:rsidRPr="001A3E9F">
              <w:t xml:space="preserve">омещение   </w:t>
            </w:r>
            <w:r w:rsidR="007949EF">
              <w:t>№</w:t>
            </w:r>
            <w:r w:rsidR="00501889">
              <w:t xml:space="preserve"> </w:t>
            </w:r>
            <w:r w:rsidRPr="001A3E9F">
              <w:t>ХХ</w:t>
            </w:r>
            <w:proofErr w:type="gramStart"/>
            <w:r w:rsidRPr="001A3E9F">
              <w:t>IV</w:t>
            </w:r>
            <w:proofErr w:type="gramEnd"/>
            <w:r w:rsidRPr="00357EC6">
              <w:t>,</w:t>
            </w:r>
            <w:r>
              <w:t xml:space="preserve"> общей площадью 7,9 кв.м., Этаж:№1</w:t>
            </w:r>
          </w:p>
        </w:tc>
      </w:tr>
      <w:tr w:rsidR="00255CE0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9B384D" w:rsidRDefault="00FE3D70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</w:t>
            </w:r>
            <w:r w:rsidR="00472D3E">
              <w:rPr>
                <w:b/>
                <w:sz w:val="22"/>
                <w:szCs w:val="22"/>
              </w:rPr>
              <w:t>Ленина, д. 72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0" w:rsidRPr="007949EF" w:rsidRDefault="00472D3E" w:rsidP="0053019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  <w:r w:rsidR="007949EF">
              <w:rPr>
                <w:sz w:val="22"/>
                <w:szCs w:val="22"/>
              </w:rPr>
              <w:t xml:space="preserve"> № </w:t>
            </w:r>
            <w:r w:rsidR="007949EF">
              <w:rPr>
                <w:sz w:val="22"/>
                <w:szCs w:val="22"/>
                <w:lang w:val="en-US"/>
              </w:rPr>
              <w:t>V</w:t>
            </w:r>
            <w:r w:rsidR="007949EF">
              <w:rPr>
                <w:sz w:val="22"/>
                <w:szCs w:val="22"/>
              </w:rPr>
              <w:t xml:space="preserve">площадью390,9 кв. м. литер </w:t>
            </w:r>
            <w:proofErr w:type="spellStart"/>
            <w:r w:rsidR="007949EF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="007949EF">
              <w:rPr>
                <w:sz w:val="22"/>
                <w:szCs w:val="22"/>
              </w:rPr>
              <w:t>/А</w:t>
            </w:r>
            <w:proofErr w:type="gramEnd"/>
          </w:p>
        </w:tc>
      </w:tr>
      <w:tr w:rsidR="005C0108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8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8" w:rsidRDefault="005C0108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8" w:rsidRDefault="005C0108" w:rsidP="005C01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№№</w:t>
            </w:r>
            <w:r w:rsidR="005018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25-39 площадью 116,6 кв. м</w:t>
            </w:r>
          </w:p>
        </w:tc>
      </w:tr>
      <w:tr w:rsidR="005C0108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8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8" w:rsidRDefault="005C0108" w:rsidP="005C01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д. 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08" w:rsidRDefault="005C0108" w:rsidP="005C01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№№</w:t>
            </w:r>
            <w:r w:rsidR="005018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1-6 площадью 61,2 кв. м</w:t>
            </w:r>
          </w:p>
        </w:tc>
      </w:tr>
      <w:tr w:rsidR="007F76A9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9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9" w:rsidRDefault="007F76A9" w:rsidP="007F76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Ленина, 99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9" w:rsidRDefault="007F76A9" w:rsidP="007F76A9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Нежилое помещение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комн. №№ 1-8 </w:t>
            </w:r>
            <w:r w:rsidRPr="009B384D">
              <w:rPr>
                <w:sz w:val="22"/>
                <w:szCs w:val="22"/>
              </w:rPr>
              <w:t xml:space="preserve"> общей площадью 6</w:t>
            </w:r>
            <w:r w:rsidRPr="007F76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1 </w:t>
            </w:r>
            <w:r w:rsidRPr="009B384D">
              <w:rPr>
                <w:sz w:val="22"/>
                <w:szCs w:val="22"/>
              </w:rPr>
              <w:t>этаж</w:t>
            </w:r>
            <w:r>
              <w:rPr>
                <w:sz w:val="22"/>
                <w:szCs w:val="22"/>
              </w:rPr>
              <w:t xml:space="preserve">е 9 </w:t>
            </w:r>
            <w:proofErr w:type="spellStart"/>
            <w:r>
              <w:rPr>
                <w:sz w:val="22"/>
                <w:szCs w:val="22"/>
              </w:rPr>
              <w:t>ти</w:t>
            </w:r>
            <w:proofErr w:type="spellEnd"/>
            <w:r>
              <w:rPr>
                <w:sz w:val="22"/>
                <w:szCs w:val="22"/>
              </w:rPr>
              <w:t xml:space="preserve"> этажного дома</w:t>
            </w:r>
          </w:p>
        </w:tc>
      </w:tr>
      <w:tr w:rsidR="007F76A9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9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9" w:rsidRDefault="007F76A9" w:rsidP="005C01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бул. В. Победы, 12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9" w:rsidRDefault="007F76A9" w:rsidP="007F76A9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9B384D">
              <w:rPr>
                <w:sz w:val="22"/>
                <w:szCs w:val="22"/>
              </w:rPr>
              <w:t>Нежилое помещение</w:t>
            </w:r>
            <w:r>
              <w:rPr>
                <w:sz w:val="22"/>
                <w:szCs w:val="22"/>
              </w:rPr>
              <w:t xml:space="preserve"> литер А №</w:t>
            </w:r>
            <w:r w:rsidR="005018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9B384D">
              <w:rPr>
                <w:sz w:val="22"/>
                <w:szCs w:val="22"/>
              </w:rPr>
              <w:t xml:space="preserve"> общей площадью </w:t>
            </w:r>
            <w:r>
              <w:rPr>
                <w:sz w:val="22"/>
                <w:szCs w:val="22"/>
              </w:rPr>
              <w:t>177,2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 w:rsidRPr="009B38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1 </w:t>
            </w:r>
            <w:r w:rsidRPr="009B384D">
              <w:rPr>
                <w:sz w:val="22"/>
                <w:szCs w:val="22"/>
              </w:rPr>
              <w:t>этаж</w:t>
            </w:r>
            <w:r>
              <w:rPr>
                <w:sz w:val="22"/>
                <w:szCs w:val="22"/>
              </w:rPr>
              <w:t xml:space="preserve">е 9 </w:t>
            </w:r>
            <w:proofErr w:type="spellStart"/>
            <w:r>
              <w:rPr>
                <w:sz w:val="22"/>
                <w:szCs w:val="22"/>
              </w:rPr>
              <w:t>ти</w:t>
            </w:r>
            <w:proofErr w:type="spellEnd"/>
            <w:r>
              <w:rPr>
                <w:sz w:val="22"/>
                <w:szCs w:val="22"/>
              </w:rPr>
              <w:t xml:space="preserve"> этажного дома</w:t>
            </w:r>
          </w:p>
        </w:tc>
      </w:tr>
      <w:tr w:rsidR="007F76A9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9" w:rsidRPr="009B384D" w:rsidRDefault="00BE77C9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9" w:rsidRDefault="007F76A9" w:rsidP="005C01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9" w:rsidRDefault="007F76A9" w:rsidP="00A46C3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 №</w:t>
            </w:r>
            <w:r w:rsidR="005018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площадью 24,5 кв. м</w:t>
            </w:r>
          </w:p>
        </w:tc>
      </w:tr>
      <w:tr w:rsidR="00687FFE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FE" w:rsidRDefault="00687FFE" w:rsidP="00234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FE" w:rsidRDefault="00687FFE" w:rsidP="00C15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FE" w:rsidRDefault="00687FFE" w:rsidP="00687FF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XI</w:t>
            </w:r>
            <w:r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59,4</w:t>
            </w:r>
            <w:r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 xml:space="preserve"> на 16 </w:t>
            </w:r>
            <w:r w:rsidRPr="009B384D">
              <w:rPr>
                <w:sz w:val="22"/>
                <w:szCs w:val="22"/>
              </w:rPr>
              <w:t>этаж</w:t>
            </w:r>
            <w:r>
              <w:rPr>
                <w:sz w:val="22"/>
                <w:szCs w:val="22"/>
              </w:rPr>
              <w:t>е 16-ти этажного дома</w:t>
            </w:r>
          </w:p>
        </w:tc>
      </w:tr>
    </w:tbl>
    <w:p w:rsidR="009B384D" w:rsidRDefault="00966BCB" w:rsidP="00B11CC0">
      <w:pPr>
        <w:rPr>
          <w:b/>
        </w:rPr>
      </w:pPr>
      <w:r>
        <w:rPr>
          <w:b/>
        </w:rPr>
        <w:t xml:space="preserve">                         </w:t>
      </w:r>
    </w:p>
    <w:p w:rsidR="005305CF" w:rsidRPr="006F34E2" w:rsidRDefault="009B384D" w:rsidP="00B11CC0">
      <w:pPr>
        <w:rPr>
          <w:sz w:val="22"/>
          <w:szCs w:val="22"/>
        </w:rPr>
      </w:pPr>
      <w:r>
        <w:rPr>
          <w:b/>
        </w:rPr>
        <w:t xml:space="preserve">                        </w:t>
      </w:r>
      <w:r w:rsidR="00625C80" w:rsidRPr="006F34E2">
        <w:rPr>
          <w:sz w:val="22"/>
          <w:szCs w:val="22"/>
        </w:rPr>
        <w:t xml:space="preserve">Начальник отдела </w:t>
      </w:r>
      <w:r w:rsidR="003C6E11">
        <w:rPr>
          <w:sz w:val="22"/>
          <w:szCs w:val="22"/>
        </w:rPr>
        <w:t>реестра и имущественных</w:t>
      </w:r>
      <w:r w:rsidR="00625C80" w:rsidRPr="006F34E2">
        <w:rPr>
          <w:sz w:val="22"/>
          <w:szCs w:val="22"/>
        </w:rPr>
        <w:t xml:space="preserve"> отношений                                                 </w:t>
      </w:r>
      <w:r>
        <w:rPr>
          <w:sz w:val="22"/>
          <w:szCs w:val="22"/>
        </w:rPr>
        <w:t>Ю.М. Ушаков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</w:t>
      </w:r>
      <w:r w:rsidR="009B384D">
        <w:rPr>
          <w:sz w:val="22"/>
          <w:szCs w:val="22"/>
        </w:rPr>
        <w:t>2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2228C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0927"/>
    <w:rsid w:val="000A268A"/>
    <w:rsid w:val="000B5A0B"/>
    <w:rsid w:val="000C065D"/>
    <w:rsid w:val="000C37CD"/>
    <w:rsid w:val="000C3E15"/>
    <w:rsid w:val="000D1DB3"/>
    <w:rsid w:val="000D555D"/>
    <w:rsid w:val="000D710A"/>
    <w:rsid w:val="000E4CBB"/>
    <w:rsid w:val="000E5485"/>
    <w:rsid w:val="000F263E"/>
    <w:rsid w:val="000F3810"/>
    <w:rsid w:val="000F3D45"/>
    <w:rsid w:val="000F6CDB"/>
    <w:rsid w:val="001009A7"/>
    <w:rsid w:val="001027D0"/>
    <w:rsid w:val="00106443"/>
    <w:rsid w:val="0010738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A3E9F"/>
    <w:rsid w:val="001B4A93"/>
    <w:rsid w:val="001D1544"/>
    <w:rsid w:val="001E30B7"/>
    <w:rsid w:val="001E4DB8"/>
    <w:rsid w:val="001E7C20"/>
    <w:rsid w:val="00203946"/>
    <w:rsid w:val="00207C02"/>
    <w:rsid w:val="00216425"/>
    <w:rsid w:val="002175AC"/>
    <w:rsid w:val="00217BE2"/>
    <w:rsid w:val="00223557"/>
    <w:rsid w:val="00223AB6"/>
    <w:rsid w:val="00223CCD"/>
    <w:rsid w:val="00224D0E"/>
    <w:rsid w:val="002302C9"/>
    <w:rsid w:val="00231734"/>
    <w:rsid w:val="00234457"/>
    <w:rsid w:val="0023521C"/>
    <w:rsid w:val="002373A7"/>
    <w:rsid w:val="00245ADB"/>
    <w:rsid w:val="00252AB8"/>
    <w:rsid w:val="00255764"/>
    <w:rsid w:val="00255CE0"/>
    <w:rsid w:val="00267BDF"/>
    <w:rsid w:val="002734EB"/>
    <w:rsid w:val="00273A44"/>
    <w:rsid w:val="0027648A"/>
    <w:rsid w:val="0028701F"/>
    <w:rsid w:val="002A5DC3"/>
    <w:rsid w:val="002B2732"/>
    <w:rsid w:val="002C019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076F"/>
    <w:rsid w:val="00331F5D"/>
    <w:rsid w:val="003366F5"/>
    <w:rsid w:val="0035146B"/>
    <w:rsid w:val="0035285D"/>
    <w:rsid w:val="003532AD"/>
    <w:rsid w:val="00357924"/>
    <w:rsid w:val="003621E3"/>
    <w:rsid w:val="00366A52"/>
    <w:rsid w:val="00373C8C"/>
    <w:rsid w:val="0037408E"/>
    <w:rsid w:val="003776B0"/>
    <w:rsid w:val="00383B39"/>
    <w:rsid w:val="00386977"/>
    <w:rsid w:val="0039297A"/>
    <w:rsid w:val="00394270"/>
    <w:rsid w:val="00397EC1"/>
    <w:rsid w:val="003A1956"/>
    <w:rsid w:val="003B2BEF"/>
    <w:rsid w:val="003B3C54"/>
    <w:rsid w:val="003C1104"/>
    <w:rsid w:val="003C6E11"/>
    <w:rsid w:val="003D2A34"/>
    <w:rsid w:val="003E5680"/>
    <w:rsid w:val="003E5DF1"/>
    <w:rsid w:val="003E6737"/>
    <w:rsid w:val="004005F1"/>
    <w:rsid w:val="004007C6"/>
    <w:rsid w:val="00400D0D"/>
    <w:rsid w:val="00404418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72D3E"/>
    <w:rsid w:val="00491728"/>
    <w:rsid w:val="00491ECD"/>
    <w:rsid w:val="00496C2B"/>
    <w:rsid w:val="004B4A95"/>
    <w:rsid w:val="004B592A"/>
    <w:rsid w:val="004B7797"/>
    <w:rsid w:val="004C0045"/>
    <w:rsid w:val="004C233A"/>
    <w:rsid w:val="004C3D72"/>
    <w:rsid w:val="004D0C7F"/>
    <w:rsid w:val="004D1026"/>
    <w:rsid w:val="004D6E93"/>
    <w:rsid w:val="004E5409"/>
    <w:rsid w:val="004E7B8F"/>
    <w:rsid w:val="004F1686"/>
    <w:rsid w:val="00501594"/>
    <w:rsid w:val="00501889"/>
    <w:rsid w:val="00501E9B"/>
    <w:rsid w:val="005048D8"/>
    <w:rsid w:val="00511E84"/>
    <w:rsid w:val="0053019F"/>
    <w:rsid w:val="005305CF"/>
    <w:rsid w:val="005315F4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1B2D"/>
    <w:rsid w:val="005979FB"/>
    <w:rsid w:val="005B2534"/>
    <w:rsid w:val="005B2F77"/>
    <w:rsid w:val="005C0108"/>
    <w:rsid w:val="005C2E47"/>
    <w:rsid w:val="005D1BCC"/>
    <w:rsid w:val="005D7771"/>
    <w:rsid w:val="005D7EF9"/>
    <w:rsid w:val="005F7A3C"/>
    <w:rsid w:val="00610DD1"/>
    <w:rsid w:val="006162D8"/>
    <w:rsid w:val="0061787D"/>
    <w:rsid w:val="00625C80"/>
    <w:rsid w:val="0062763E"/>
    <w:rsid w:val="00630B6A"/>
    <w:rsid w:val="00642158"/>
    <w:rsid w:val="006441BD"/>
    <w:rsid w:val="00662E6E"/>
    <w:rsid w:val="00665639"/>
    <w:rsid w:val="006779D0"/>
    <w:rsid w:val="00683E3F"/>
    <w:rsid w:val="00687FFE"/>
    <w:rsid w:val="00690ED5"/>
    <w:rsid w:val="0069369C"/>
    <w:rsid w:val="006A5A8E"/>
    <w:rsid w:val="006D1FC8"/>
    <w:rsid w:val="006F34E2"/>
    <w:rsid w:val="006F6F4F"/>
    <w:rsid w:val="00703996"/>
    <w:rsid w:val="00705C03"/>
    <w:rsid w:val="0070673C"/>
    <w:rsid w:val="00721892"/>
    <w:rsid w:val="007353F4"/>
    <w:rsid w:val="007562AD"/>
    <w:rsid w:val="00762D33"/>
    <w:rsid w:val="007646A8"/>
    <w:rsid w:val="0076543A"/>
    <w:rsid w:val="00776AFF"/>
    <w:rsid w:val="00785686"/>
    <w:rsid w:val="00790AA1"/>
    <w:rsid w:val="00794123"/>
    <w:rsid w:val="007949EF"/>
    <w:rsid w:val="007A0683"/>
    <w:rsid w:val="007A6448"/>
    <w:rsid w:val="007B0F6B"/>
    <w:rsid w:val="007C02DA"/>
    <w:rsid w:val="007D46BF"/>
    <w:rsid w:val="007D6595"/>
    <w:rsid w:val="007D6C54"/>
    <w:rsid w:val="007E045D"/>
    <w:rsid w:val="007E0C28"/>
    <w:rsid w:val="007E79E5"/>
    <w:rsid w:val="007F00BA"/>
    <w:rsid w:val="007F76A9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66544"/>
    <w:rsid w:val="008826BD"/>
    <w:rsid w:val="00890302"/>
    <w:rsid w:val="0089090E"/>
    <w:rsid w:val="008A1807"/>
    <w:rsid w:val="008A2614"/>
    <w:rsid w:val="008C24DC"/>
    <w:rsid w:val="008E0D69"/>
    <w:rsid w:val="008E374A"/>
    <w:rsid w:val="008E5A65"/>
    <w:rsid w:val="008F3BFC"/>
    <w:rsid w:val="008F64EC"/>
    <w:rsid w:val="00903CA0"/>
    <w:rsid w:val="0091248E"/>
    <w:rsid w:val="009156DE"/>
    <w:rsid w:val="00927059"/>
    <w:rsid w:val="0092726C"/>
    <w:rsid w:val="00931929"/>
    <w:rsid w:val="00936853"/>
    <w:rsid w:val="0094441C"/>
    <w:rsid w:val="00965510"/>
    <w:rsid w:val="00966BCB"/>
    <w:rsid w:val="009768FA"/>
    <w:rsid w:val="009862E4"/>
    <w:rsid w:val="0098674C"/>
    <w:rsid w:val="00986A7F"/>
    <w:rsid w:val="009B384D"/>
    <w:rsid w:val="009C062B"/>
    <w:rsid w:val="009D560F"/>
    <w:rsid w:val="009D7A73"/>
    <w:rsid w:val="009E0383"/>
    <w:rsid w:val="009E7A9D"/>
    <w:rsid w:val="009F1A6E"/>
    <w:rsid w:val="00A01EF8"/>
    <w:rsid w:val="00A072F4"/>
    <w:rsid w:val="00A14234"/>
    <w:rsid w:val="00A15D1E"/>
    <w:rsid w:val="00A22914"/>
    <w:rsid w:val="00A23203"/>
    <w:rsid w:val="00A27DA7"/>
    <w:rsid w:val="00A30181"/>
    <w:rsid w:val="00A36512"/>
    <w:rsid w:val="00A41244"/>
    <w:rsid w:val="00A5176C"/>
    <w:rsid w:val="00A5514C"/>
    <w:rsid w:val="00A66910"/>
    <w:rsid w:val="00A7210E"/>
    <w:rsid w:val="00A82541"/>
    <w:rsid w:val="00A84250"/>
    <w:rsid w:val="00A91068"/>
    <w:rsid w:val="00A976F0"/>
    <w:rsid w:val="00A979A1"/>
    <w:rsid w:val="00AA01B2"/>
    <w:rsid w:val="00AA4485"/>
    <w:rsid w:val="00AA6F1E"/>
    <w:rsid w:val="00AB0A28"/>
    <w:rsid w:val="00AB76A3"/>
    <w:rsid w:val="00AC005E"/>
    <w:rsid w:val="00AC0B39"/>
    <w:rsid w:val="00AC58AB"/>
    <w:rsid w:val="00AC64F6"/>
    <w:rsid w:val="00AD0CDD"/>
    <w:rsid w:val="00AD70EC"/>
    <w:rsid w:val="00AF079A"/>
    <w:rsid w:val="00AF483C"/>
    <w:rsid w:val="00AF53C5"/>
    <w:rsid w:val="00B0635C"/>
    <w:rsid w:val="00B10DC8"/>
    <w:rsid w:val="00B11CC0"/>
    <w:rsid w:val="00B16990"/>
    <w:rsid w:val="00B361CA"/>
    <w:rsid w:val="00B422FE"/>
    <w:rsid w:val="00B44899"/>
    <w:rsid w:val="00B470E2"/>
    <w:rsid w:val="00B52414"/>
    <w:rsid w:val="00B55C2B"/>
    <w:rsid w:val="00B57723"/>
    <w:rsid w:val="00B60F9E"/>
    <w:rsid w:val="00B67ABC"/>
    <w:rsid w:val="00B72DC1"/>
    <w:rsid w:val="00B7473F"/>
    <w:rsid w:val="00B94DC4"/>
    <w:rsid w:val="00BA5033"/>
    <w:rsid w:val="00BA7F8B"/>
    <w:rsid w:val="00BB54FB"/>
    <w:rsid w:val="00BB65FA"/>
    <w:rsid w:val="00BD2623"/>
    <w:rsid w:val="00BD6763"/>
    <w:rsid w:val="00BE2A93"/>
    <w:rsid w:val="00BE3BC9"/>
    <w:rsid w:val="00BE77C9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324A0"/>
    <w:rsid w:val="00C46946"/>
    <w:rsid w:val="00C476F0"/>
    <w:rsid w:val="00C5407E"/>
    <w:rsid w:val="00C57E87"/>
    <w:rsid w:val="00C65480"/>
    <w:rsid w:val="00C65FB6"/>
    <w:rsid w:val="00C70E6D"/>
    <w:rsid w:val="00C90196"/>
    <w:rsid w:val="00C969B4"/>
    <w:rsid w:val="00CA6403"/>
    <w:rsid w:val="00CB08B1"/>
    <w:rsid w:val="00CB0F36"/>
    <w:rsid w:val="00CB0F58"/>
    <w:rsid w:val="00CB28A6"/>
    <w:rsid w:val="00CD1EA2"/>
    <w:rsid w:val="00CD3525"/>
    <w:rsid w:val="00CD5F0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26A7B"/>
    <w:rsid w:val="00D35DB7"/>
    <w:rsid w:val="00D40CCC"/>
    <w:rsid w:val="00D45D8C"/>
    <w:rsid w:val="00D461A5"/>
    <w:rsid w:val="00D478D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A594B"/>
    <w:rsid w:val="00DD1DBD"/>
    <w:rsid w:val="00DD412B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7F6"/>
    <w:rsid w:val="00E34C55"/>
    <w:rsid w:val="00E401E0"/>
    <w:rsid w:val="00E63417"/>
    <w:rsid w:val="00E6600C"/>
    <w:rsid w:val="00E77ACD"/>
    <w:rsid w:val="00E82679"/>
    <w:rsid w:val="00E8494F"/>
    <w:rsid w:val="00E84A70"/>
    <w:rsid w:val="00E861CE"/>
    <w:rsid w:val="00E86F78"/>
    <w:rsid w:val="00E8725A"/>
    <w:rsid w:val="00E94785"/>
    <w:rsid w:val="00EA1200"/>
    <w:rsid w:val="00EA7665"/>
    <w:rsid w:val="00EB0804"/>
    <w:rsid w:val="00EB0899"/>
    <w:rsid w:val="00EC0332"/>
    <w:rsid w:val="00EC4A29"/>
    <w:rsid w:val="00EF1AE2"/>
    <w:rsid w:val="00EF33E4"/>
    <w:rsid w:val="00F066AC"/>
    <w:rsid w:val="00F07838"/>
    <w:rsid w:val="00F11E27"/>
    <w:rsid w:val="00F2213C"/>
    <w:rsid w:val="00F301B6"/>
    <w:rsid w:val="00F31AEA"/>
    <w:rsid w:val="00F336C2"/>
    <w:rsid w:val="00F40144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A34B6"/>
    <w:rsid w:val="00FC38F9"/>
    <w:rsid w:val="00FC6AB8"/>
    <w:rsid w:val="00FC7D8E"/>
    <w:rsid w:val="00FD299B"/>
    <w:rsid w:val="00FD39F8"/>
    <w:rsid w:val="00FE3D70"/>
    <w:rsid w:val="00FE457A"/>
    <w:rsid w:val="00FE4A7A"/>
    <w:rsid w:val="00FE6A7E"/>
    <w:rsid w:val="00FF123D"/>
    <w:rsid w:val="00FF5A16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7</cp:revision>
  <cp:lastPrinted>2017-03-06T05:59:00Z</cp:lastPrinted>
  <dcterms:created xsi:type="dcterms:W3CDTF">2017-03-06T05:58:00Z</dcterms:created>
  <dcterms:modified xsi:type="dcterms:W3CDTF">2017-04-06T08:20:00Z</dcterms:modified>
</cp:coreProperties>
</file>