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E5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к распоряжению КУИ города Волгодонска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___________№_____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3B9" w:rsidRDefault="00D573B9" w:rsidP="00D1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проверок </w:t>
      </w:r>
      <w:r w:rsidR="00895FC1">
        <w:rPr>
          <w:rFonts w:ascii="Times New Roman" w:hAnsi="Times New Roman" w:cs="Times New Roman"/>
          <w:sz w:val="28"/>
          <w:szCs w:val="28"/>
        </w:rPr>
        <w:t>муниципальным земельным контролем</w:t>
      </w:r>
    </w:p>
    <w:p w:rsidR="00D573B9" w:rsidRPr="00D573B9" w:rsidRDefault="00D12FE0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661E2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D573B9" w:rsidRDefault="00F210E5" w:rsidP="00D573B9">
      <w:pPr>
        <w:spacing w:after="0"/>
      </w:pPr>
      <w:r>
        <w:t xml:space="preserve"> </w:t>
      </w:r>
    </w:p>
    <w:tbl>
      <w:tblPr>
        <w:tblW w:w="15026" w:type="dxa"/>
        <w:tblInd w:w="250" w:type="dxa"/>
        <w:tblLook w:val="04A0"/>
      </w:tblPr>
      <w:tblGrid>
        <w:gridCol w:w="459"/>
        <w:gridCol w:w="3191"/>
        <w:gridCol w:w="2413"/>
        <w:gridCol w:w="1917"/>
        <w:gridCol w:w="2235"/>
        <w:gridCol w:w="1348"/>
        <w:gridCol w:w="3463"/>
      </w:tblGrid>
      <w:tr w:rsidR="00D573B9" w:rsidRPr="008D3EC4" w:rsidTr="00472252">
        <w:trPr>
          <w:trHeight w:val="20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Наименование юридического лица (ЮЛ) (ф.и.о. индив</w:t>
            </w:r>
            <w:r w:rsidR="00B04A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идуального предпринимателя (ИП)</w:t>
            </w: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деятельность которого подлежит проверке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Место нахождения объе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</w:t>
            </w: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223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34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D573B9" w:rsidRPr="00E97AFD" w:rsidRDefault="00174EB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Месяц</w:t>
            </w:r>
            <w:r w:rsidR="00D573B9"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начала проведения проверки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D573B9" w:rsidRPr="008D3EC4" w:rsidTr="00472252">
        <w:trPr>
          <w:trHeight w:val="28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8D3EC4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8D3EC4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8D3EC4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8D3EC4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8D3EC4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8D3EC4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46FEC" w:rsidRPr="008D3EC4" w:rsidTr="00472252">
        <w:trPr>
          <w:trHeight w:val="12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8D3EC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Потребительский гаражно-строительный кооператив "ГСК-2 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ул.Степная,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1026101932670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6143025678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6FEC" w:rsidRPr="008D3EC4" w:rsidTr="00472252">
        <w:trPr>
          <w:trHeight w:val="111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8D3EC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Гаражное потребительское общество № 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ул.Портовая,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1026101939269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6143030942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6FEC" w:rsidRPr="008D3EC4" w:rsidTr="00472252">
        <w:trPr>
          <w:trHeight w:val="14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8D3EC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Открытое акционерное общество 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"Ростовская региональная ипотечная корпорация"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около ул.Энтузиастов, 41; около ул.Гагарина, 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1036164024819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6164216923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6FEC" w:rsidRPr="008D3EC4" w:rsidTr="00472252">
        <w:trPr>
          <w:trHeight w:val="28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8D3EC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2B08B6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08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D46FEC" w:rsidRPr="002B08B6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08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"Сапфир"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ул.Маршала Кошевого, 38;  ул.Маршала Кошевого, 38в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1066143050940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6143063296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4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МЧС России по Ростовской области (надзор по соблюдению требований ПБ)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FEC" w:rsidRPr="008D3EC4" w:rsidTr="00472252">
        <w:trPr>
          <w:trHeight w:val="28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8D3EC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Мансеров Альберт Валентинович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ул.Энтузиастов, у дома № 14/16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304614322900118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614300745406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Управления Федеральной службы государственной регистрации, кадастра и картографии по Ростовской области </w:t>
            </w:r>
          </w:p>
        </w:tc>
      </w:tr>
      <w:tr w:rsidR="00D46FEC" w:rsidRPr="008D3EC4" w:rsidTr="00472252">
        <w:trPr>
          <w:trHeight w:val="101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8D3EC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Потребительский гаражный кооператив</w:t>
            </w: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 ГСК -8 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ул.Прибрежная,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1026101944220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6143004170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FEC" w:rsidRPr="008D3EC4" w:rsidTr="00472252">
        <w:trPr>
          <w:trHeight w:val="9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8D3EC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Гаражно-потребительский кооператив 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"Старт"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ул.Химиков, 19а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1026100823210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6107003654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FEC" w:rsidRPr="008D3EC4" w:rsidTr="00472252">
        <w:trPr>
          <w:trHeight w:val="9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8D3EC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Потребительский гаражно-строительный кооператив № 6 "Лада"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пер.Маяковского,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1026101929930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6143007132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FEC" w:rsidRPr="008D3EC4" w:rsidTr="00472252">
        <w:trPr>
          <w:trHeight w:val="9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8D3EC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Потребительский кооператив гаражей № 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ул.Степная, 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1026101932592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6143006442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272F" w:rsidRPr="008D3EC4" w:rsidTr="00472252">
        <w:trPr>
          <w:trHeight w:val="11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8D3EC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нтерком</w:t>
            </w: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ш.Цимлянское, 40; ш.Романовское,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1026101928490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6143047872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272F" w:rsidRPr="008D3EC4" w:rsidTr="00472252">
        <w:trPr>
          <w:trHeight w:val="28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8D3EC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 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обедит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ул.Заводская 6-я,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1026101935276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6143006876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FEC" w:rsidRPr="008D3EC4" w:rsidTr="00472252">
        <w:trPr>
          <w:trHeight w:val="166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8D3EC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"Торговая компания "Балатон"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ул.Морская, 100а; ул.Ленина, 88; пр.Курчатова, 17; ул.К.Маркса, 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1026101930909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6143045473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73B9" w:rsidRPr="00930F9E" w:rsidTr="00472252">
        <w:trPr>
          <w:trHeight w:val="15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174EB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E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унитарное предприятие "Водопроводно-канализационное хозяйство"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="00174EBE" w:rsidRPr="00174E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ул.Складская, 36; ул.Бетонная 2-я, 5; ул.М.Горького, 2а; ул.Думенко, 13; ул.Волгоградская, 1а; ш.Жуковское,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174EB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E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1026101937542</w:t>
            </w:r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174EB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E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6143049157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8C09A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Default="008C09AF" w:rsidP="00472252">
            <w:pPr>
              <w:pStyle w:val="a7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1) </w:t>
            </w:r>
            <w:r w:rsidR="00F85CD2" w:rsidRPr="008C0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инспекция труда в Ростовской области</w:t>
            </w:r>
          </w:p>
          <w:p w:rsidR="008C09AF" w:rsidRDefault="00472252" w:rsidP="00472252">
            <w:pPr>
              <w:pStyle w:val="a7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2) </w:t>
            </w:r>
            <w:r w:rsidR="008C0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Департамент Федеральной службы по надзору в сфере природопользования по Южному федеральному округу</w:t>
            </w:r>
          </w:p>
          <w:p w:rsidR="008C09AF" w:rsidRPr="00472252" w:rsidRDefault="00472252" w:rsidP="00472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3) </w:t>
            </w:r>
            <w:r w:rsidR="008C09AF" w:rsidRPr="004722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МЧС России по Ростовской области (надзор в области ГО)</w:t>
            </w:r>
          </w:p>
        </w:tc>
      </w:tr>
      <w:tr w:rsidR="00D46FEC" w:rsidRPr="00930F9E" w:rsidTr="00472252">
        <w:trPr>
          <w:trHeight w:val="29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Жилищно-строительный потребительский кооператив "Усадьба"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пер.Раздорский, 16; пер.Раздорский, 16а; пер.Раздорский, 16б; пер.Раздорский, 16в; </w:t>
            </w:r>
          </w:p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пер.Раздорский, 16г</w:t>
            </w: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ш.Октябрьское, 23м;</w:t>
            </w:r>
          </w:p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ш.Октябрьское, 23ж</w:t>
            </w: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ш.Октябрьское, 23и</w:t>
            </w: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ш.Октябрьское, 23л</w:t>
            </w: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ш.Октябрьское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1106174002241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6143075380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FEC" w:rsidRPr="00930F9E" w:rsidTr="00472252">
        <w:trPr>
          <w:trHeight w:val="12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Южная строительная компания</w:t>
            </w: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ул.М.Горького, 137; ул.Заводская 2-я,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1026101924771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6118008728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1) </w:t>
            </w:r>
            <w:r w:rsidRPr="008338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УГИБДД ГУ МВД России по Ростовской области</w:t>
            </w:r>
          </w:p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2) 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Южное управление государственного автодорожного надзора Федеральной службы по надзору в сфере транспорта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Министерства природных ресурсов и экологии Ростовской области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272F" w:rsidRPr="00930F9E" w:rsidTr="00472252">
        <w:trPr>
          <w:trHeight w:val="12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"Русь"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ул.Химиков, 44а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1076143002528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6143066071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8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Федеральной службы по ветеринарному и фитосанитарному надзору по Ростовской и Волгоградской областям и Республи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 Калмыкия</w:t>
            </w:r>
          </w:p>
        </w:tc>
      </w:tr>
      <w:tr w:rsidR="00A9226B" w:rsidRPr="00930F9E" w:rsidTr="00472252">
        <w:trPr>
          <w:trHeight w:val="4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26B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26B" w:rsidRDefault="00A9226B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A9226B" w:rsidRPr="00930F9E" w:rsidRDefault="00A9226B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"АЛМИС"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26B" w:rsidRPr="00930F9E" w:rsidRDefault="00A9226B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ш.Цимлянское,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26B" w:rsidRPr="00930F9E" w:rsidRDefault="00A9226B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1026101929920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26B" w:rsidRPr="00930F9E" w:rsidRDefault="00A9226B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6143014669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26B" w:rsidRPr="00930F9E" w:rsidRDefault="00A9226B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26B" w:rsidRPr="00930F9E" w:rsidRDefault="00A9226B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272F" w:rsidRPr="00930F9E" w:rsidTr="00472252">
        <w:trPr>
          <w:trHeight w:val="1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Открытое акционерное общество</w:t>
            </w: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томмашэкспорт</w:t>
            </w: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ул.Индустриальная, 10;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ул.Молодежная, 1а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1026101936365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6143005914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226B" w:rsidRPr="00930F9E" w:rsidTr="00472252">
        <w:trPr>
          <w:trHeight w:val="1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26B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26B" w:rsidRDefault="00A9226B" w:rsidP="00EA7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226B" w:rsidRPr="004226C0" w:rsidRDefault="00A9226B" w:rsidP="00EA7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6C0">
              <w:rPr>
                <w:rFonts w:ascii="Arial" w:hAnsi="Arial" w:cs="Arial"/>
                <w:color w:val="000000"/>
                <w:sz w:val="20"/>
                <w:szCs w:val="20"/>
              </w:rPr>
              <w:t>Суббота Елена Сергеевна</w:t>
            </w:r>
          </w:p>
          <w:p w:rsidR="00A9226B" w:rsidRPr="004226C0" w:rsidRDefault="00A9226B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26B" w:rsidRPr="00930F9E" w:rsidRDefault="00A9226B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ш.Жуковское, у общежития РОАЭС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26B" w:rsidRPr="00930F9E" w:rsidRDefault="00A9226B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307614301100038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26B" w:rsidRPr="00930F9E" w:rsidRDefault="00A9226B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614303696404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26B" w:rsidRPr="00930F9E" w:rsidRDefault="00A9226B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26B" w:rsidRPr="00930F9E" w:rsidRDefault="00A9226B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Управления Федеральной службы государственной регистрации, кадастра и картографии по Ростовской области </w:t>
            </w:r>
          </w:p>
        </w:tc>
      </w:tr>
      <w:tr w:rsidR="000E272F" w:rsidRPr="00930F9E" w:rsidTr="00472252">
        <w:trPr>
          <w:trHeight w:val="226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ртемида</w:t>
            </w: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ул.Складская, 5; ул.Складская, 5и; ул.Черникова, 17; ул.Ленина, 8; ул. 50 лет СССР, 6а; ул.Маршала Кошевого, 31; ул.Степная, 16/9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1026101926168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6143005424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72F" w:rsidRPr="00930F9E" w:rsidTr="00472252">
        <w:trPr>
          <w:trHeight w:val="14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Закрытое акционерное общество </w:t>
            </w:r>
          </w:p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НПО "Импульс"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ул.Прибрежная, 9е; ул.Прибрежная, 9в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1026101936090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07005161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1) 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инспекция труда в Ростовской области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2) 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Министерства природных ресурсов и экологии Ростовской области</w:t>
            </w:r>
          </w:p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3) 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Федеральной службы государственног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регистрации, кадастра и картографии по Ростовской области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FEC" w:rsidRPr="00930F9E" w:rsidTr="00472252">
        <w:trPr>
          <w:trHeight w:val="111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"Мак-Дон"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ш.Жуковское, 12 б; ш.Жуковское, 20 а; ш.Жуковское, 12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1026101937344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6143048788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Федеральной службы государственног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регистрации, кадастра и картографии по Ростовской области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73B9" w:rsidRPr="00930F9E" w:rsidTr="00472252">
        <w:trPr>
          <w:trHeight w:val="11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B6" w:rsidRDefault="00D76CA0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Закр</w:t>
            </w:r>
            <w:r w:rsidR="008C0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тое акционерное общество </w:t>
            </w:r>
          </w:p>
          <w:p w:rsidR="00D573B9" w:rsidRPr="00930F9E" w:rsidRDefault="00D76CA0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"РН-Юг"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="00D76CA0"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ул.Прибрежная, 25; пр.Строителей, 1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76CA0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1056167100813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76CA0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6167083358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8C09A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D2" w:rsidRDefault="00F85CD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1) 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Департамент Федеральной службы по надзору в сфере природопользования по Южному федеральному округу</w:t>
            </w:r>
          </w:p>
          <w:p w:rsidR="00F85CD2" w:rsidRDefault="00F85CD2" w:rsidP="00DC2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2) 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Управления Росприроднадзора по Краснодарскому краю и Республике Адыгея</w:t>
            </w:r>
          </w:p>
          <w:p w:rsidR="00F85CD2" w:rsidRDefault="00F85CD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3) 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Федеральной службы государственног</w:t>
            </w:r>
            <w:r w:rsidR="00E51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регистрации, кадастра и картографии по Ростовской области</w:t>
            </w:r>
          </w:p>
          <w:p w:rsidR="00D573B9" w:rsidRPr="00930F9E" w:rsidRDefault="00F85CD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4) 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 Багаевского сельского поселения Багаевского района Ростовской области</w:t>
            </w:r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FEC" w:rsidRPr="00930F9E" w:rsidTr="00472252">
        <w:trPr>
          <w:trHeight w:val="11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Закрытое акционерное общество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"Строительно-путевое предприятие"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ул.Морская, 23; пер.Вокзальный,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1026101937806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6143038758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 Государственная инспекция труда в Ростовской области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2) </w:t>
            </w:r>
            <w:r w:rsidRPr="004B34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МЧС России по Ростовской области (надзор по соблюдению требований ПБ)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3) </w:t>
            </w:r>
            <w:r w:rsidRPr="002B08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Южн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ое</w:t>
            </w:r>
            <w:r w:rsidRPr="002B08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управление государственного автодорожного надзора Федеральной службы по надзору в сфере транспорта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FEC" w:rsidRPr="00930F9E" w:rsidTr="00472252">
        <w:trPr>
          <w:trHeight w:val="11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F81D8E" w:rsidRDefault="00D46FEC" w:rsidP="00EA7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"Волгодонский завод металлургического и энергетического оборудования"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товская область, г. Волгодонск,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ул.Индустриальная, 10 ул.Индустриальная, 10 б; ул.Индустриальная, 10в; ул.Отдыха,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1026101927940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6143045547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6A4" w:rsidRPr="00930F9E" w:rsidTr="00472252">
        <w:trPr>
          <w:trHeight w:val="11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Тарасюк Светлана Владимировна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ул.Ленина, у дома № 93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304614324000145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614301232904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6A4" w:rsidRPr="00930F9E" w:rsidTr="00472252">
        <w:trPr>
          <w:trHeight w:val="11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Олейников Максим Петрович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ул.Отдыха, 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а; ул.Энтузиастов, 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б; пр.Курчатова, 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304614318200021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614303947739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6A4" w:rsidRPr="00930F9E" w:rsidTr="00472252">
        <w:trPr>
          <w:trHeight w:val="11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Морозов Сергей Петрович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A92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ул.Ленина, 121а; пр.Ситникова, 8; бул.Великой Победы, у дома № 24; ул.Энтузиастов, у дома 32; ул.Карла Маркса, 18а;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ул.Ак.Королева, у </w:t>
            </w:r>
            <w:r w:rsidR="004C08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д.№7; </w:t>
            </w:r>
            <w:r w:rsidR="00A92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ул.Гагарина, у д.№ 75;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ул.Ленинградская, у д.№ 28; ул.Маршала Кошевого, у д.№ 24;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308614303500047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614301252805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73B9" w:rsidRPr="00930F9E" w:rsidTr="00472252">
        <w:trPr>
          <w:trHeight w:val="11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76CA0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Негосударственное образовательное учреждение Волгодонской учебный спортивно-технический клуб "Добровольное общество содействия армии, авиации и флоту России"регионального отделения Общероссийской общественно-государственной организации "Добровольное общество содействию армии, авиации и флоту России" Ростовск</w:t>
            </w:r>
            <w:r w:rsidR="00DC24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ой области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="00D76CA0"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ул.Волгодонская, 22; ш.Жуковское,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76CA0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1026101942899</w:t>
            </w:r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76CA0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6143002279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E5142B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73B9" w:rsidRPr="00930F9E" w:rsidTr="00472252">
        <w:trPr>
          <w:trHeight w:val="1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76CA0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 с ограниченной ответственностью "Донметпласт"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="00D76CA0"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ул.Химиков, 30; ул.Заводская 7-я, 16 а; ул.Заводская 7-я, 16; ул.Заводская 7-я, 16 б; ул.Заводская 7-я, 16в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717486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1026101937520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717486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6143047880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E5142B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D2" w:rsidRDefault="00F85CD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1) 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УГИБДД ГУ МВД России по Ростовской области</w:t>
            </w:r>
          </w:p>
          <w:p w:rsidR="00F85CD2" w:rsidRDefault="00F85CD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2) 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Южн</w:t>
            </w:r>
            <w:r w:rsidR="00E51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ое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управление государственного автодорожного надзора Федеральной службы по надзору в сфере транспорта</w:t>
            </w:r>
          </w:p>
          <w:p w:rsidR="00D573B9" w:rsidRPr="00930F9E" w:rsidRDefault="00F85CD2" w:rsidP="00E5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3) 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Федеральной службы государственног</w:t>
            </w:r>
            <w:r w:rsidR="00E51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регистрации, кадастра и картографии по Ростовской области</w:t>
            </w:r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6A4" w:rsidRPr="00930F9E" w:rsidTr="00472252">
        <w:trPr>
          <w:trHeight w:val="1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Куйдина Ирина Ивановна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пер.Донской, у стадиона "Труд"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304614335100110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614301205890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73B9" w:rsidRPr="00930F9E" w:rsidTr="00472252">
        <w:trPr>
          <w:trHeight w:val="1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B6" w:rsidRDefault="00717486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D573B9" w:rsidRPr="00930F9E" w:rsidRDefault="00717486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"Донлес"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="00717486"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ул.Заводская 9-я,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E5142B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1026101933758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717486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6143043003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E5142B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F85CD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Министерства природных ресурсов и экологии Ростовской области</w:t>
            </w:r>
          </w:p>
        </w:tc>
      </w:tr>
      <w:tr w:rsidR="00D46FEC" w:rsidRPr="00930F9E" w:rsidTr="00472252">
        <w:trPr>
          <w:trHeight w:val="13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"Лаверна плюс"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ул.Складская, 5р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1056143055847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6143059606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1) </w:t>
            </w:r>
            <w:r w:rsidRPr="002B08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МЧС России по Ростовской области (надзор по соблюдению требований ПБ)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2)У</w:t>
            </w:r>
            <w:r w:rsidRPr="002B08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правление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2B08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етеринарии Ростовской области</w:t>
            </w:r>
          </w:p>
        </w:tc>
      </w:tr>
      <w:tr w:rsidR="000E272F" w:rsidRPr="00930F9E" w:rsidTr="00472252">
        <w:trPr>
          <w:trHeight w:val="14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"Марком"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ул.Складская, 5х; ул.Складская, 5ф; ул.Маршала Кошевого, 22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1026101938840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6143006756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4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МЧС России по Ростовской области (надзор по соблюдению требований ПБ)</w:t>
            </w:r>
          </w:p>
        </w:tc>
      </w:tr>
      <w:tr w:rsidR="00E926A4" w:rsidRPr="00930F9E" w:rsidTr="00472252">
        <w:trPr>
          <w:trHeight w:val="10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Закрытое акционерное общество </w:t>
            </w:r>
          </w:p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Опытный завод "Энергонефтемаш"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 Волгодонск, ул.</w:t>
            </w:r>
            <w:r>
              <w:t xml:space="preserve"> </w:t>
            </w: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Заводская 7-я, 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1026101927906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6143044494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26A4" w:rsidRPr="00930F9E" w:rsidTr="00472252">
        <w:trPr>
          <w:trHeight w:val="12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Малых Сергей Александрович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ш.Романовское, 3а; ш.Романовское, 3; ш.Романовское, 3б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304614332900097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614306210950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6A4" w:rsidRPr="00930F9E" w:rsidTr="00472252">
        <w:trPr>
          <w:trHeight w:val="12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спех</w:t>
            </w: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</w:p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районе здания № 4 по ул.Черникова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1096174002242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6143073093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6A4" w:rsidRPr="00930F9E" w:rsidTr="00472252">
        <w:trPr>
          <w:trHeight w:val="12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"АЗСК"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</w:p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Энтузиастов, 17/15; ул. Маршала Кошевого, 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1076143002737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6143066184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6A4" w:rsidRPr="00930F9E" w:rsidTr="00472252">
        <w:trPr>
          <w:trHeight w:val="12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Волгодонское специализированное дорожное строительно-монтажное управление</w:t>
            </w: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ул.Морская, 7; ул.Складская,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1116174002592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6143076520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инспекция труда в Ростовской области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E926A4" w:rsidRPr="00930F9E" w:rsidTr="00472252">
        <w:trPr>
          <w:trHeight w:val="12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 с ограниченной ответственностью "К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алита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пер.Коммунистический,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1026101944340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6143027178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Управления Федеральной службы государственной регистрации, кадастра и картографии по Ростовской области</w:t>
            </w:r>
          </w:p>
        </w:tc>
      </w:tr>
      <w:tr w:rsidR="00E926A4" w:rsidRPr="00930F9E" w:rsidTr="00472252">
        <w:trPr>
          <w:trHeight w:val="12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Производственное строительно-монтажное предприятие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одем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Радужн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ая, 7; </w:t>
            </w:r>
          </w:p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Радужн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ая, 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1026101941580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6143013129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6A4" w:rsidRPr="00930F9E" w:rsidTr="00472252">
        <w:trPr>
          <w:trHeight w:val="12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"ЕВРОХИМ-ВОЛГАКАЛИЙ"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ул.Лодочная, 3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1037710060684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7710473036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Нижне-Волжское управление Ростехнадзора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6A4" w:rsidRPr="00930F9E" w:rsidTr="00472252">
        <w:trPr>
          <w:trHeight w:val="10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онмонтаж</w:t>
            </w: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ул.Химиков, 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1026101928918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6143046614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6A4" w:rsidRPr="00930F9E" w:rsidTr="00472252">
        <w:trPr>
          <w:trHeight w:val="12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Государственное бюджетное учреждение Северо-Кавказского территориального управления специализированного межотраслевого объединения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«Особстройпроект»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ул.Заводская 2-я,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1036100004665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6100000069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26A4" w:rsidRPr="00930F9E" w:rsidTr="00472252">
        <w:trPr>
          <w:trHeight w:val="12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Шмелев Сергей Валентинович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пер.Западный, 15; ул.Академика Королева, 7а; ул.Маршала Кошевого, у дома 10; ул.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аршала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ошевого, 10д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306614315200031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614306487631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8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Федеральной службы по ветеринарному и фитосанитарному надзору по Ростовской и Волгоградской областям и Республи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 Калмыкия</w:t>
            </w:r>
          </w:p>
        </w:tc>
      </w:tr>
      <w:tr w:rsidR="00E926A4" w:rsidRPr="00930F9E" w:rsidTr="00472252">
        <w:trPr>
          <w:trHeight w:val="12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иметалк</w:t>
            </w: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ул.Заводская 7-я, 72а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1036143011739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6143054855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26A4" w:rsidRPr="00930F9E" w:rsidTr="00472252">
        <w:trPr>
          <w:trHeight w:val="12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"Волгодонск-Мобиком"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пр.Мира, 107; ул.Степная, 169; ул.Гагарина, 59; ул.Гагарина, 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1026101933956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6143048971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26A4" w:rsidRPr="00930F9E" w:rsidTr="00472252">
        <w:trPr>
          <w:trHeight w:val="12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одуль</w:t>
            </w: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ул.Заводская 2-я, 21; ул.Заводская 2-я, 21а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1066143001473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6143060979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73B9" w:rsidRPr="00930F9E" w:rsidTr="00472252">
        <w:trPr>
          <w:trHeight w:val="12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Default="00717486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Открытое акционерное общество </w:t>
            </w:r>
          </w:p>
          <w:p w:rsidR="00D573B9" w:rsidRPr="00930F9E" w:rsidRDefault="00717486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Междугородной и международной электрической связи "Ростелеком"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="00717486"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ул.Химиков, 26; ул.Ленина, 60; ул.Заводская 9-я,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717486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1027700198767</w:t>
            </w:r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717486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7707049388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E5142B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D2" w:rsidRDefault="00F85CD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1) 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Роскомнадзора по Волгоградской области и Республике Калмыкия</w:t>
            </w:r>
          </w:p>
          <w:p w:rsidR="004B3432" w:rsidRDefault="00F85CD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2) </w:t>
            </w:r>
            <w:r w:rsidR="004B3432" w:rsidRPr="004B34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Управления Федеральной службы по надзору в сфере связи, информационных технологий и массовых коммуникаций по Южному </w:t>
            </w:r>
            <w:r w:rsidR="004B34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федеральному округу</w:t>
            </w:r>
          </w:p>
          <w:p w:rsidR="004B3432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3) </w:t>
            </w:r>
            <w:r w:rsidRPr="004B34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МЧС России по Ростовской области (надзор по соблюдению требований ПБ)</w:t>
            </w:r>
          </w:p>
          <w:p w:rsidR="00D573B9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4) </w:t>
            </w:r>
            <w:r w:rsidRPr="004B34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Роскомнадзора по Ростовской области</w:t>
            </w:r>
          </w:p>
          <w:p w:rsidR="004B3432" w:rsidRPr="00930F9E" w:rsidRDefault="004B3432" w:rsidP="00E5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5) 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Федеральной службы государственног</w:t>
            </w:r>
            <w:r w:rsidR="00E51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регистрации, кадастра и картографии по Ростовской области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272F" w:rsidRPr="00930F9E" w:rsidTr="00472252">
        <w:trPr>
          <w:trHeight w:val="12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 с ограниченной ответственностью "Пожстройсервис"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ш.Романовское, 1б; ш.Романовское, 1г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1076143002264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6143065920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4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МЧС России по Ростовской области (лицензионный контроль)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272F" w:rsidRPr="00930F9E" w:rsidTr="00472252">
        <w:trPr>
          <w:trHeight w:val="12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Закрытое акционерное общество </w:t>
            </w:r>
          </w:p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мпериал</w:t>
            </w: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ул.Кадолина,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1026103284350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3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6164102387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Министерства природных ресурсов и экологии Ростовской области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6A4" w:rsidRPr="00930F9E" w:rsidTr="00472252">
        <w:trPr>
          <w:trHeight w:val="1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ройка</w:t>
            </w: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ул.Энтузиастов, 18а; бул.Великой Победы, 1а; ул.К.Мар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са, 21; пр.Строителей, 21а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1026101934572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6143027153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6A4" w:rsidRPr="00930F9E" w:rsidTr="00472252">
        <w:trPr>
          <w:trHeight w:val="154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гропромтранс</w:t>
            </w: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ш.Жуковское, 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1036143002939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6143053298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 Государственная инспекция труда в Ростовской области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2) 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B34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МЧС России по Ростовской области (надзор по соблюдению требований ПБ)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6A4" w:rsidRPr="00930F9E" w:rsidTr="00472252">
        <w:trPr>
          <w:trHeight w:val="155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 с ограниченной ответственностью производственно-коммерческая фирма " Союз"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ул.Заводская 7-я, 104; ул.Заводская 7-я, 102; ул.Морская, 23; ул.Пионерская, 84/1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1026100853657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6108903785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6A4" w:rsidRPr="00930F9E" w:rsidTr="00472252">
        <w:trPr>
          <w:trHeight w:val="28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Батлуков Павел Владимирович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70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ул.Маршала Кошевого, 9а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311617410800075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614304064292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26A4" w:rsidRPr="00930F9E" w:rsidTr="00472252">
        <w:trPr>
          <w:trHeight w:val="143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Неклюдов Александр Владимирович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70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ул.Складская,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308614322100057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614306379700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6A4" w:rsidRPr="00930F9E" w:rsidTr="00472252">
        <w:trPr>
          <w:trHeight w:val="161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"Дедал-сервис"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ул.Заводская 7-я, 94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1026101930414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6143038589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272F" w:rsidRPr="00930F9E" w:rsidTr="00472252">
        <w:trPr>
          <w:trHeight w:val="140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Проектно-производственное предприятие "Мик-XXI"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ул.Заводская 7-я, 54; ул.Заводская 7-я, 54а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1026101935859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6143008707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инспекция труда в Ростовской области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3432" w:rsidRPr="00930F9E" w:rsidTr="00472252">
        <w:trPr>
          <w:trHeight w:val="1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"СМПК-5"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 Волгодонск</w:t>
            </w: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ш.Романовское,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1026101938950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6143022187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A7706D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3432" w:rsidRPr="00930F9E" w:rsidTr="00472252">
        <w:trPr>
          <w:trHeight w:val="111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C085F" w:rsidP="00A2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"ЭТОС"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ул.Шлюзовская,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1026101941436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6143010311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A7706D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272F" w:rsidRPr="00930F9E" w:rsidTr="00472252">
        <w:trPr>
          <w:trHeight w:val="11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Закрытое акционерное общество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Производственная фирма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ермоизоляция»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ул.Заводская 6-я, 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1026101939522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6143043324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1) </w:t>
            </w:r>
            <w:r w:rsidRPr="004B34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МЧС России по Ростовской области (надзор по соблюдению требований ПБ)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2) 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Управления Федеральной службы государственной регистрации, кадастра и картографии по Ростовской области</w:t>
            </w:r>
          </w:p>
        </w:tc>
      </w:tr>
      <w:tr w:rsidR="000E272F" w:rsidRPr="00930F9E" w:rsidTr="00472252">
        <w:trPr>
          <w:trHeight w:val="13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4C085F" w:rsidP="00A2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"ЭСКМ"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ул.Заводская 7-я, 114; ул.Заводская 7-я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1026101934814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6143044254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26A4" w:rsidRPr="00930F9E" w:rsidTr="00472252">
        <w:trPr>
          <w:trHeight w:val="13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томсинтез</w:t>
            </w: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ул.Заводская 6-я, 23, ул.Заводская 6-я, 23а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1046107001160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6107007465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6A4" w:rsidRPr="00930F9E" w:rsidRDefault="00E926A4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инспекция труда в Ростовской области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4B3432" w:rsidRPr="00930F9E" w:rsidTr="00472252">
        <w:trPr>
          <w:trHeight w:val="126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"Фалькон"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ул.Заводская 7-я.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1026101931470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6143004815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A7706D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FEC" w:rsidRPr="00930F9E" w:rsidTr="00472252">
        <w:trPr>
          <w:trHeight w:val="126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Гаражный потребительский кооператив 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"Атом-4"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 Волгодонск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пр.Курчатова, 2; ул.Дружбы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1026101937850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6143011114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0BE4" w:rsidRPr="00930F9E" w:rsidTr="00472252">
        <w:trPr>
          <w:trHeight w:val="28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E4" w:rsidRPr="00930F9E" w:rsidRDefault="004C085F" w:rsidP="00D60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06D" w:rsidRDefault="00D50BE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D50BE4" w:rsidRPr="00930F9E" w:rsidRDefault="00D50BE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Отдельное конструкторско-технологическое бюро "Энергомаш"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E4" w:rsidRPr="00930F9E" w:rsidRDefault="00D50BE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ул.Заводская 7-я, 34, ул.Заводская 7-я, 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E4" w:rsidRPr="00930F9E" w:rsidRDefault="00D50BE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1036143012465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E4" w:rsidRPr="00930F9E" w:rsidRDefault="00D50BE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6143054975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E4" w:rsidRPr="00930F9E" w:rsidRDefault="00A7706D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E4" w:rsidRPr="00930F9E" w:rsidRDefault="00D50BE4" w:rsidP="008C0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инспекция труда в Ростовской области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D50BE4" w:rsidRPr="00930F9E" w:rsidTr="00472252">
        <w:trPr>
          <w:trHeight w:val="28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E4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06D" w:rsidRDefault="00D50BE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D50BE4" w:rsidRPr="00930F9E" w:rsidRDefault="00D50BE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"Промбаза"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E4" w:rsidRPr="00930F9E" w:rsidRDefault="00D50BE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ул.Заводская 9-я,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E4" w:rsidRPr="00930F9E" w:rsidRDefault="00D50BE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1076143000780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E4" w:rsidRPr="00930F9E" w:rsidRDefault="00D50BE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6143064564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E4" w:rsidRPr="00930F9E" w:rsidRDefault="00A7706D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E4" w:rsidRPr="00930F9E" w:rsidRDefault="00D50BE4" w:rsidP="008C0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Управления Федеральной службы государственной регистрации, кадастра и картографии по Ростовской области</w:t>
            </w:r>
          </w:p>
        </w:tc>
      </w:tr>
      <w:tr w:rsidR="004B3432" w:rsidRPr="00930F9E" w:rsidTr="00472252">
        <w:trPr>
          <w:trHeight w:val="19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Default="004B3432" w:rsidP="002B0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Открытое акционерное общество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B3432" w:rsidRPr="00930F9E" w:rsidRDefault="004B3432" w:rsidP="002B0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томэнергоремонт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ш.Жуковское, 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1085029002079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5029112443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226C0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Default="00D50BE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1) </w:t>
            </w:r>
            <w:r w:rsidRPr="00D5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Нижне-Волжское управление Ростехнадзора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50BE4" w:rsidRPr="00930F9E" w:rsidRDefault="00D50BE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2) 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Министерства природных ресурсов и экологии Ростовской области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3432" w:rsidRPr="00930F9E" w:rsidTr="00472252">
        <w:trPr>
          <w:trHeight w:val="14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"Контур"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ул.Заводская 2-я, 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1086174000417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6143070818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226C0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432" w:rsidRPr="00930F9E" w:rsidRDefault="004B3432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72F" w:rsidRPr="00930F9E" w:rsidTr="00472252">
        <w:trPr>
          <w:trHeight w:val="14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Открытое акционерное общество </w:t>
            </w:r>
          </w:p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"Газпром газэнергосеть"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ул.Морская, 130; пр.Курчатова, 36а; ш.Цимлянское, 32; ш.Цимлянское, 42; ул.Морская, 53; ул.Бетонная 1-я, 3; ул.Заводская 7-я, 10; ул.Заводская 7-я, 12; ул.Заводская 7-я, 12а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1025000652324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5003027352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272F" w:rsidRPr="00930F9E" w:rsidTr="00472252">
        <w:trPr>
          <w:trHeight w:val="14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онвейер</w:t>
            </w: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ул.Морская, 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1022301624399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2310040712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FEC" w:rsidRPr="00930F9E" w:rsidTr="00472252">
        <w:trPr>
          <w:trHeight w:val="14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"Делокат"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ул.Заводская 2-я, 21в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1116174005716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6143077933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6FEC" w:rsidRPr="00930F9E" w:rsidTr="00472252">
        <w:trPr>
          <w:trHeight w:val="14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Потребительский кооператив «Кредитный союз</w:t>
            </w: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"РОСС-КРЕДИТ"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Молодежная,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1026101941634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6143013256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МЧС России по Ростовской области (надзор по соблюдению требований ПБ)</w:t>
            </w:r>
          </w:p>
        </w:tc>
      </w:tr>
      <w:tr w:rsidR="00D46FEC" w:rsidRPr="00930F9E" w:rsidTr="00472252">
        <w:trPr>
          <w:trHeight w:val="14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 с ограниченной ответственностью "Донветснаб"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пр.Мира, 56; пр.Мира, 50а; пр.Мира, 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1026101926619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6143051283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МЧС России по Ростовской области (надзор по соблюдению требований ПБ)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FEC" w:rsidRPr="00930F9E" w:rsidTr="00472252">
        <w:trPr>
          <w:trHeight w:val="14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E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унитарное предприятие 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E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"Городской пассажирский транспорт"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174E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ул.Химиков, 68; ул.Морская, 124 б; ул.Черникова, 1а; ул.Гагарина, 14а; ш.Жуковское,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E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1026101931580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6FEC" w:rsidRPr="00174EBE" w:rsidRDefault="00D46FEC" w:rsidP="00EA7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EBE">
              <w:rPr>
                <w:rFonts w:ascii="Arial" w:hAnsi="Arial" w:cs="Arial"/>
                <w:color w:val="000000"/>
                <w:sz w:val="20"/>
                <w:szCs w:val="20"/>
              </w:rPr>
              <w:t>6143007894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08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Южн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ое</w:t>
            </w:r>
            <w:r w:rsidRPr="002B08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управление государственного автодорожного надзора Федеральной службы по надзору в сфере транспорта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FEC" w:rsidRPr="00930F9E" w:rsidTr="00472252">
        <w:trPr>
          <w:trHeight w:val="14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Закрытое акционерное общество 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"Гофротара"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ул.Химиков, 60/12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1026101935750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A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6143045106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инспекция труда в Ростовской области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0E272F" w:rsidRPr="00930F9E" w:rsidTr="00472252">
        <w:trPr>
          <w:trHeight w:val="14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"Кристал"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</w:p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ул.Карла Маркса, 19; ул.Гаражная,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272F" w:rsidRPr="001C3282" w:rsidRDefault="000E272F" w:rsidP="00EA7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3282">
              <w:rPr>
                <w:rFonts w:ascii="Arial" w:hAnsi="Arial" w:cs="Arial"/>
                <w:color w:val="000000"/>
                <w:sz w:val="20"/>
                <w:szCs w:val="20"/>
              </w:rPr>
              <w:t>1026104028829</w:t>
            </w:r>
          </w:p>
          <w:p w:rsidR="000E272F" w:rsidRPr="001C3282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6166037623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1) </w:t>
            </w:r>
            <w:r w:rsidRPr="00D50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Северо-Кавказское управление Ростехнадзора</w:t>
            </w:r>
          </w:p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2) 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Федеральной службы государственног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F85C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регистрации, кадастра и картографии по Ростовской области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272F" w:rsidRPr="00930F9E" w:rsidTr="00472252">
        <w:trPr>
          <w:trHeight w:val="14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крон</w:t>
            </w: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ул.Ленинградская, 24; ул.Гагарина, 46; ул. 30 лет Победы,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1026101927081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6143037779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72F" w:rsidRPr="00930F9E" w:rsidRDefault="000E272F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6FEC" w:rsidRPr="00930F9E" w:rsidTr="00472252">
        <w:trPr>
          <w:trHeight w:val="14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Открытое акционерное общество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"КАМАЗ"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ул.Заводская 7-я,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1021602013971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1650032058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FEC" w:rsidRPr="00930F9E" w:rsidTr="00472252">
        <w:trPr>
          <w:trHeight w:val="16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ул.Железнодорожная. 108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1065250027149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5215000803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930F9E" w:rsidRDefault="00D46FEC" w:rsidP="00EA7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3894" w:rsidRPr="00930F9E" w:rsidTr="00472252">
        <w:trPr>
          <w:trHeight w:val="141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94" w:rsidRPr="00930F9E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C8B" w:rsidRDefault="0083389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:rsidR="00833894" w:rsidRPr="00930F9E" w:rsidRDefault="0083389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"СПАРК-ДОН, ЛТД"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94" w:rsidRPr="00930F9E" w:rsidRDefault="0083389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</w:t>
            </w:r>
            <w:r w:rsidRPr="004F5D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ул.Заводская 7-я, 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94" w:rsidRPr="00930F9E" w:rsidRDefault="0083389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1026101927675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94" w:rsidRPr="00930F9E" w:rsidRDefault="0083389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6143011940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94" w:rsidRPr="00930F9E" w:rsidRDefault="00131C8B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94" w:rsidRPr="00930F9E" w:rsidRDefault="0083389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573B9" w:rsidRDefault="00D573B9" w:rsidP="00D573B9"/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управлению имуществом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города Волгодонска</w:t>
      </w:r>
      <w:r w:rsidR="00253E28">
        <w:rPr>
          <w:rFonts w:ascii="Times New Roman" w:hAnsi="Times New Roman" w:cs="Times New Roman"/>
          <w:sz w:val="28"/>
          <w:szCs w:val="28"/>
        </w:rPr>
        <w:t xml:space="preserve">  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DC24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Е.В.Ерохин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Н.Ф.Косенко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А.Л.Литвинюк</w:t>
      </w:r>
    </w:p>
    <w:p w:rsidR="00F210E5" w:rsidRP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В.С.Сайганов</w:t>
      </w:r>
      <w:r w:rsidR="00F210E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F210E5" w:rsidRPr="00D573B9" w:rsidSect="00E97AFD">
      <w:headerReference w:type="default" r:id="rId8"/>
      <w:pgSz w:w="16838" w:h="11906" w:orient="landscape"/>
      <w:pgMar w:top="71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203" w:rsidRDefault="00223203" w:rsidP="00AA7CCC">
      <w:pPr>
        <w:spacing w:after="0" w:line="240" w:lineRule="auto"/>
      </w:pPr>
      <w:r>
        <w:separator/>
      </w:r>
    </w:p>
  </w:endnote>
  <w:endnote w:type="continuationSeparator" w:id="1">
    <w:p w:rsidR="00223203" w:rsidRDefault="00223203" w:rsidP="00AA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203" w:rsidRDefault="00223203" w:rsidP="00AA7CCC">
      <w:pPr>
        <w:spacing w:after="0" w:line="240" w:lineRule="auto"/>
      </w:pPr>
      <w:r>
        <w:separator/>
      </w:r>
    </w:p>
  </w:footnote>
  <w:footnote w:type="continuationSeparator" w:id="1">
    <w:p w:rsidR="00223203" w:rsidRDefault="00223203" w:rsidP="00AA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AF" w:rsidRPr="00E97AFD" w:rsidRDefault="008C09AF" w:rsidP="00253E28">
    <w:pPr>
      <w:pStyle w:val="a3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76359"/>
    <w:multiLevelType w:val="hybridMultilevel"/>
    <w:tmpl w:val="B6F0A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EC4"/>
    <w:rsid w:val="00023B11"/>
    <w:rsid w:val="000463DC"/>
    <w:rsid w:val="00060F3D"/>
    <w:rsid w:val="00091DAD"/>
    <w:rsid w:val="000E19FD"/>
    <w:rsid w:val="000E272F"/>
    <w:rsid w:val="00131C8B"/>
    <w:rsid w:val="00142643"/>
    <w:rsid w:val="00174EBE"/>
    <w:rsid w:val="001850AD"/>
    <w:rsid w:val="00191362"/>
    <w:rsid w:val="001B20BE"/>
    <w:rsid w:val="001C3282"/>
    <w:rsid w:val="001D3266"/>
    <w:rsid w:val="001D6836"/>
    <w:rsid w:val="001E533D"/>
    <w:rsid w:val="00213FA3"/>
    <w:rsid w:val="00223203"/>
    <w:rsid w:val="00253E28"/>
    <w:rsid w:val="002859F8"/>
    <w:rsid w:val="002B08B6"/>
    <w:rsid w:val="00313B32"/>
    <w:rsid w:val="00344558"/>
    <w:rsid w:val="003576BE"/>
    <w:rsid w:val="003912A5"/>
    <w:rsid w:val="0039572E"/>
    <w:rsid w:val="003A6D8A"/>
    <w:rsid w:val="003B37E9"/>
    <w:rsid w:val="003B58E5"/>
    <w:rsid w:val="003D2F06"/>
    <w:rsid w:val="003E0138"/>
    <w:rsid w:val="004226C0"/>
    <w:rsid w:val="00457413"/>
    <w:rsid w:val="004610E0"/>
    <w:rsid w:val="00472252"/>
    <w:rsid w:val="004B3432"/>
    <w:rsid w:val="004C085F"/>
    <w:rsid w:val="004D3ECB"/>
    <w:rsid w:val="004F5DF3"/>
    <w:rsid w:val="00507C8B"/>
    <w:rsid w:val="00511651"/>
    <w:rsid w:val="00551CFC"/>
    <w:rsid w:val="00555267"/>
    <w:rsid w:val="00563C6D"/>
    <w:rsid w:val="00564317"/>
    <w:rsid w:val="00574406"/>
    <w:rsid w:val="00586D6A"/>
    <w:rsid w:val="00594679"/>
    <w:rsid w:val="00596830"/>
    <w:rsid w:val="005B0902"/>
    <w:rsid w:val="005E01BD"/>
    <w:rsid w:val="006327E2"/>
    <w:rsid w:val="0065473D"/>
    <w:rsid w:val="00661E20"/>
    <w:rsid w:val="006705B7"/>
    <w:rsid w:val="00672763"/>
    <w:rsid w:val="006B6098"/>
    <w:rsid w:val="006D43D4"/>
    <w:rsid w:val="006D7499"/>
    <w:rsid w:val="007078F4"/>
    <w:rsid w:val="00717486"/>
    <w:rsid w:val="00727EA2"/>
    <w:rsid w:val="007620C5"/>
    <w:rsid w:val="0078662B"/>
    <w:rsid w:val="00792C03"/>
    <w:rsid w:val="007A0928"/>
    <w:rsid w:val="007D260D"/>
    <w:rsid w:val="0082430F"/>
    <w:rsid w:val="00826874"/>
    <w:rsid w:val="00833894"/>
    <w:rsid w:val="008370EE"/>
    <w:rsid w:val="00895FC1"/>
    <w:rsid w:val="008B01B4"/>
    <w:rsid w:val="008C09AF"/>
    <w:rsid w:val="008D3EC4"/>
    <w:rsid w:val="00901CC3"/>
    <w:rsid w:val="00930F9E"/>
    <w:rsid w:val="00963F52"/>
    <w:rsid w:val="009649F4"/>
    <w:rsid w:val="009E3ABB"/>
    <w:rsid w:val="00A016B4"/>
    <w:rsid w:val="00A1708E"/>
    <w:rsid w:val="00A171D2"/>
    <w:rsid w:val="00A227DC"/>
    <w:rsid w:val="00A7706D"/>
    <w:rsid w:val="00A835A9"/>
    <w:rsid w:val="00A9226B"/>
    <w:rsid w:val="00A97046"/>
    <w:rsid w:val="00AA7CCC"/>
    <w:rsid w:val="00AC01DC"/>
    <w:rsid w:val="00AC0D66"/>
    <w:rsid w:val="00AE629A"/>
    <w:rsid w:val="00B04A60"/>
    <w:rsid w:val="00B0720D"/>
    <w:rsid w:val="00B26FC9"/>
    <w:rsid w:val="00B64DA7"/>
    <w:rsid w:val="00BA5A3E"/>
    <w:rsid w:val="00BE6957"/>
    <w:rsid w:val="00BE6DCF"/>
    <w:rsid w:val="00C1017C"/>
    <w:rsid w:val="00C35A2E"/>
    <w:rsid w:val="00C9068B"/>
    <w:rsid w:val="00CA4A94"/>
    <w:rsid w:val="00D12FE0"/>
    <w:rsid w:val="00D46FEC"/>
    <w:rsid w:val="00D50BE4"/>
    <w:rsid w:val="00D573B9"/>
    <w:rsid w:val="00D60E6F"/>
    <w:rsid w:val="00D71C5F"/>
    <w:rsid w:val="00D71F19"/>
    <w:rsid w:val="00D76CA0"/>
    <w:rsid w:val="00DC24C7"/>
    <w:rsid w:val="00E022CC"/>
    <w:rsid w:val="00E23965"/>
    <w:rsid w:val="00E44AB6"/>
    <w:rsid w:val="00E5142B"/>
    <w:rsid w:val="00E60982"/>
    <w:rsid w:val="00E80E6D"/>
    <w:rsid w:val="00E926A4"/>
    <w:rsid w:val="00E97AFD"/>
    <w:rsid w:val="00EF19DA"/>
    <w:rsid w:val="00F210E5"/>
    <w:rsid w:val="00F36952"/>
    <w:rsid w:val="00F81D8E"/>
    <w:rsid w:val="00F85CD2"/>
    <w:rsid w:val="00FB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CCC"/>
  </w:style>
  <w:style w:type="paragraph" w:styleId="a5">
    <w:name w:val="footer"/>
    <w:basedOn w:val="a"/>
    <w:link w:val="a6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CCC"/>
  </w:style>
  <w:style w:type="paragraph" w:styleId="a7">
    <w:name w:val="List Paragraph"/>
    <w:basedOn w:val="a"/>
    <w:uiPriority w:val="34"/>
    <w:qFormat/>
    <w:rsid w:val="00D57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87CF-FB47-42A4-8122-68FDA962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Сайганов</dc:creator>
  <cp:keywords/>
  <dc:description/>
  <cp:lastModifiedBy>Литвинюк</cp:lastModifiedBy>
  <cp:revision>8</cp:revision>
  <cp:lastPrinted>2014-01-10T12:02:00Z</cp:lastPrinted>
  <dcterms:created xsi:type="dcterms:W3CDTF">2014-12-29T14:57:00Z</dcterms:created>
  <dcterms:modified xsi:type="dcterms:W3CDTF">2015-01-21T08:21:00Z</dcterms:modified>
</cp:coreProperties>
</file>