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53" w:rsidRPr="00886BBF" w:rsidRDefault="003A2353" w:rsidP="003A2353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 xml:space="preserve">Комитет по управлению имуществом города Волгодонска информирует, </w:t>
      </w:r>
      <w:r w:rsidR="00CC5007" w:rsidRPr="00886BBF">
        <w:rPr>
          <w:sz w:val="26"/>
          <w:szCs w:val="26"/>
        </w:rPr>
        <w:t xml:space="preserve">об итогах </w:t>
      </w:r>
      <w:r w:rsidRPr="00886BBF">
        <w:rPr>
          <w:sz w:val="26"/>
          <w:szCs w:val="26"/>
        </w:rPr>
        <w:t>аукционны</w:t>
      </w:r>
      <w:r w:rsidR="00CC5007" w:rsidRPr="00886BBF">
        <w:rPr>
          <w:sz w:val="26"/>
          <w:szCs w:val="26"/>
        </w:rPr>
        <w:t>х</w:t>
      </w:r>
      <w:r w:rsidRPr="00886BBF">
        <w:rPr>
          <w:sz w:val="26"/>
          <w:szCs w:val="26"/>
        </w:rPr>
        <w:t xml:space="preserve"> торг</w:t>
      </w:r>
      <w:r w:rsidR="00CC5007" w:rsidRPr="00886BBF">
        <w:rPr>
          <w:sz w:val="26"/>
          <w:szCs w:val="26"/>
        </w:rPr>
        <w:t>ов</w:t>
      </w:r>
      <w:r w:rsidRPr="00886BBF">
        <w:rPr>
          <w:sz w:val="26"/>
          <w:szCs w:val="26"/>
        </w:rPr>
        <w:t xml:space="preserve"> 2</w:t>
      </w:r>
      <w:r w:rsidR="00C46FAF" w:rsidRPr="00886BBF">
        <w:rPr>
          <w:sz w:val="26"/>
          <w:szCs w:val="26"/>
        </w:rPr>
        <w:t>6.04</w:t>
      </w:r>
      <w:r w:rsidRPr="00886BBF">
        <w:rPr>
          <w:sz w:val="26"/>
          <w:szCs w:val="26"/>
        </w:rPr>
        <w:t>.2012г., по продаже права на заключение договора на установку и эксплуатацию рекламной конструкции:</w:t>
      </w:r>
    </w:p>
    <w:p w:rsidR="00C46FAF" w:rsidRPr="00886BBF" w:rsidRDefault="00C46FAF" w:rsidP="00C46FAF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>по</w:t>
      </w:r>
      <w:r w:rsidR="003A2353" w:rsidRPr="00886BBF">
        <w:rPr>
          <w:sz w:val="26"/>
          <w:szCs w:val="26"/>
        </w:rPr>
        <w:t xml:space="preserve"> </w:t>
      </w:r>
      <w:r w:rsidRPr="00886BBF">
        <w:rPr>
          <w:sz w:val="26"/>
          <w:szCs w:val="26"/>
        </w:rPr>
        <w:t>лоту №1</w:t>
      </w:r>
      <w:r w:rsidR="00CC5007" w:rsidRPr="00886BBF">
        <w:rPr>
          <w:sz w:val="26"/>
          <w:szCs w:val="26"/>
        </w:rPr>
        <w:t xml:space="preserve"> </w:t>
      </w:r>
      <w:r w:rsidRPr="00886BBF">
        <w:rPr>
          <w:sz w:val="26"/>
          <w:szCs w:val="26"/>
        </w:rPr>
        <w:t>по адресу: ул</w:t>
      </w:r>
      <w:proofErr w:type="gramStart"/>
      <w:r w:rsidRPr="00886BBF">
        <w:rPr>
          <w:sz w:val="26"/>
          <w:szCs w:val="26"/>
        </w:rPr>
        <w:t>.М</w:t>
      </w:r>
      <w:proofErr w:type="gramEnd"/>
      <w:r w:rsidRPr="00886BBF">
        <w:rPr>
          <w:sz w:val="26"/>
          <w:szCs w:val="26"/>
        </w:rPr>
        <w:t xml:space="preserve">орская в районе дома №2 </w:t>
      </w:r>
      <w:r w:rsidR="00CC5007" w:rsidRPr="00886BBF">
        <w:rPr>
          <w:sz w:val="26"/>
          <w:szCs w:val="26"/>
        </w:rPr>
        <w:t xml:space="preserve">торги признаны несостоявшимися, т. к.  к участию в аукционе допущено менее двух участников, договор заключается с единственным участником ООО «Камин» сроком на 5 лет, </w:t>
      </w:r>
    </w:p>
    <w:p w:rsidR="00CC5007" w:rsidRPr="00886BBF" w:rsidRDefault="00CC5007" w:rsidP="00CC5007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>по л</w:t>
      </w:r>
      <w:r w:rsidR="00C46FAF" w:rsidRPr="00886BBF">
        <w:rPr>
          <w:sz w:val="26"/>
          <w:szCs w:val="26"/>
        </w:rPr>
        <w:t>от</w:t>
      </w:r>
      <w:r w:rsidRPr="00886BBF">
        <w:rPr>
          <w:sz w:val="26"/>
          <w:szCs w:val="26"/>
        </w:rPr>
        <w:t>у</w:t>
      </w:r>
      <w:r w:rsidR="00C46FAF" w:rsidRPr="00886BBF">
        <w:rPr>
          <w:sz w:val="26"/>
          <w:szCs w:val="26"/>
        </w:rPr>
        <w:t xml:space="preserve"> №2 по адресу: кв</w:t>
      </w:r>
      <w:proofErr w:type="gramStart"/>
      <w:r w:rsidR="00C46FAF" w:rsidRPr="00886BBF">
        <w:rPr>
          <w:sz w:val="26"/>
          <w:szCs w:val="26"/>
        </w:rPr>
        <w:t>.В</w:t>
      </w:r>
      <w:proofErr w:type="gramEnd"/>
      <w:r w:rsidR="00C46FAF" w:rsidRPr="00886BBF">
        <w:rPr>
          <w:sz w:val="26"/>
          <w:szCs w:val="26"/>
        </w:rPr>
        <w:t xml:space="preserve">-10, ул.Ленинградская, напротив автостоянки </w:t>
      </w:r>
      <w:r w:rsidRPr="00886BBF">
        <w:rPr>
          <w:sz w:val="26"/>
          <w:szCs w:val="26"/>
        </w:rPr>
        <w:t>торги признаны несостоявшимися, т. к.  к участию в аукционе допущено менее двух участников, договор заключается с единственным участником ООО «</w:t>
      </w:r>
      <w:proofErr w:type="spellStart"/>
      <w:r w:rsidRPr="00886BBF">
        <w:rPr>
          <w:sz w:val="26"/>
          <w:szCs w:val="26"/>
        </w:rPr>
        <w:t>ТВ-МОБИЛЬ-Волгодонск</w:t>
      </w:r>
      <w:proofErr w:type="spellEnd"/>
      <w:r w:rsidRPr="00886BBF">
        <w:rPr>
          <w:sz w:val="26"/>
          <w:szCs w:val="26"/>
        </w:rPr>
        <w:t xml:space="preserve">» сроком на 5 лет, </w:t>
      </w:r>
    </w:p>
    <w:p w:rsidR="00CC5007" w:rsidRPr="00886BBF" w:rsidRDefault="00CC5007" w:rsidP="00C46FAF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 xml:space="preserve">по лоту </w:t>
      </w:r>
      <w:r w:rsidR="00C46FAF" w:rsidRPr="00886BBF">
        <w:rPr>
          <w:sz w:val="26"/>
          <w:szCs w:val="26"/>
        </w:rPr>
        <w:t>№3</w:t>
      </w:r>
      <w:r w:rsidRPr="00886BBF">
        <w:rPr>
          <w:sz w:val="26"/>
          <w:szCs w:val="26"/>
        </w:rPr>
        <w:t xml:space="preserve"> </w:t>
      </w:r>
      <w:r w:rsidR="00C46FAF" w:rsidRPr="00886BBF">
        <w:rPr>
          <w:sz w:val="26"/>
          <w:szCs w:val="26"/>
        </w:rPr>
        <w:t>по адресу: кв</w:t>
      </w:r>
      <w:proofErr w:type="gramStart"/>
      <w:r w:rsidR="00C46FAF" w:rsidRPr="00886BBF">
        <w:rPr>
          <w:sz w:val="26"/>
          <w:szCs w:val="26"/>
        </w:rPr>
        <w:t>.В</w:t>
      </w:r>
      <w:proofErr w:type="gramEnd"/>
      <w:r w:rsidR="00C46FAF" w:rsidRPr="00886BBF">
        <w:rPr>
          <w:sz w:val="26"/>
          <w:szCs w:val="26"/>
        </w:rPr>
        <w:t xml:space="preserve">-10, ул.Ленинградская  на пересечении с пр.Курчатова </w:t>
      </w:r>
      <w:r w:rsidR="00886BBF" w:rsidRPr="00886BBF">
        <w:rPr>
          <w:sz w:val="26"/>
          <w:szCs w:val="26"/>
        </w:rPr>
        <w:t xml:space="preserve">договор заключается </w:t>
      </w:r>
      <w:r w:rsidR="00886BBF">
        <w:rPr>
          <w:sz w:val="26"/>
          <w:szCs w:val="26"/>
        </w:rPr>
        <w:t xml:space="preserve">с </w:t>
      </w:r>
      <w:r w:rsidRPr="00886BBF">
        <w:rPr>
          <w:sz w:val="26"/>
          <w:szCs w:val="26"/>
        </w:rPr>
        <w:t>победител</w:t>
      </w:r>
      <w:r w:rsidR="00886BBF">
        <w:rPr>
          <w:sz w:val="26"/>
          <w:szCs w:val="26"/>
        </w:rPr>
        <w:t>ем</w:t>
      </w:r>
      <w:r w:rsidRPr="00886BBF">
        <w:rPr>
          <w:sz w:val="26"/>
          <w:szCs w:val="26"/>
        </w:rPr>
        <w:t xml:space="preserve"> аукциона ООО «</w:t>
      </w:r>
      <w:proofErr w:type="spellStart"/>
      <w:r w:rsidRPr="00886BBF">
        <w:rPr>
          <w:sz w:val="26"/>
          <w:szCs w:val="26"/>
        </w:rPr>
        <w:t>ТВ-МОБИЛЬ-Волгодонск</w:t>
      </w:r>
      <w:proofErr w:type="spellEnd"/>
      <w:r w:rsidRPr="00886BBF">
        <w:rPr>
          <w:sz w:val="26"/>
          <w:szCs w:val="26"/>
        </w:rPr>
        <w:t>»</w:t>
      </w:r>
      <w:r w:rsidR="00886BBF" w:rsidRPr="00886BBF">
        <w:rPr>
          <w:sz w:val="26"/>
          <w:szCs w:val="26"/>
        </w:rPr>
        <w:t xml:space="preserve"> сроком на 5 лет</w:t>
      </w:r>
      <w:r w:rsidR="00886BBF">
        <w:rPr>
          <w:sz w:val="26"/>
          <w:szCs w:val="26"/>
        </w:rPr>
        <w:t>,</w:t>
      </w:r>
    </w:p>
    <w:p w:rsidR="00CC5007" w:rsidRPr="00886BBF" w:rsidRDefault="00CC5007" w:rsidP="00CC5007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 xml:space="preserve"> по лоту </w:t>
      </w:r>
      <w:r w:rsidR="00C46FAF" w:rsidRPr="00886BBF">
        <w:rPr>
          <w:b/>
          <w:sz w:val="26"/>
          <w:szCs w:val="26"/>
        </w:rPr>
        <w:t xml:space="preserve"> </w:t>
      </w:r>
      <w:r w:rsidR="00C46FAF" w:rsidRPr="00886BBF">
        <w:rPr>
          <w:sz w:val="26"/>
          <w:szCs w:val="26"/>
        </w:rPr>
        <w:t>№4 по адресу: ул</w:t>
      </w:r>
      <w:proofErr w:type="gramStart"/>
      <w:r w:rsidR="00C46FAF" w:rsidRPr="00886BBF">
        <w:rPr>
          <w:sz w:val="26"/>
          <w:szCs w:val="26"/>
        </w:rPr>
        <w:t>.С</w:t>
      </w:r>
      <w:proofErr w:type="gramEnd"/>
      <w:r w:rsidR="00C46FAF" w:rsidRPr="00886BBF">
        <w:rPr>
          <w:sz w:val="26"/>
          <w:szCs w:val="26"/>
        </w:rPr>
        <w:t>тепная в районе жилого дома №171</w:t>
      </w:r>
      <w:r w:rsidRPr="00886BBF">
        <w:rPr>
          <w:sz w:val="26"/>
          <w:szCs w:val="26"/>
        </w:rPr>
        <w:t xml:space="preserve"> торги признаны несостоявшимися, т. к.  к участию в аукционе допущено менее двух участников, договор заключается с единственным участником ИП </w:t>
      </w:r>
      <w:proofErr w:type="spellStart"/>
      <w:r w:rsidRPr="00886BBF">
        <w:rPr>
          <w:sz w:val="26"/>
          <w:szCs w:val="26"/>
        </w:rPr>
        <w:t>Монастыренко</w:t>
      </w:r>
      <w:proofErr w:type="spellEnd"/>
      <w:r w:rsidRPr="00886BBF">
        <w:rPr>
          <w:sz w:val="26"/>
          <w:szCs w:val="26"/>
        </w:rPr>
        <w:t xml:space="preserve"> С.Д. сроком на 5 лет, </w:t>
      </w:r>
    </w:p>
    <w:p w:rsidR="00235309" w:rsidRPr="00886BBF" w:rsidRDefault="00C46FAF" w:rsidP="00C46FAF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 xml:space="preserve"> </w:t>
      </w:r>
      <w:r w:rsidR="00235309" w:rsidRPr="00886BBF">
        <w:rPr>
          <w:sz w:val="26"/>
          <w:szCs w:val="26"/>
        </w:rPr>
        <w:t xml:space="preserve">по лоту </w:t>
      </w:r>
      <w:r w:rsidRPr="00886BBF">
        <w:rPr>
          <w:sz w:val="26"/>
          <w:szCs w:val="26"/>
        </w:rPr>
        <w:t>№5 по адресу: пр</w:t>
      </w:r>
      <w:proofErr w:type="gramStart"/>
      <w:r w:rsidRPr="00886BBF">
        <w:rPr>
          <w:sz w:val="26"/>
          <w:szCs w:val="26"/>
        </w:rPr>
        <w:t>.К</w:t>
      </w:r>
      <w:proofErr w:type="gramEnd"/>
      <w:r w:rsidRPr="00886BBF">
        <w:rPr>
          <w:sz w:val="26"/>
          <w:szCs w:val="26"/>
        </w:rPr>
        <w:t>урчатова в  районе жилого дома №21</w:t>
      </w:r>
      <w:r w:rsidR="00235309" w:rsidRPr="00886BBF">
        <w:rPr>
          <w:sz w:val="26"/>
          <w:szCs w:val="26"/>
        </w:rPr>
        <w:t xml:space="preserve"> </w:t>
      </w:r>
      <w:r w:rsidR="00886BBF" w:rsidRPr="00886BBF">
        <w:rPr>
          <w:sz w:val="26"/>
          <w:szCs w:val="26"/>
        </w:rPr>
        <w:t xml:space="preserve">договор заключается </w:t>
      </w:r>
      <w:r w:rsidR="00886BBF">
        <w:rPr>
          <w:sz w:val="26"/>
          <w:szCs w:val="26"/>
        </w:rPr>
        <w:t xml:space="preserve">с </w:t>
      </w:r>
      <w:r w:rsidR="00235309" w:rsidRPr="00886BBF">
        <w:rPr>
          <w:sz w:val="26"/>
          <w:szCs w:val="26"/>
        </w:rPr>
        <w:t>победител</w:t>
      </w:r>
      <w:r w:rsidR="00886BBF">
        <w:rPr>
          <w:sz w:val="26"/>
          <w:szCs w:val="26"/>
        </w:rPr>
        <w:t>ем</w:t>
      </w:r>
      <w:r w:rsidR="00235309" w:rsidRPr="00886BBF">
        <w:rPr>
          <w:sz w:val="26"/>
          <w:szCs w:val="26"/>
        </w:rPr>
        <w:t xml:space="preserve"> аукциона ООО «Агротехнологии-2»</w:t>
      </w:r>
      <w:r w:rsidR="00886BBF">
        <w:rPr>
          <w:sz w:val="26"/>
          <w:szCs w:val="26"/>
        </w:rPr>
        <w:t xml:space="preserve"> сроком на 5 лет</w:t>
      </w:r>
      <w:r w:rsidR="00235309" w:rsidRPr="00886BBF">
        <w:rPr>
          <w:sz w:val="26"/>
          <w:szCs w:val="26"/>
        </w:rPr>
        <w:t>,</w:t>
      </w:r>
    </w:p>
    <w:p w:rsidR="00235309" w:rsidRPr="00886BBF" w:rsidRDefault="00235309" w:rsidP="00235309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>по л</w:t>
      </w:r>
      <w:r w:rsidR="00C46FAF" w:rsidRPr="00886BBF">
        <w:rPr>
          <w:sz w:val="26"/>
          <w:szCs w:val="26"/>
        </w:rPr>
        <w:t>от</w:t>
      </w:r>
      <w:r w:rsidRPr="00886BBF">
        <w:rPr>
          <w:sz w:val="26"/>
          <w:szCs w:val="26"/>
        </w:rPr>
        <w:t>у</w:t>
      </w:r>
      <w:r w:rsidR="00C46FAF" w:rsidRPr="00886BBF">
        <w:rPr>
          <w:sz w:val="26"/>
          <w:szCs w:val="26"/>
        </w:rPr>
        <w:t xml:space="preserve"> №6 по адресу: ул</w:t>
      </w:r>
      <w:proofErr w:type="gramStart"/>
      <w:r w:rsidR="00C46FAF" w:rsidRPr="00886BBF">
        <w:rPr>
          <w:sz w:val="26"/>
          <w:szCs w:val="26"/>
        </w:rPr>
        <w:t>.Л</w:t>
      </w:r>
      <w:proofErr w:type="gramEnd"/>
      <w:r w:rsidR="00C46FAF" w:rsidRPr="00886BBF">
        <w:rPr>
          <w:sz w:val="26"/>
          <w:szCs w:val="26"/>
        </w:rPr>
        <w:t xml:space="preserve">енинградская  на пересечении с ул.Карла Маркса,  напротив здания №28-а </w:t>
      </w:r>
      <w:r w:rsidRPr="00886BBF">
        <w:rPr>
          <w:sz w:val="26"/>
          <w:szCs w:val="26"/>
        </w:rPr>
        <w:t xml:space="preserve">торги признаны несостоявшимися, т. к.  к участию в аукционе допущено менее двух участников, договор заключается с единственным участником ООО «Сити» сроком на 5 лет, </w:t>
      </w:r>
    </w:p>
    <w:p w:rsidR="00235309" w:rsidRPr="00886BBF" w:rsidRDefault="00235309" w:rsidP="00C46FAF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>по лоту</w:t>
      </w:r>
      <w:r w:rsidR="00C46FAF" w:rsidRPr="00886BBF">
        <w:rPr>
          <w:sz w:val="26"/>
          <w:szCs w:val="26"/>
        </w:rPr>
        <w:t xml:space="preserve"> №7 по адресу: ул. Ленинградская  на пересечении с пр</w:t>
      </w:r>
      <w:proofErr w:type="gramStart"/>
      <w:r w:rsidR="00C46FAF" w:rsidRPr="00886BBF">
        <w:rPr>
          <w:sz w:val="26"/>
          <w:szCs w:val="26"/>
        </w:rPr>
        <w:t>.К</w:t>
      </w:r>
      <w:proofErr w:type="gramEnd"/>
      <w:r w:rsidR="00C46FAF" w:rsidRPr="00886BBF">
        <w:rPr>
          <w:sz w:val="26"/>
          <w:szCs w:val="26"/>
        </w:rPr>
        <w:t xml:space="preserve">урчатова (район жилого дома №50) </w:t>
      </w:r>
      <w:r w:rsidRPr="00886BBF">
        <w:rPr>
          <w:sz w:val="26"/>
          <w:szCs w:val="26"/>
        </w:rPr>
        <w:t xml:space="preserve">торги признаны несостоявшимися, т. к.  к участию в аукционе допущено менее двух участников, договор заключается с единственным участником ООО «Сити» сроком на 5 лет, </w:t>
      </w:r>
    </w:p>
    <w:p w:rsidR="00235309" w:rsidRPr="00886BBF" w:rsidRDefault="00235309" w:rsidP="00C46FAF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 xml:space="preserve">по лоту </w:t>
      </w:r>
      <w:r w:rsidR="00C46FAF" w:rsidRPr="00886BBF">
        <w:rPr>
          <w:sz w:val="26"/>
          <w:szCs w:val="26"/>
        </w:rPr>
        <w:t>№8 по адресу: ул. Ленинградская  на пересечении с ул</w:t>
      </w:r>
      <w:proofErr w:type="gramStart"/>
      <w:r w:rsidR="00C46FAF" w:rsidRPr="00886BBF">
        <w:rPr>
          <w:sz w:val="26"/>
          <w:szCs w:val="26"/>
        </w:rPr>
        <w:t>.К</w:t>
      </w:r>
      <w:proofErr w:type="gramEnd"/>
      <w:r w:rsidR="00C46FAF" w:rsidRPr="00886BBF">
        <w:rPr>
          <w:sz w:val="26"/>
          <w:szCs w:val="26"/>
        </w:rPr>
        <w:t xml:space="preserve">арла Маркса, в районе жилого дома №35 </w:t>
      </w:r>
      <w:r w:rsidRPr="00886BBF">
        <w:rPr>
          <w:sz w:val="26"/>
          <w:szCs w:val="26"/>
        </w:rPr>
        <w:t xml:space="preserve">торги признаны несостоявшимися, т. к.  к участию в аукционе допущено менее двух участников, договор заключается с единственным участником ООО «Сити» сроком на 5 лет, </w:t>
      </w:r>
    </w:p>
    <w:p w:rsidR="00235309" w:rsidRPr="00886BBF" w:rsidRDefault="00235309" w:rsidP="00C46FAF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>по л</w:t>
      </w:r>
      <w:r w:rsidR="00C46FAF" w:rsidRPr="00886BBF">
        <w:rPr>
          <w:sz w:val="26"/>
          <w:szCs w:val="26"/>
        </w:rPr>
        <w:t>от</w:t>
      </w:r>
      <w:r w:rsidRPr="00886BBF">
        <w:rPr>
          <w:sz w:val="26"/>
          <w:szCs w:val="26"/>
        </w:rPr>
        <w:t>у</w:t>
      </w:r>
      <w:r w:rsidR="00C46FAF" w:rsidRPr="00886BBF">
        <w:rPr>
          <w:sz w:val="26"/>
          <w:szCs w:val="26"/>
        </w:rPr>
        <w:t xml:space="preserve"> №9 по адресу: ул. Маршала Кошевого (в районе здания №25-а)</w:t>
      </w:r>
      <w:r w:rsidR="00C46FAF" w:rsidRPr="00886BBF">
        <w:rPr>
          <w:b/>
          <w:sz w:val="26"/>
          <w:szCs w:val="26"/>
        </w:rPr>
        <w:t xml:space="preserve"> </w:t>
      </w:r>
      <w:r w:rsidRPr="00886BBF">
        <w:rPr>
          <w:sz w:val="26"/>
          <w:szCs w:val="26"/>
        </w:rPr>
        <w:t xml:space="preserve">торги признаны несостоявшимися, т. к.  к участию в аукционе допущено менее двух участников, договор заключается с единственным участником ООО «Сити» сроком на 5 лет, </w:t>
      </w:r>
      <w:r w:rsidR="00C46FAF" w:rsidRPr="00886BBF">
        <w:rPr>
          <w:sz w:val="26"/>
          <w:szCs w:val="26"/>
        </w:rPr>
        <w:t xml:space="preserve"> </w:t>
      </w:r>
    </w:p>
    <w:p w:rsidR="00235309" w:rsidRPr="00886BBF" w:rsidRDefault="00235309" w:rsidP="00C46FAF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>по л</w:t>
      </w:r>
      <w:r w:rsidR="00C46FAF" w:rsidRPr="00886BBF">
        <w:rPr>
          <w:sz w:val="26"/>
          <w:szCs w:val="26"/>
        </w:rPr>
        <w:t>от</w:t>
      </w:r>
      <w:r w:rsidRPr="00886BBF">
        <w:rPr>
          <w:sz w:val="26"/>
          <w:szCs w:val="26"/>
        </w:rPr>
        <w:t>у</w:t>
      </w:r>
      <w:r w:rsidR="00C46FAF" w:rsidRPr="00886BBF">
        <w:rPr>
          <w:sz w:val="26"/>
          <w:szCs w:val="26"/>
        </w:rPr>
        <w:t xml:space="preserve"> №10 по адресу: ул. Маршала Кошевого (в районе здания №25-а)</w:t>
      </w:r>
      <w:r w:rsidR="00C46FAF" w:rsidRPr="00886BBF">
        <w:rPr>
          <w:b/>
          <w:sz w:val="26"/>
          <w:szCs w:val="26"/>
        </w:rPr>
        <w:t xml:space="preserve"> </w:t>
      </w:r>
      <w:r w:rsidRPr="00886BBF">
        <w:rPr>
          <w:sz w:val="26"/>
          <w:szCs w:val="26"/>
        </w:rPr>
        <w:t xml:space="preserve">торги признаны несостоявшимися, т. к.  к участию в аукционе допущено менее двух участников, договор заключается с единственным участником ООО «Сити» сроком на 5 лет, </w:t>
      </w:r>
    </w:p>
    <w:p w:rsidR="00C46FAF" w:rsidRPr="00886BBF" w:rsidRDefault="00C46FAF" w:rsidP="00C46FAF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 xml:space="preserve"> </w:t>
      </w:r>
      <w:r w:rsidR="00235309" w:rsidRPr="00886BBF">
        <w:rPr>
          <w:sz w:val="26"/>
          <w:szCs w:val="26"/>
        </w:rPr>
        <w:t>по л</w:t>
      </w:r>
      <w:r w:rsidRPr="00886BBF">
        <w:rPr>
          <w:sz w:val="26"/>
          <w:szCs w:val="26"/>
        </w:rPr>
        <w:t>от</w:t>
      </w:r>
      <w:r w:rsidR="00235309" w:rsidRPr="00886BBF">
        <w:rPr>
          <w:sz w:val="26"/>
          <w:szCs w:val="26"/>
        </w:rPr>
        <w:t>у</w:t>
      </w:r>
      <w:r w:rsidRPr="00886BBF">
        <w:rPr>
          <w:sz w:val="26"/>
          <w:szCs w:val="26"/>
        </w:rPr>
        <w:t xml:space="preserve"> №11</w:t>
      </w:r>
      <w:r w:rsidR="00235309" w:rsidRPr="00886BBF">
        <w:rPr>
          <w:sz w:val="26"/>
          <w:szCs w:val="26"/>
        </w:rPr>
        <w:t xml:space="preserve"> </w:t>
      </w:r>
      <w:r w:rsidRPr="00886BBF">
        <w:rPr>
          <w:sz w:val="26"/>
          <w:szCs w:val="26"/>
        </w:rPr>
        <w:t>по адресу: ул. Маршала Кошевого (в районе здания №23-е)</w:t>
      </w:r>
      <w:r w:rsidRPr="00886BBF">
        <w:rPr>
          <w:b/>
          <w:sz w:val="26"/>
          <w:szCs w:val="26"/>
        </w:rPr>
        <w:t xml:space="preserve"> </w:t>
      </w:r>
      <w:r w:rsidRPr="00886BBF">
        <w:rPr>
          <w:sz w:val="26"/>
          <w:szCs w:val="26"/>
        </w:rPr>
        <w:t xml:space="preserve"> </w:t>
      </w:r>
      <w:r w:rsidR="00235309" w:rsidRPr="00886BBF">
        <w:rPr>
          <w:sz w:val="26"/>
          <w:szCs w:val="26"/>
        </w:rPr>
        <w:t>торги признаны несостоявшимися, т. к.  к участию в аукционе допущено менее двух участников, договор заключается с единственным участником ООО «Сити» сроком на 5 лет,</w:t>
      </w:r>
    </w:p>
    <w:p w:rsidR="003A2353" w:rsidRPr="00886BBF" w:rsidRDefault="00235309" w:rsidP="00235309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>по л</w:t>
      </w:r>
      <w:r w:rsidR="00C46FAF" w:rsidRPr="00886BBF">
        <w:rPr>
          <w:sz w:val="26"/>
          <w:szCs w:val="26"/>
        </w:rPr>
        <w:t>от</w:t>
      </w:r>
      <w:r w:rsidRPr="00886BBF">
        <w:rPr>
          <w:sz w:val="26"/>
          <w:szCs w:val="26"/>
        </w:rPr>
        <w:t>у</w:t>
      </w:r>
      <w:r w:rsidR="00C46FAF" w:rsidRPr="00886BBF">
        <w:rPr>
          <w:sz w:val="26"/>
          <w:szCs w:val="26"/>
        </w:rPr>
        <w:t xml:space="preserve"> №12 по адресу: пр</w:t>
      </w:r>
      <w:proofErr w:type="gramStart"/>
      <w:r w:rsidR="00C46FAF" w:rsidRPr="00886BBF">
        <w:rPr>
          <w:sz w:val="26"/>
          <w:szCs w:val="26"/>
        </w:rPr>
        <w:t>.К</w:t>
      </w:r>
      <w:proofErr w:type="gramEnd"/>
      <w:r w:rsidR="00C46FAF" w:rsidRPr="00886BBF">
        <w:rPr>
          <w:sz w:val="26"/>
          <w:szCs w:val="26"/>
        </w:rPr>
        <w:t>урчатова. в районе здания №32</w:t>
      </w:r>
      <w:r w:rsidR="00C46FAF" w:rsidRPr="00886BBF">
        <w:rPr>
          <w:b/>
          <w:sz w:val="26"/>
          <w:szCs w:val="26"/>
        </w:rPr>
        <w:t xml:space="preserve"> </w:t>
      </w:r>
      <w:r w:rsidR="00C46FAF" w:rsidRPr="00886BBF">
        <w:rPr>
          <w:sz w:val="26"/>
          <w:szCs w:val="26"/>
        </w:rPr>
        <w:t xml:space="preserve"> </w:t>
      </w:r>
      <w:r w:rsidRPr="00886BBF">
        <w:rPr>
          <w:sz w:val="26"/>
          <w:szCs w:val="26"/>
        </w:rPr>
        <w:t>торги признаны несостоявшимися, т. к.  к участию в аукционе допущено менее двух участников, договор заключается с единственным участником ООО «</w:t>
      </w:r>
      <w:r w:rsidR="002C7AFF">
        <w:rPr>
          <w:sz w:val="26"/>
          <w:szCs w:val="26"/>
        </w:rPr>
        <w:t>Промтрансвагон</w:t>
      </w:r>
      <w:r w:rsidRPr="00886BBF">
        <w:rPr>
          <w:sz w:val="26"/>
          <w:szCs w:val="26"/>
        </w:rPr>
        <w:t>» сроком на 5 лет.</w:t>
      </w:r>
    </w:p>
    <w:p w:rsidR="003A2353" w:rsidRPr="00886BBF" w:rsidRDefault="003A2353" w:rsidP="003A2353">
      <w:pPr>
        <w:ind w:firstLine="708"/>
        <w:jc w:val="both"/>
        <w:rPr>
          <w:sz w:val="26"/>
          <w:szCs w:val="26"/>
        </w:rPr>
      </w:pPr>
    </w:p>
    <w:p w:rsidR="003A2353" w:rsidRPr="00886BBF" w:rsidRDefault="003A2353" w:rsidP="003A2353">
      <w:pPr>
        <w:rPr>
          <w:sz w:val="26"/>
          <w:szCs w:val="26"/>
        </w:rPr>
      </w:pPr>
      <w:r w:rsidRPr="00886BBF">
        <w:rPr>
          <w:sz w:val="26"/>
          <w:szCs w:val="26"/>
        </w:rPr>
        <w:t>Председатель Комитета по управлению</w:t>
      </w:r>
    </w:p>
    <w:p w:rsidR="003A2353" w:rsidRPr="00886BBF" w:rsidRDefault="003A2353" w:rsidP="003A2353">
      <w:pPr>
        <w:rPr>
          <w:sz w:val="26"/>
          <w:szCs w:val="26"/>
        </w:rPr>
      </w:pPr>
      <w:r w:rsidRPr="00886BBF">
        <w:rPr>
          <w:sz w:val="26"/>
          <w:szCs w:val="26"/>
        </w:rPr>
        <w:t>имуществом города Волгодонска</w:t>
      </w:r>
      <w:r w:rsidRPr="00886BBF">
        <w:rPr>
          <w:sz w:val="26"/>
          <w:szCs w:val="26"/>
        </w:rPr>
        <w:tab/>
      </w:r>
      <w:r w:rsidRPr="00886BBF">
        <w:rPr>
          <w:sz w:val="26"/>
          <w:szCs w:val="26"/>
        </w:rPr>
        <w:tab/>
      </w:r>
      <w:r w:rsidRPr="00886BBF">
        <w:rPr>
          <w:sz w:val="26"/>
          <w:szCs w:val="26"/>
        </w:rPr>
        <w:tab/>
      </w:r>
      <w:r w:rsidRPr="00886BBF">
        <w:rPr>
          <w:sz w:val="26"/>
          <w:szCs w:val="26"/>
        </w:rPr>
        <w:tab/>
      </w:r>
      <w:r w:rsidRPr="00886BBF">
        <w:rPr>
          <w:sz w:val="26"/>
          <w:szCs w:val="26"/>
        </w:rPr>
        <w:tab/>
        <w:t>Е.В.Ерохин</w:t>
      </w:r>
    </w:p>
    <w:p w:rsidR="003A2353" w:rsidRPr="00886BBF" w:rsidRDefault="003A2353" w:rsidP="003A2353">
      <w:pPr>
        <w:rPr>
          <w:sz w:val="26"/>
          <w:szCs w:val="26"/>
        </w:rPr>
      </w:pPr>
    </w:p>
    <w:p w:rsidR="003A2353" w:rsidRPr="00886BBF" w:rsidRDefault="003A2353" w:rsidP="003A2353">
      <w:pPr>
        <w:rPr>
          <w:sz w:val="26"/>
          <w:szCs w:val="26"/>
        </w:rPr>
      </w:pPr>
      <w:r w:rsidRPr="00886BBF">
        <w:rPr>
          <w:sz w:val="26"/>
          <w:szCs w:val="26"/>
        </w:rPr>
        <w:t>Ушаков Ю.М.</w:t>
      </w:r>
    </w:p>
    <w:p w:rsidR="003A2353" w:rsidRPr="00886BBF" w:rsidRDefault="003A2353" w:rsidP="003A2353">
      <w:pPr>
        <w:rPr>
          <w:sz w:val="26"/>
          <w:szCs w:val="26"/>
        </w:rPr>
      </w:pPr>
      <w:r w:rsidRPr="00886BBF">
        <w:rPr>
          <w:sz w:val="26"/>
          <w:szCs w:val="26"/>
        </w:rPr>
        <w:t>23 96 08</w:t>
      </w:r>
    </w:p>
    <w:p w:rsidR="003A2353" w:rsidRPr="00886BBF" w:rsidRDefault="003A2353">
      <w:pPr>
        <w:rPr>
          <w:sz w:val="26"/>
          <w:szCs w:val="26"/>
        </w:rPr>
      </w:pPr>
    </w:p>
    <w:sectPr w:rsidR="003A2353" w:rsidRPr="00886BBF" w:rsidSect="003A2353">
      <w:footnotePr>
        <w:pos w:val="beneathText"/>
      </w:footnotePr>
      <w:pgSz w:w="11905" w:h="16837"/>
      <w:pgMar w:top="284" w:right="706" w:bottom="28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353"/>
    <w:rsid w:val="00000333"/>
    <w:rsid w:val="00000937"/>
    <w:rsid w:val="00001C8F"/>
    <w:rsid w:val="00002644"/>
    <w:rsid w:val="000027DF"/>
    <w:rsid w:val="000034D9"/>
    <w:rsid w:val="000036F3"/>
    <w:rsid w:val="00003A34"/>
    <w:rsid w:val="00003F0E"/>
    <w:rsid w:val="000047BB"/>
    <w:rsid w:val="000054E4"/>
    <w:rsid w:val="000079AD"/>
    <w:rsid w:val="000123D0"/>
    <w:rsid w:val="00012FA1"/>
    <w:rsid w:val="000135C9"/>
    <w:rsid w:val="00013700"/>
    <w:rsid w:val="00013956"/>
    <w:rsid w:val="00014157"/>
    <w:rsid w:val="00014326"/>
    <w:rsid w:val="00014753"/>
    <w:rsid w:val="00015318"/>
    <w:rsid w:val="00015342"/>
    <w:rsid w:val="00015558"/>
    <w:rsid w:val="00015A10"/>
    <w:rsid w:val="00015DFD"/>
    <w:rsid w:val="000161A4"/>
    <w:rsid w:val="00016B90"/>
    <w:rsid w:val="00016F4E"/>
    <w:rsid w:val="00016FBA"/>
    <w:rsid w:val="000227F3"/>
    <w:rsid w:val="0002294F"/>
    <w:rsid w:val="00025AC5"/>
    <w:rsid w:val="00025BB6"/>
    <w:rsid w:val="00026CBC"/>
    <w:rsid w:val="00030213"/>
    <w:rsid w:val="00031248"/>
    <w:rsid w:val="00031A87"/>
    <w:rsid w:val="00032E1F"/>
    <w:rsid w:val="000334F8"/>
    <w:rsid w:val="00033A84"/>
    <w:rsid w:val="00036B49"/>
    <w:rsid w:val="00037813"/>
    <w:rsid w:val="0004026B"/>
    <w:rsid w:val="000416F4"/>
    <w:rsid w:val="000425B0"/>
    <w:rsid w:val="000432B6"/>
    <w:rsid w:val="00043D1C"/>
    <w:rsid w:val="00043F62"/>
    <w:rsid w:val="00044AC3"/>
    <w:rsid w:val="00045034"/>
    <w:rsid w:val="00045E2B"/>
    <w:rsid w:val="000465CB"/>
    <w:rsid w:val="00046A5E"/>
    <w:rsid w:val="00046CF2"/>
    <w:rsid w:val="00047DEF"/>
    <w:rsid w:val="00050C85"/>
    <w:rsid w:val="00051833"/>
    <w:rsid w:val="000521A2"/>
    <w:rsid w:val="00052AF4"/>
    <w:rsid w:val="00053AD9"/>
    <w:rsid w:val="00054E97"/>
    <w:rsid w:val="000552BB"/>
    <w:rsid w:val="00055699"/>
    <w:rsid w:val="0005587E"/>
    <w:rsid w:val="00056BC2"/>
    <w:rsid w:val="00056E1C"/>
    <w:rsid w:val="00057547"/>
    <w:rsid w:val="00060704"/>
    <w:rsid w:val="00061E51"/>
    <w:rsid w:val="00062222"/>
    <w:rsid w:val="000629A9"/>
    <w:rsid w:val="0006351C"/>
    <w:rsid w:val="0006378B"/>
    <w:rsid w:val="00064D95"/>
    <w:rsid w:val="000664AB"/>
    <w:rsid w:val="00067316"/>
    <w:rsid w:val="00070781"/>
    <w:rsid w:val="00070A29"/>
    <w:rsid w:val="00070AD8"/>
    <w:rsid w:val="00070CF5"/>
    <w:rsid w:val="00072460"/>
    <w:rsid w:val="00074541"/>
    <w:rsid w:val="00074883"/>
    <w:rsid w:val="00074D05"/>
    <w:rsid w:val="00075A14"/>
    <w:rsid w:val="00076630"/>
    <w:rsid w:val="00077BBD"/>
    <w:rsid w:val="00077CC4"/>
    <w:rsid w:val="00077F2D"/>
    <w:rsid w:val="0008013B"/>
    <w:rsid w:val="000807F5"/>
    <w:rsid w:val="00082457"/>
    <w:rsid w:val="0008252D"/>
    <w:rsid w:val="000842DC"/>
    <w:rsid w:val="000851CE"/>
    <w:rsid w:val="0008601D"/>
    <w:rsid w:val="00086A34"/>
    <w:rsid w:val="00086B1B"/>
    <w:rsid w:val="00086EBA"/>
    <w:rsid w:val="00090382"/>
    <w:rsid w:val="00090785"/>
    <w:rsid w:val="00090CEB"/>
    <w:rsid w:val="00090F80"/>
    <w:rsid w:val="00091699"/>
    <w:rsid w:val="00091BDF"/>
    <w:rsid w:val="00092843"/>
    <w:rsid w:val="00094662"/>
    <w:rsid w:val="000958C8"/>
    <w:rsid w:val="0009797F"/>
    <w:rsid w:val="000A0AF0"/>
    <w:rsid w:val="000A17A4"/>
    <w:rsid w:val="000A22C0"/>
    <w:rsid w:val="000A23F0"/>
    <w:rsid w:val="000A2B8B"/>
    <w:rsid w:val="000A2C8E"/>
    <w:rsid w:val="000A2C9E"/>
    <w:rsid w:val="000A2D30"/>
    <w:rsid w:val="000A34BB"/>
    <w:rsid w:val="000A4283"/>
    <w:rsid w:val="000A42DC"/>
    <w:rsid w:val="000A4D9E"/>
    <w:rsid w:val="000A5F36"/>
    <w:rsid w:val="000A5FCA"/>
    <w:rsid w:val="000A6346"/>
    <w:rsid w:val="000A6B6E"/>
    <w:rsid w:val="000A6C96"/>
    <w:rsid w:val="000A7822"/>
    <w:rsid w:val="000B042F"/>
    <w:rsid w:val="000B1733"/>
    <w:rsid w:val="000B1988"/>
    <w:rsid w:val="000B21D8"/>
    <w:rsid w:val="000B28EA"/>
    <w:rsid w:val="000B2E72"/>
    <w:rsid w:val="000B3B48"/>
    <w:rsid w:val="000B52A4"/>
    <w:rsid w:val="000B55BC"/>
    <w:rsid w:val="000B5646"/>
    <w:rsid w:val="000B5EBE"/>
    <w:rsid w:val="000B6800"/>
    <w:rsid w:val="000B6E23"/>
    <w:rsid w:val="000C06F5"/>
    <w:rsid w:val="000C0A0D"/>
    <w:rsid w:val="000C0E50"/>
    <w:rsid w:val="000C0F09"/>
    <w:rsid w:val="000C14AA"/>
    <w:rsid w:val="000C1BAC"/>
    <w:rsid w:val="000C2E85"/>
    <w:rsid w:val="000C3E90"/>
    <w:rsid w:val="000C535E"/>
    <w:rsid w:val="000C6050"/>
    <w:rsid w:val="000C61DB"/>
    <w:rsid w:val="000C6AC0"/>
    <w:rsid w:val="000C6F14"/>
    <w:rsid w:val="000C71EA"/>
    <w:rsid w:val="000C77B5"/>
    <w:rsid w:val="000C7DB9"/>
    <w:rsid w:val="000D05CF"/>
    <w:rsid w:val="000D09D6"/>
    <w:rsid w:val="000D1B3D"/>
    <w:rsid w:val="000D2109"/>
    <w:rsid w:val="000D3409"/>
    <w:rsid w:val="000D3950"/>
    <w:rsid w:val="000D3998"/>
    <w:rsid w:val="000D3A8B"/>
    <w:rsid w:val="000D4DC3"/>
    <w:rsid w:val="000D53D1"/>
    <w:rsid w:val="000D5ADF"/>
    <w:rsid w:val="000D60D3"/>
    <w:rsid w:val="000D76BE"/>
    <w:rsid w:val="000D7A90"/>
    <w:rsid w:val="000D7F57"/>
    <w:rsid w:val="000E09B7"/>
    <w:rsid w:val="000E20AD"/>
    <w:rsid w:val="000E4D73"/>
    <w:rsid w:val="000E5B54"/>
    <w:rsid w:val="000E5B7F"/>
    <w:rsid w:val="000E5ECC"/>
    <w:rsid w:val="000E6C7A"/>
    <w:rsid w:val="000E6F3D"/>
    <w:rsid w:val="000E7664"/>
    <w:rsid w:val="000F0996"/>
    <w:rsid w:val="000F2C63"/>
    <w:rsid w:val="000F34E1"/>
    <w:rsid w:val="000F370D"/>
    <w:rsid w:val="000F38A6"/>
    <w:rsid w:val="000F3B91"/>
    <w:rsid w:val="000F3CA8"/>
    <w:rsid w:val="000F3CE2"/>
    <w:rsid w:val="000F4CD7"/>
    <w:rsid w:val="000F650C"/>
    <w:rsid w:val="000F70DF"/>
    <w:rsid w:val="00100370"/>
    <w:rsid w:val="001004FB"/>
    <w:rsid w:val="00100F24"/>
    <w:rsid w:val="0010138F"/>
    <w:rsid w:val="0010181D"/>
    <w:rsid w:val="00101F19"/>
    <w:rsid w:val="00102BBE"/>
    <w:rsid w:val="00103B43"/>
    <w:rsid w:val="0010697B"/>
    <w:rsid w:val="00106A8A"/>
    <w:rsid w:val="0010752E"/>
    <w:rsid w:val="00107D6A"/>
    <w:rsid w:val="00110AAF"/>
    <w:rsid w:val="00111403"/>
    <w:rsid w:val="00111F0A"/>
    <w:rsid w:val="00111F5F"/>
    <w:rsid w:val="00113AB7"/>
    <w:rsid w:val="00113F3E"/>
    <w:rsid w:val="00114320"/>
    <w:rsid w:val="001145D9"/>
    <w:rsid w:val="001150AE"/>
    <w:rsid w:val="001151BA"/>
    <w:rsid w:val="0011525A"/>
    <w:rsid w:val="00115DBA"/>
    <w:rsid w:val="00115F57"/>
    <w:rsid w:val="00115FD1"/>
    <w:rsid w:val="0011645D"/>
    <w:rsid w:val="00116685"/>
    <w:rsid w:val="001169E3"/>
    <w:rsid w:val="00116A6C"/>
    <w:rsid w:val="001219A8"/>
    <w:rsid w:val="00121C71"/>
    <w:rsid w:val="001223A1"/>
    <w:rsid w:val="00122596"/>
    <w:rsid w:val="0012268C"/>
    <w:rsid w:val="00122A6A"/>
    <w:rsid w:val="001236F6"/>
    <w:rsid w:val="00123FDB"/>
    <w:rsid w:val="001241F3"/>
    <w:rsid w:val="00124A35"/>
    <w:rsid w:val="00124F11"/>
    <w:rsid w:val="001250D0"/>
    <w:rsid w:val="001254EE"/>
    <w:rsid w:val="00125AC8"/>
    <w:rsid w:val="00125EA7"/>
    <w:rsid w:val="00126152"/>
    <w:rsid w:val="0012659B"/>
    <w:rsid w:val="0012681B"/>
    <w:rsid w:val="00126A1D"/>
    <w:rsid w:val="001311E1"/>
    <w:rsid w:val="001313CA"/>
    <w:rsid w:val="001327E6"/>
    <w:rsid w:val="0013298C"/>
    <w:rsid w:val="001329F7"/>
    <w:rsid w:val="0013335E"/>
    <w:rsid w:val="001346A2"/>
    <w:rsid w:val="001347E1"/>
    <w:rsid w:val="00134EB8"/>
    <w:rsid w:val="001367F1"/>
    <w:rsid w:val="001369FD"/>
    <w:rsid w:val="00137192"/>
    <w:rsid w:val="001409C3"/>
    <w:rsid w:val="00140A6F"/>
    <w:rsid w:val="0014110B"/>
    <w:rsid w:val="00141816"/>
    <w:rsid w:val="00141A2C"/>
    <w:rsid w:val="00141D6E"/>
    <w:rsid w:val="001438D0"/>
    <w:rsid w:val="001446AF"/>
    <w:rsid w:val="001447B6"/>
    <w:rsid w:val="001470A6"/>
    <w:rsid w:val="00147E25"/>
    <w:rsid w:val="00150AD7"/>
    <w:rsid w:val="0015148D"/>
    <w:rsid w:val="001514FF"/>
    <w:rsid w:val="0015175D"/>
    <w:rsid w:val="00151D2B"/>
    <w:rsid w:val="00152303"/>
    <w:rsid w:val="00152455"/>
    <w:rsid w:val="00152AF4"/>
    <w:rsid w:val="00154C23"/>
    <w:rsid w:val="00154F22"/>
    <w:rsid w:val="00155430"/>
    <w:rsid w:val="00155D82"/>
    <w:rsid w:val="00155FEE"/>
    <w:rsid w:val="0015612C"/>
    <w:rsid w:val="001564C8"/>
    <w:rsid w:val="0015651E"/>
    <w:rsid w:val="00156AAA"/>
    <w:rsid w:val="001572F2"/>
    <w:rsid w:val="0016115D"/>
    <w:rsid w:val="0016235B"/>
    <w:rsid w:val="00162EE1"/>
    <w:rsid w:val="001637CB"/>
    <w:rsid w:val="001638FA"/>
    <w:rsid w:val="00163FF1"/>
    <w:rsid w:val="00164348"/>
    <w:rsid w:val="00164EA1"/>
    <w:rsid w:val="001658CF"/>
    <w:rsid w:val="00167348"/>
    <w:rsid w:val="00171558"/>
    <w:rsid w:val="0017156D"/>
    <w:rsid w:val="001716D3"/>
    <w:rsid w:val="00171756"/>
    <w:rsid w:val="0017237F"/>
    <w:rsid w:val="00173132"/>
    <w:rsid w:val="001733A7"/>
    <w:rsid w:val="001734A0"/>
    <w:rsid w:val="00173E7D"/>
    <w:rsid w:val="00174FE1"/>
    <w:rsid w:val="001771B8"/>
    <w:rsid w:val="0018084B"/>
    <w:rsid w:val="00180D76"/>
    <w:rsid w:val="00180EB2"/>
    <w:rsid w:val="00181921"/>
    <w:rsid w:val="00181B67"/>
    <w:rsid w:val="00182468"/>
    <w:rsid w:val="00182B77"/>
    <w:rsid w:val="0018310D"/>
    <w:rsid w:val="00183390"/>
    <w:rsid w:val="00183F28"/>
    <w:rsid w:val="00184621"/>
    <w:rsid w:val="00184B16"/>
    <w:rsid w:val="00185009"/>
    <w:rsid w:val="00186189"/>
    <w:rsid w:val="0018687A"/>
    <w:rsid w:val="00186B5D"/>
    <w:rsid w:val="00186F5A"/>
    <w:rsid w:val="00187356"/>
    <w:rsid w:val="00187661"/>
    <w:rsid w:val="0019039E"/>
    <w:rsid w:val="0019065A"/>
    <w:rsid w:val="00190B7D"/>
    <w:rsid w:val="00190C69"/>
    <w:rsid w:val="00190DC6"/>
    <w:rsid w:val="001918D3"/>
    <w:rsid w:val="001934BA"/>
    <w:rsid w:val="0019360E"/>
    <w:rsid w:val="00193772"/>
    <w:rsid w:val="00193CB8"/>
    <w:rsid w:val="00193DC5"/>
    <w:rsid w:val="00194CE3"/>
    <w:rsid w:val="00195395"/>
    <w:rsid w:val="00195712"/>
    <w:rsid w:val="00195B24"/>
    <w:rsid w:val="001962DC"/>
    <w:rsid w:val="001975BB"/>
    <w:rsid w:val="001A06D4"/>
    <w:rsid w:val="001A102E"/>
    <w:rsid w:val="001A1D4A"/>
    <w:rsid w:val="001A209C"/>
    <w:rsid w:val="001A2121"/>
    <w:rsid w:val="001A2488"/>
    <w:rsid w:val="001A2645"/>
    <w:rsid w:val="001A2ED1"/>
    <w:rsid w:val="001A35AB"/>
    <w:rsid w:val="001A36A7"/>
    <w:rsid w:val="001A38FD"/>
    <w:rsid w:val="001A3D28"/>
    <w:rsid w:val="001A42CD"/>
    <w:rsid w:val="001A4AB3"/>
    <w:rsid w:val="001A5B06"/>
    <w:rsid w:val="001A6128"/>
    <w:rsid w:val="001A7ED8"/>
    <w:rsid w:val="001B0012"/>
    <w:rsid w:val="001B0AAF"/>
    <w:rsid w:val="001B0BD5"/>
    <w:rsid w:val="001B107A"/>
    <w:rsid w:val="001B170D"/>
    <w:rsid w:val="001B1772"/>
    <w:rsid w:val="001B212F"/>
    <w:rsid w:val="001B216E"/>
    <w:rsid w:val="001B2AE9"/>
    <w:rsid w:val="001B2B00"/>
    <w:rsid w:val="001B3DA6"/>
    <w:rsid w:val="001B5178"/>
    <w:rsid w:val="001B646A"/>
    <w:rsid w:val="001B6852"/>
    <w:rsid w:val="001B6B5E"/>
    <w:rsid w:val="001B6EDB"/>
    <w:rsid w:val="001B78BB"/>
    <w:rsid w:val="001B7CC2"/>
    <w:rsid w:val="001C03FD"/>
    <w:rsid w:val="001C0F34"/>
    <w:rsid w:val="001C2600"/>
    <w:rsid w:val="001C3116"/>
    <w:rsid w:val="001C34F3"/>
    <w:rsid w:val="001C3801"/>
    <w:rsid w:val="001C396E"/>
    <w:rsid w:val="001C3F74"/>
    <w:rsid w:val="001C4A73"/>
    <w:rsid w:val="001C5D56"/>
    <w:rsid w:val="001C6A52"/>
    <w:rsid w:val="001C6E41"/>
    <w:rsid w:val="001C6E82"/>
    <w:rsid w:val="001C70A6"/>
    <w:rsid w:val="001C7332"/>
    <w:rsid w:val="001C757B"/>
    <w:rsid w:val="001C792A"/>
    <w:rsid w:val="001D033E"/>
    <w:rsid w:val="001D08E7"/>
    <w:rsid w:val="001D1178"/>
    <w:rsid w:val="001D1492"/>
    <w:rsid w:val="001D20DC"/>
    <w:rsid w:val="001D2973"/>
    <w:rsid w:val="001D4509"/>
    <w:rsid w:val="001D5A5F"/>
    <w:rsid w:val="001D6247"/>
    <w:rsid w:val="001D6C93"/>
    <w:rsid w:val="001D6DCF"/>
    <w:rsid w:val="001D7D29"/>
    <w:rsid w:val="001D7D3C"/>
    <w:rsid w:val="001D7FDD"/>
    <w:rsid w:val="001E042A"/>
    <w:rsid w:val="001E06A3"/>
    <w:rsid w:val="001E0C99"/>
    <w:rsid w:val="001E12B7"/>
    <w:rsid w:val="001E157A"/>
    <w:rsid w:val="001E1756"/>
    <w:rsid w:val="001E2062"/>
    <w:rsid w:val="001E309D"/>
    <w:rsid w:val="001E457C"/>
    <w:rsid w:val="001E4FFC"/>
    <w:rsid w:val="001E5338"/>
    <w:rsid w:val="001E553E"/>
    <w:rsid w:val="001E564D"/>
    <w:rsid w:val="001E57E9"/>
    <w:rsid w:val="001E5879"/>
    <w:rsid w:val="001E65FD"/>
    <w:rsid w:val="001E7275"/>
    <w:rsid w:val="001E7345"/>
    <w:rsid w:val="001E7689"/>
    <w:rsid w:val="001F1006"/>
    <w:rsid w:val="001F293A"/>
    <w:rsid w:val="001F2B5C"/>
    <w:rsid w:val="001F2DC5"/>
    <w:rsid w:val="001F327F"/>
    <w:rsid w:val="001F3506"/>
    <w:rsid w:val="001F3833"/>
    <w:rsid w:val="001F57BD"/>
    <w:rsid w:val="001F5E67"/>
    <w:rsid w:val="001F7571"/>
    <w:rsid w:val="001F780E"/>
    <w:rsid w:val="0020103A"/>
    <w:rsid w:val="00202CAB"/>
    <w:rsid w:val="0020382C"/>
    <w:rsid w:val="0020436A"/>
    <w:rsid w:val="00206429"/>
    <w:rsid w:val="00206B98"/>
    <w:rsid w:val="00206DF7"/>
    <w:rsid w:val="00212A81"/>
    <w:rsid w:val="00213F17"/>
    <w:rsid w:val="00215442"/>
    <w:rsid w:val="00215D20"/>
    <w:rsid w:val="0021633E"/>
    <w:rsid w:val="00216879"/>
    <w:rsid w:val="002204FF"/>
    <w:rsid w:val="00221269"/>
    <w:rsid w:val="00221A97"/>
    <w:rsid w:val="00222A11"/>
    <w:rsid w:val="00222F82"/>
    <w:rsid w:val="00223971"/>
    <w:rsid w:val="002264E9"/>
    <w:rsid w:val="00226BE0"/>
    <w:rsid w:val="00226F4A"/>
    <w:rsid w:val="00231A84"/>
    <w:rsid w:val="00231BAF"/>
    <w:rsid w:val="00233088"/>
    <w:rsid w:val="00233669"/>
    <w:rsid w:val="002343C4"/>
    <w:rsid w:val="00234EFE"/>
    <w:rsid w:val="00235309"/>
    <w:rsid w:val="00235F9D"/>
    <w:rsid w:val="002367B6"/>
    <w:rsid w:val="00237468"/>
    <w:rsid w:val="002378AB"/>
    <w:rsid w:val="00237D9E"/>
    <w:rsid w:val="00237F40"/>
    <w:rsid w:val="00240142"/>
    <w:rsid w:val="00240856"/>
    <w:rsid w:val="00242248"/>
    <w:rsid w:val="00244878"/>
    <w:rsid w:val="00244982"/>
    <w:rsid w:val="002452FB"/>
    <w:rsid w:val="0024571A"/>
    <w:rsid w:val="00245D7D"/>
    <w:rsid w:val="00245E44"/>
    <w:rsid w:val="00245EE1"/>
    <w:rsid w:val="00246BF4"/>
    <w:rsid w:val="0024724A"/>
    <w:rsid w:val="00250D72"/>
    <w:rsid w:val="0025242D"/>
    <w:rsid w:val="00253093"/>
    <w:rsid w:val="0025351A"/>
    <w:rsid w:val="00253A7A"/>
    <w:rsid w:val="0025462D"/>
    <w:rsid w:val="00254F6B"/>
    <w:rsid w:val="00254FA0"/>
    <w:rsid w:val="0025531D"/>
    <w:rsid w:val="002556B4"/>
    <w:rsid w:val="00256B0D"/>
    <w:rsid w:val="00256D9B"/>
    <w:rsid w:val="00260D6A"/>
    <w:rsid w:val="00260D82"/>
    <w:rsid w:val="00261895"/>
    <w:rsid w:val="00261D86"/>
    <w:rsid w:val="00262F38"/>
    <w:rsid w:val="002636BF"/>
    <w:rsid w:val="00263880"/>
    <w:rsid w:val="00263999"/>
    <w:rsid w:val="00265291"/>
    <w:rsid w:val="00265332"/>
    <w:rsid w:val="0026557B"/>
    <w:rsid w:val="002666E7"/>
    <w:rsid w:val="00267CB8"/>
    <w:rsid w:val="00270975"/>
    <w:rsid w:val="00271C76"/>
    <w:rsid w:val="00271F4E"/>
    <w:rsid w:val="00272915"/>
    <w:rsid w:val="00272976"/>
    <w:rsid w:val="00274169"/>
    <w:rsid w:val="0027465D"/>
    <w:rsid w:val="00275282"/>
    <w:rsid w:val="00275A5E"/>
    <w:rsid w:val="00275BFF"/>
    <w:rsid w:val="00275CF4"/>
    <w:rsid w:val="00277006"/>
    <w:rsid w:val="00280558"/>
    <w:rsid w:val="00280DC6"/>
    <w:rsid w:val="00281B60"/>
    <w:rsid w:val="00281D53"/>
    <w:rsid w:val="00282A23"/>
    <w:rsid w:val="0028335C"/>
    <w:rsid w:val="00284F0A"/>
    <w:rsid w:val="00285B69"/>
    <w:rsid w:val="002862A1"/>
    <w:rsid w:val="002868AE"/>
    <w:rsid w:val="002868FD"/>
    <w:rsid w:val="0028695F"/>
    <w:rsid w:val="00286EBB"/>
    <w:rsid w:val="002877D2"/>
    <w:rsid w:val="00290166"/>
    <w:rsid w:val="00290ECC"/>
    <w:rsid w:val="0029180D"/>
    <w:rsid w:val="00292568"/>
    <w:rsid w:val="0029419F"/>
    <w:rsid w:val="00295407"/>
    <w:rsid w:val="0029630B"/>
    <w:rsid w:val="00296B98"/>
    <w:rsid w:val="00297990"/>
    <w:rsid w:val="00297DAE"/>
    <w:rsid w:val="002A0192"/>
    <w:rsid w:val="002A05FD"/>
    <w:rsid w:val="002A0824"/>
    <w:rsid w:val="002A1107"/>
    <w:rsid w:val="002A16FA"/>
    <w:rsid w:val="002A1B71"/>
    <w:rsid w:val="002A25E6"/>
    <w:rsid w:val="002A2B14"/>
    <w:rsid w:val="002A4D69"/>
    <w:rsid w:val="002A5592"/>
    <w:rsid w:val="002B005C"/>
    <w:rsid w:val="002B03DB"/>
    <w:rsid w:val="002B0F4D"/>
    <w:rsid w:val="002B1EE9"/>
    <w:rsid w:val="002B22E1"/>
    <w:rsid w:val="002B5A83"/>
    <w:rsid w:val="002B5C13"/>
    <w:rsid w:val="002B7130"/>
    <w:rsid w:val="002B77BD"/>
    <w:rsid w:val="002C0426"/>
    <w:rsid w:val="002C0A5F"/>
    <w:rsid w:val="002C0D51"/>
    <w:rsid w:val="002C18A0"/>
    <w:rsid w:val="002C28FC"/>
    <w:rsid w:val="002C2BE0"/>
    <w:rsid w:val="002C417D"/>
    <w:rsid w:val="002C57B0"/>
    <w:rsid w:val="002C59F5"/>
    <w:rsid w:val="002C7825"/>
    <w:rsid w:val="002C7AFF"/>
    <w:rsid w:val="002D14DA"/>
    <w:rsid w:val="002D2525"/>
    <w:rsid w:val="002D2BED"/>
    <w:rsid w:val="002D329B"/>
    <w:rsid w:val="002D3AB3"/>
    <w:rsid w:val="002D4389"/>
    <w:rsid w:val="002D4421"/>
    <w:rsid w:val="002D4BD0"/>
    <w:rsid w:val="002D4D71"/>
    <w:rsid w:val="002D6F1A"/>
    <w:rsid w:val="002D71FF"/>
    <w:rsid w:val="002D7CD9"/>
    <w:rsid w:val="002E081D"/>
    <w:rsid w:val="002E147F"/>
    <w:rsid w:val="002E1766"/>
    <w:rsid w:val="002E2130"/>
    <w:rsid w:val="002E2242"/>
    <w:rsid w:val="002E258C"/>
    <w:rsid w:val="002E2970"/>
    <w:rsid w:val="002E43FC"/>
    <w:rsid w:val="002E4F0C"/>
    <w:rsid w:val="002E52B3"/>
    <w:rsid w:val="002F0D64"/>
    <w:rsid w:val="002F1849"/>
    <w:rsid w:val="002F1B77"/>
    <w:rsid w:val="002F1DB1"/>
    <w:rsid w:val="002F1ED6"/>
    <w:rsid w:val="002F2820"/>
    <w:rsid w:val="002F2A52"/>
    <w:rsid w:val="002F2E58"/>
    <w:rsid w:val="002F57E4"/>
    <w:rsid w:val="002F5F1F"/>
    <w:rsid w:val="002F6246"/>
    <w:rsid w:val="002F6B8D"/>
    <w:rsid w:val="002F7593"/>
    <w:rsid w:val="002F7908"/>
    <w:rsid w:val="00300103"/>
    <w:rsid w:val="00300370"/>
    <w:rsid w:val="003009E3"/>
    <w:rsid w:val="00300C47"/>
    <w:rsid w:val="00300FE4"/>
    <w:rsid w:val="003021A7"/>
    <w:rsid w:val="00303A06"/>
    <w:rsid w:val="00303D7E"/>
    <w:rsid w:val="00303ECC"/>
    <w:rsid w:val="003042DB"/>
    <w:rsid w:val="003053A8"/>
    <w:rsid w:val="00305CE4"/>
    <w:rsid w:val="00306440"/>
    <w:rsid w:val="00306770"/>
    <w:rsid w:val="003076B2"/>
    <w:rsid w:val="00310C00"/>
    <w:rsid w:val="00310F31"/>
    <w:rsid w:val="00311545"/>
    <w:rsid w:val="00311DF1"/>
    <w:rsid w:val="00311F0E"/>
    <w:rsid w:val="00311FD4"/>
    <w:rsid w:val="00312095"/>
    <w:rsid w:val="0031473E"/>
    <w:rsid w:val="003170EF"/>
    <w:rsid w:val="00320084"/>
    <w:rsid w:val="00320BE0"/>
    <w:rsid w:val="0032188B"/>
    <w:rsid w:val="003225A0"/>
    <w:rsid w:val="00322C46"/>
    <w:rsid w:val="00322C75"/>
    <w:rsid w:val="00322D8A"/>
    <w:rsid w:val="0032465D"/>
    <w:rsid w:val="0032538D"/>
    <w:rsid w:val="00326BBE"/>
    <w:rsid w:val="0032759C"/>
    <w:rsid w:val="003277E8"/>
    <w:rsid w:val="0032786B"/>
    <w:rsid w:val="003304DA"/>
    <w:rsid w:val="00331464"/>
    <w:rsid w:val="00331688"/>
    <w:rsid w:val="003316E3"/>
    <w:rsid w:val="003320F9"/>
    <w:rsid w:val="003328DC"/>
    <w:rsid w:val="00332F02"/>
    <w:rsid w:val="00333CD8"/>
    <w:rsid w:val="00334BED"/>
    <w:rsid w:val="003351B2"/>
    <w:rsid w:val="00335A10"/>
    <w:rsid w:val="003364E8"/>
    <w:rsid w:val="00337FCB"/>
    <w:rsid w:val="00340420"/>
    <w:rsid w:val="00340BD0"/>
    <w:rsid w:val="00340D17"/>
    <w:rsid w:val="00340F2C"/>
    <w:rsid w:val="00341060"/>
    <w:rsid w:val="00341429"/>
    <w:rsid w:val="0034164A"/>
    <w:rsid w:val="00341F2F"/>
    <w:rsid w:val="00342E95"/>
    <w:rsid w:val="00342F9B"/>
    <w:rsid w:val="00343F47"/>
    <w:rsid w:val="0034404C"/>
    <w:rsid w:val="00344D70"/>
    <w:rsid w:val="003460EF"/>
    <w:rsid w:val="003466A5"/>
    <w:rsid w:val="00346DCD"/>
    <w:rsid w:val="003471DF"/>
    <w:rsid w:val="00347245"/>
    <w:rsid w:val="00347FD1"/>
    <w:rsid w:val="0035036C"/>
    <w:rsid w:val="00350866"/>
    <w:rsid w:val="00351005"/>
    <w:rsid w:val="003510C1"/>
    <w:rsid w:val="003515CF"/>
    <w:rsid w:val="003516A4"/>
    <w:rsid w:val="00351BA9"/>
    <w:rsid w:val="003525D6"/>
    <w:rsid w:val="00352F66"/>
    <w:rsid w:val="00354CA0"/>
    <w:rsid w:val="00355567"/>
    <w:rsid w:val="003559E3"/>
    <w:rsid w:val="00356ED2"/>
    <w:rsid w:val="00357A0B"/>
    <w:rsid w:val="00357B7B"/>
    <w:rsid w:val="003602E8"/>
    <w:rsid w:val="003607FA"/>
    <w:rsid w:val="00360CEB"/>
    <w:rsid w:val="00363021"/>
    <w:rsid w:val="003641B6"/>
    <w:rsid w:val="00364D47"/>
    <w:rsid w:val="00364EB6"/>
    <w:rsid w:val="00365693"/>
    <w:rsid w:val="0036729F"/>
    <w:rsid w:val="00367E41"/>
    <w:rsid w:val="00371691"/>
    <w:rsid w:val="00371B2D"/>
    <w:rsid w:val="00371BD9"/>
    <w:rsid w:val="003726DF"/>
    <w:rsid w:val="0037281E"/>
    <w:rsid w:val="00373276"/>
    <w:rsid w:val="0037346C"/>
    <w:rsid w:val="00373D7E"/>
    <w:rsid w:val="0037437E"/>
    <w:rsid w:val="00374492"/>
    <w:rsid w:val="00374EDD"/>
    <w:rsid w:val="003757DA"/>
    <w:rsid w:val="00375CE4"/>
    <w:rsid w:val="00376462"/>
    <w:rsid w:val="00376E74"/>
    <w:rsid w:val="00377330"/>
    <w:rsid w:val="003800CC"/>
    <w:rsid w:val="00380362"/>
    <w:rsid w:val="0038182C"/>
    <w:rsid w:val="003819E0"/>
    <w:rsid w:val="00382605"/>
    <w:rsid w:val="00384480"/>
    <w:rsid w:val="003849D1"/>
    <w:rsid w:val="003858FE"/>
    <w:rsid w:val="003868B7"/>
    <w:rsid w:val="00387C91"/>
    <w:rsid w:val="00392BB3"/>
    <w:rsid w:val="00392C49"/>
    <w:rsid w:val="003930C4"/>
    <w:rsid w:val="0039361C"/>
    <w:rsid w:val="00394190"/>
    <w:rsid w:val="0039425D"/>
    <w:rsid w:val="0039443D"/>
    <w:rsid w:val="00396384"/>
    <w:rsid w:val="003976F5"/>
    <w:rsid w:val="0039781D"/>
    <w:rsid w:val="003A1CC5"/>
    <w:rsid w:val="003A20E9"/>
    <w:rsid w:val="003A2353"/>
    <w:rsid w:val="003A270A"/>
    <w:rsid w:val="003A28F6"/>
    <w:rsid w:val="003A3206"/>
    <w:rsid w:val="003A346A"/>
    <w:rsid w:val="003A362E"/>
    <w:rsid w:val="003A3813"/>
    <w:rsid w:val="003A46A3"/>
    <w:rsid w:val="003A5052"/>
    <w:rsid w:val="003A5570"/>
    <w:rsid w:val="003A5C49"/>
    <w:rsid w:val="003A60B4"/>
    <w:rsid w:val="003A64FF"/>
    <w:rsid w:val="003A66EA"/>
    <w:rsid w:val="003A7085"/>
    <w:rsid w:val="003A7F09"/>
    <w:rsid w:val="003B0823"/>
    <w:rsid w:val="003B152D"/>
    <w:rsid w:val="003B1C3E"/>
    <w:rsid w:val="003B1D22"/>
    <w:rsid w:val="003B58AA"/>
    <w:rsid w:val="003B728C"/>
    <w:rsid w:val="003B7A53"/>
    <w:rsid w:val="003C0FB7"/>
    <w:rsid w:val="003C20BC"/>
    <w:rsid w:val="003C2439"/>
    <w:rsid w:val="003C2B2F"/>
    <w:rsid w:val="003C47F1"/>
    <w:rsid w:val="003C59C5"/>
    <w:rsid w:val="003C665E"/>
    <w:rsid w:val="003D0236"/>
    <w:rsid w:val="003D0A66"/>
    <w:rsid w:val="003D0E9C"/>
    <w:rsid w:val="003D1DE4"/>
    <w:rsid w:val="003D22BE"/>
    <w:rsid w:val="003D2309"/>
    <w:rsid w:val="003D29D8"/>
    <w:rsid w:val="003D3E53"/>
    <w:rsid w:val="003D3EF2"/>
    <w:rsid w:val="003D4617"/>
    <w:rsid w:val="003D4ADD"/>
    <w:rsid w:val="003D5C30"/>
    <w:rsid w:val="003D6484"/>
    <w:rsid w:val="003D70C5"/>
    <w:rsid w:val="003E2F2D"/>
    <w:rsid w:val="003E3BBF"/>
    <w:rsid w:val="003E43B1"/>
    <w:rsid w:val="003E474E"/>
    <w:rsid w:val="003E5665"/>
    <w:rsid w:val="003E5802"/>
    <w:rsid w:val="003E586F"/>
    <w:rsid w:val="003E654F"/>
    <w:rsid w:val="003E671B"/>
    <w:rsid w:val="003E6E7C"/>
    <w:rsid w:val="003E7B0D"/>
    <w:rsid w:val="003E7EF7"/>
    <w:rsid w:val="003F07E0"/>
    <w:rsid w:val="003F0F10"/>
    <w:rsid w:val="003F1519"/>
    <w:rsid w:val="003F2EC2"/>
    <w:rsid w:val="003F6DED"/>
    <w:rsid w:val="003F6F70"/>
    <w:rsid w:val="003F7327"/>
    <w:rsid w:val="003F7C28"/>
    <w:rsid w:val="003F7F16"/>
    <w:rsid w:val="00400699"/>
    <w:rsid w:val="00400A3B"/>
    <w:rsid w:val="00400A68"/>
    <w:rsid w:val="00400BC2"/>
    <w:rsid w:val="00401BC1"/>
    <w:rsid w:val="00401D1F"/>
    <w:rsid w:val="0040357C"/>
    <w:rsid w:val="00403898"/>
    <w:rsid w:val="004045D3"/>
    <w:rsid w:val="0040464D"/>
    <w:rsid w:val="00404B4B"/>
    <w:rsid w:val="0040502D"/>
    <w:rsid w:val="00405476"/>
    <w:rsid w:val="00410D6E"/>
    <w:rsid w:val="00410E9C"/>
    <w:rsid w:val="00411AC3"/>
    <w:rsid w:val="00411CD9"/>
    <w:rsid w:val="0041238A"/>
    <w:rsid w:val="00412990"/>
    <w:rsid w:val="004142F6"/>
    <w:rsid w:val="0041455E"/>
    <w:rsid w:val="0041490D"/>
    <w:rsid w:val="00414C8B"/>
    <w:rsid w:val="00415345"/>
    <w:rsid w:val="00415632"/>
    <w:rsid w:val="004163BC"/>
    <w:rsid w:val="00416B54"/>
    <w:rsid w:val="00417169"/>
    <w:rsid w:val="00420201"/>
    <w:rsid w:val="0042079A"/>
    <w:rsid w:val="00421D08"/>
    <w:rsid w:val="004220EB"/>
    <w:rsid w:val="00422882"/>
    <w:rsid w:val="00424C3C"/>
    <w:rsid w:val="00425373"/>
    <w:rsid w:val="00425CA1"/>
    <w:rsid w:val="00426E34"/>
    <w:rsid w:val="00427289"/>
    <w:rsid w:val="00427777"/>
    <w:rsid w:val="0043034D"/>
    <w:rsid w:val="00431A23"/>
    <w:rsid w:val="00431C86"/>
    <w:rsid w:val="0043264C"/>
    <w:rsid w:val="00432A67"/>
    <w:rsid w:val="004331B4"/>
    <w:rsid w:val="004337D5"/>
    <w:rsid w:val="00433EAC"/>
    <w:rsid w:val="00434F5C"/>
    <w:rsid w:val="004352F5"/>
    <w:rsid w:val="0043542D"/>
    <w:rsid w:val="00435FAF"/>
    <w:rsid w:val="004373FB"/>
    <w:rsid w:val="004374C7"/>
    <w:rsid w:val="00437583"/>
    <w:rsid w:val="00437B1B"/>
    <w:rsid w:val="004401E7"/>
    <w:rsid w:val="0044069C"/>
    <w:rsid w:val="0044112F"/>
    <w:rsid w:val="00441B6E"/>
    <w:rsid w:val="00443A03"/>
    <w:rsid w:val="00443E62"/>
    <w:rsid w:val="00445D71"/>
    <w:rsid w:val="00445E8B"/>
    <w:rsid w:val="004473BD"/>
    <w:rsid w:val="004473EF"/>
    <w:rsid w:val="0044763D"/>
    <w:rsid w:val="004476F6"/>
    <w:rsid w:val="0044783A"/>
    <w:rsid w:val="00450A53"/>
    <w:rsid w:val="00450DA1"/>
    <w:rsid w:val="00450EA6"/>
    <w:rsid w:val="004511BC"/>
    <w:rsid w:val="00451355"/>
    <w:rsid w:val="00451935"/>
    <w:rsid w:val="00451D02"/>
    <w:rsid w:val="0045242C"/>
    <w:rsid w:val="00453EF3"/>
    <w:rsid w:val="00453F9A"/>
    <w:rsid w:val="00454242"/>
    <w:rsid w:val="0045493D"/>
    <w:rsid w:val="00454B74"/>
    <w:rsid w:val="00455D8B"/>
    <w:rsid w:val="00456388"/>
    <w:rsid w:val="00456655"/>
    <w:rsid w:val="00456A96"/>
    <w:rsid w:val="00457C83"/>
    <w:rsid w:val="00457C96"/>
    <w:rsid w:val="00457D12"/>
    <w:rsid w:val="00460196"/>
    <w:rsid w:val="00461CF0"/>
    <w:rsid w:val="00461E0F"/>
    <w:rsid w:val="004628BB"/>
    <w:rsid w:val="00462F99"/>
    <w:rsid w:val="004631DE"/>
    <w:rsid w:val="004634ED"/>
    <w:rsid w:val="004636B4"/>
    <w:rsid w:val="004638BB"/>
    <w:rsid w:val="00463FBD"/>
    <w:rsid w:val="00464522"/>
    <w:rsid w:val="004652ED"/>
    <w:rsid w:val="004654E7"/>
    <w:rsid w:val="00465973"/>
    <w:rsid w:val="00465E18"/>
    <w:rsid w:val="00465EA2"/>
    <w:rsid w:val="00466EFA"/>
    <w:rsid w:val="004671EE"/>
    <w:rsid w:val="00467EC9"/>
    <w:rsid w:val="004712E4"/>
    <w:rsid w:val="004729E4"/>
    <w:rsid w:val="00472EDE"/>
    <w:rsid w:val="00473813"/>
    <w:rsid w:val="00473AF9"/>
    <w:rsid w:val="00473E8B"/>
    <w:rsid w:val="004743A8"/>
    <w:rsid w:val="004749E0"/>
    <w:rsid w:val="00474CED"/>
    <w:rsid w:val="00474DCB"/>
    <w:rsid w:val="00475E84"/>
    <w:rsid w:val="0047673F"/>
    <w:rsid w:val="00477317"/>
    <w:rsid w:val="00477F3E"/>
    <w:rsid w:val="0048085A"/>
    <w:rsid w:val="00480CDC"/>
    <w:rsid w:val="00482311"/>
    <w:rsid w:val="004832B3"/>
    <w:rsid w:val="00483CFD"/>
    <w:rsid w:val="0048437E"/>
    <w:rsid w:val="0048449F"/>
    <w:rsid w:val="00484D5F"/>
    <w:rsid w:val="00485A00"/>
    <w:rsid w:val="004864C2"/>
    <w:rsid w:val="00486F79"/>
    <w:rsid w:val="00487FBB"/>
    <w:rsid w:val="004906EA"/>
    <w:rsid w:val="004910AB"/>
    <w:rsid w:val="004917B3"/>
    <w:rsid w:val="004917F7"/>
    <w:rsid w:val="00491B5C"/>
    <w:rsid w:val="0049224D"/>
    <w:rsid w:val="00492F19"/>
    <w:rsid w:val="0049312D"/>
    <w:rsid w:val="004932A9"/>
    <w:rsid w:val="004935B6"/>
    <w:rsid w:val="00493CC7"/>
    <w:rsid w:val="00494901"/>
    <w:rsid w:val="004955E3"/>
    <w:rsid w:val="004965A1"/>
    <w:rsid w:val="00496738"/>
    <w:rsid w:val="00496CE3"/>
    <w:rsid w:val="00497163"/>
    <w:rsid w:val="004A08E7"/>
    <w:rsid w:val="004A09A6"/>
    <w:rsid w:val="004A0CCD"/>
    <w:rsid w:val="004A1DAF"/>
    <w:rsid w:val="004A2220"/>
    <w:rsid w:val="004A2D80"/>
    <w:rsid w:val="004A2F2E"/>
    <w:rsid w:val="004A33AF"/>
    <w:rsid w:val="004A4999"/>
    <w:rsid w:val="004A507E"/>
    <w:rsid w:val="004A53C0"/>
    <w:rsid w:val="004A5473"/>
    <w:rsid w:val="004A5F5B"/>
    <w:rsid w:val="004A6082"/>
    <w:rsid w:val="004A6594"/>
    <w:rsid w:val="004A6B07"/>
    <w:rsid w:val="004A700B"/>
    <w:rsid w:val="004B12D6"/>
    <w:rsid w:val="004B275E"/>
    <w:rsid w:val="004B2882"/>
    <w:rsid w:val="004B28DB"/>
    <w:rsid w:val="004B2F13"/>
    <w:rsid w:val="004B329C"/>
    <w:rsid w:val="004B41B4"/>
    <w:rsid w:val="004B463C"/>
    <w:rsid w:val="004B5378"/>
    <w:rsid w:val="004B5B3E"/>
    <w:rsid w:val="004B6746"/>
    <w:rsid w:val="004B761A"/>
    <w:rsid w:val="004B77EC"/>
    <w:rsid w:val="004C0D28"/>
    <w:rsid w:val="004C1F82"/>
    <w:rsid w:val="004C200A"/>
    <w:rsid w:val="004C204B"/>
    <w:rsid w:val="004C2CA3"/>
    <w:rsid w:val="004C4207"/>
    <w:rsid w:val="004C4A3C"/>
    <w:rsid w:val="004C4C99"/>
    <w:rsid w:val="004C564A"/>
    <w:rsid w:val="004C5840"/>
    <w:rsid w:val="004C5A10"/>
    <w:rsid w:val="004C5D7F"/>
    <w:rsid w:val="004C5DE9"/>
    <w:rsid w:val="004C64B3"/>
    <w:rsid w:val="004C677B"/>
    <w:rsid w:val="004C7418"/>
    <w:rsid w:val="004C7D40"/>
    <w:rsid w:val="004D070D"/>
    <w:rsid w:val="004D1259"/>
    <w:rsid w:val="004D1853"/>
    <w:rsid w:val="004D2333"/>
    <w:rsid w:val="004D3113"/>
    <w:rsid w:val="004D4CC7"/>
    <w:rsid w:val="004D5131"/>
    <w:rsid w:val="004D54B9"/>
    <w:rsid w:val="004D557C"/>
    <w:rsid w:val="004D5F86"/>
    <w:rsid w:val="004D62D4"/>
    <w:rsid w:val="004D7733"/>
    <w:rsid w:val="004D78EC"/>
    <w:rsid w:val="004D796E"/>
    <w:rsid w:val="004E0F2D"/>
    <w:rsid w:val="004E1135"/>
    <w:rsid w:val="004E13C4"/>
    <w:rsid w:val="004E1C8F"/>
    <w:rsid w:val="004E4157"/>
    <w:rsid w:val="004E46AF"/>
    <w:rsid w:val="004E4BBB"/>
    <w:rsid w:val="004E74E7"/>
    <w:rsid w:val="004E7F51"/>
    <w:rsid w:val="004F06A7"/>
    <w:rsid w:val="004F1769"/>
    <w:rsid w:val="004F238A"/>
    <w:rsid w:val="004F3B5B"/>
    <w:rsid w:val="004F3D9D"/>
    <w:rsid w:val="004F4EEC"/>
    <w:rsid w:val="004F75E8"/>
    <w:rsid w:val="004F7C45"/>
    <w:rsid w:val="004F7CF6"/>
    <w:rsid w:val="00502943"/>
    <w:rsid w:val="0050323A"/>
    <w:rsid w:val="00503778"/>
    <w:rsid w:val="005052DC"/>
    <w:rsid w:val="00505594"/>
    <w:rsid w:val="0050625C"/>
    <w:rsid w:val="00506817"/>
    <w:rsid w:val="00506898"/>
    <w:rsid w:val="00506E24"/>
    <w:rsid w:val="00507131"/>
    <w:rsid w:val="0051109E"/>
    <w:rsid w:val="00511196"/>
    <w:rsid w:val="005114CC"/>
    <w:rsid w:val="00511C93"/>
    <w:rsid w:val="00511E4F"/>
    <w:rsid w:val="00512420"/>
    <w:rsid w:val="00512683"/>
    <w:rsid w:val="00512BEE"/>
    <w:rsid w:val="00513554"/>
    <w:rsid w:val="00513E90"/>
    <w:rsid w:val="00513F89"/>
    <w:rsid w:val="00515CDC"/>
    <w:rsid w:val="00515E9B"/>
    <w:rsid w:val="005166B7"/>
    <w:rsid w:val="0051722F"/>
    <w:rsid w:val="00517703"/>
    <w:rsid w:val="00517B77"/>
    <w:rsid w:val="00517CBC"/>
    <w:rsid w:val="00520769"/>
    <w:rsid w:val="00521F93"/>
    <w:rsid w:val="0052216F"/>
    <w:rsid w:val="00522228"/>
    <w:rsid w:val="00522AA2"/>
    <w:rsid w:val="00523256"/>
    <w:rsid w:val="0052326E"/>
    <w:rsid w:val="0052343E"/>
    <w:rsid w:val="00524FFD"/>
    <w:rsid w:val="005262DA"/>
    <w:rsid w:val="00527349"/>
    <w:rsid w:val="00530C88"/>
    <w:rsid w:val="00531322"/>
    <w:rsid w:val="00531377"/>
    <w:rsid w:val="00531711"/>
    <w:rsid w:val="005317EB"/>
    <w:rsid w:val="00531DF7"/>
    <w:rsid w:val="005327BF"/>
    <w:rsid w:val="0053284E"/>
    <w:rsid w:val="00533AE6"/>
    <w:rsid w:val="005347F9"/>
    <w:rsid w:val="00535008"/>
    <w:rsid w:val="005362E0"/>
    <w:rsid w:val="00537843"/>
    <w:rsid w:val="0054036F"/>
    <w:rsid w:val="0054088C"/>
    <w:rsid w:val="005433FB"/>
    <w:rsid w:val="005441C7"/>
    <w:rsid w:val="00544721"/>
    <w:rsid w:val="005455AA"/>
    <w:rsid w:val="005456EB"/>
    <w:rsid w:val="00545D3D"/>
    <w:rsid w:val="00545F85"/>
    <w:rsid w:val="00546D4E"/>
    <w:rsid w:val="0054707A"/>
    <w:rsid w:val="0054755A"/>
    <w:rsid w:val="0054794B"/>
    <w:rsid w:val="00550B36"/>
    <w:rsid w:val="005517C4"/>
    <w:rsid w:val="005518FF"/>
    <w:rsid w:val="00551A5F"/>
    <w:rsid w:val="0055250C"/>
    <w:rsid w:val="005525F6"/>
    <w:rsid w:val="005528DF"/>
    <w:rsid w:val="0055382B"/>
    <w:rsid w:val="00554D53"/>
    <w:rsid w:val="00554E58"/>
    <w:rsid w:val="005574DF"/>
    <w:rsid w:val="00560F9F"/>
    <w:rsid w:val="00561A17"/>
    <w:rsid w:val="005625C0"/>
    <w:rsid w:val="00562D7E"/>
    <w:rsid w:val="005631ED"/>
    <w:rsid w:val="005637DB"/>
    <w:rsid w:val="0056570F"/>
    <w:rsid w:val="00565B95"/>
    <w:rsid w:val="005661DA"/>
    <w:rsid w:val="005663DA"/>
    <w:rsid w:val="00566734"/>
    <w:rsid w:val="00566A54"/>
    <w:rsid w:val="00566CE9"/>
    <w:rsid w:val="00566D4B"/>
    <w:rsid w:val="00570132"/>
    <w:rsid w:val="00572628"/>
    <w:rsid w:val="00572D7C"/>
    <w:rsid w:val="00574B2D"/>
    <w:rsid w:val="005771CB"/>
    <w:rsid w:val="0057724D"/>
    <w:rsid w:val="00581FB2"/>
    <w:rsid w:val="00582346"/>
    <w:rsid w:val="0058264F"/>
    <w:rsid w:val="00582B14"/>
    <w:rsid w:val="00584942"/>
    <w:rsid w:val="00584A5B"/>
    <w:rsid w:val="0058537C"/>
    <w:rsid w:val="00587623"/>
    <w:rsid w:val="005879DC"/>
    <w:rsid w:val="005907E5"/>
    <w:rsid w:val="00593258"/>
    <w:rsid w:val="00593467"/>
    <w:rsid w:val="00593E1F"/>
    <w:rsid w:val="005942A6"/>
    <w:rsid w:val="0059447A"/>
    <w:rsid w:val="005945A1"/>
    <w:rsid w:val="0059699F"/>
    <w:rsid w:val="005971F5"/>
    <w:rsid w:val="00597A03"/>
    <w:rsid w:val="005A03D7"/>
    <w:rsid w:val="005A04F4"/>
    <w:rsid w:val="005A1C1F"/>
    <w:rsid w:val="005A1D1F"/>
    <w:rsid w:val="005A2260"/>
    <w:rsid w:val="005A35B5"/>
    <w:rsid w:val="005A39B5"/>
    <w:rsid w:val="005A4C60"/>
    <w:rsid w:val="005A51F1"/>
    <w:rsid w:val="005A66E2"/>
    <w:rsid w:val="005A7027"/>
    <w:rsid w:val="005B0050"/>
    <w:rsid w:val="005B0773"/>
    <w:rsid w:val="005B0801"/>
    <w:rsid w:val="005B1267"/>
    <w:rsid w:val="005B1990"/>
    <w:rsid w:val="005B1B47"/>
    <w:rsid w:val="005B2448"/>
    <w:rsid w:val="005B28CC"/>
    <w:rsid w:val="005B4948"/>
    <w:rsid w:val="005B575C"/>
    <w:rsid w:val="005B5AFD"/>
    <w:rsid w:val="005B67C3"/>
    <w:rsid w:val="005B6A47"/>
    <w:rsid w:val="005B7075"/>
    <w:rsid w:val="005B73DE"/>
    <w:rsid w:val="005B7815"/>
    <w:rsid w:val="005C02BD"/>
    <w:rsid w:val="005C0345"/>
    <w:rsid w:val="005C1760"/>
    <w:rsid w:val="005C2235"/>
    <w:rsid w:val="005C22A2"/>
    <w:rsid w:val="005C2C4B"/>
    <w:rsid w:val="005C3571"/>
    <w:rsid w:val="005C4415"/>
    <w:rsid w:val="005C4763"/>
    <w:rsid w:val="005C4B0D"/>
    <w:rsid w:val="005C5B0B"/>
    <w:rsid w:val="005C5EA9"/>
    <w:rsid w:val="005C6D1C"/>
    <w:rsid w:val="005C6E43"/>
    <w:rsid w:val="005C7B9F"/>
    <w:rsid w:val="005D05B0"/>
    <w:rsid w:val="005D109B"/>
    <w:rsid w:val="005D16BE"/>
    <w:rsid w:val="005D3068"/>
    <w:rsid w:val="005D37DF"/>
    <w:rsid w:val="005D3CBD"/>
    <w:rsid w:val="005D455C"/>
    <w:rsid w:val="005D457A"/>
    <w:rsid w:val="005D46CB"/>
    <w:rsid w:val="005D47EA"/>
    <w:rsid w:val="005D5176"/>
    <w:rsid w:val="005D5945"/>
    <w:rsid w:val="005D68A5"/>
    <w:rsid w:val="005D6B9C"/>
    <w:rsid w:val="005D745F"/>
    <w:rsid w:val="005E0B7F"/>
    <w:rsid w:val="005E1697"/>
    <w:rsid w:val="005E2A4B"/>
    <w:rsid w:val="005E3C4E"/>
    <w:rsid w:val="005E3CFA"/>
    <w:rsid w:val="005E4484"/>
    <w:rsid w:val="005E53EB"/>
    <w:rsid w:val="005E5952"/>
    <w:rsid w:val="005E6EEC"/>
    <w:rsid w:val="005E7FBC"/>
    <w:rsid w:val="005F0434"/>
    <w:rsid w:val="005F1213"/>
    <w:rsid w:val="005F1668"/>
    <w:rsid w:val="005F255B"/>
    <w:rsid w:val="005F581F"/>
    <w:rsid w:val="006007E4"/>
    <w:rsid w:val="00600E5C"/>
    <w:rsid w:val="00602F58"/>
    <w:rsid w:val="0060318F"/>
    <w:rsid w:val="00603B2F"/>
    <w:rsid w:val="00603C54"/>
    <w:rsid w:val="00604C93"/>
    <w:rsid w:val="00605296"/>
    <w:rsid w:val="00605527"/>
    <w:rsid w:val="006067F2"/>
    <w:rsid w:val="006076CF"/>
    <w:rsid w:val="00607CC2"/>
    <w:rsid w:val="00610228"/>
    <w:rsid w:val="00610408"/>
    <w:rsid w:val="00610ADE"/>
    <w:rsid w:val="00611C8E"/>
    <w:rsid w:val="006124B2"/>
    <w:rsid w:val="00612A79"/>
    <w:rsid w:val="006135A3"/>
    <w:rsid w:val="00616095"/>
    <w:rsid w:val="0061639E"/>
    <w:rsid w:val="00616ADF"/>
    <w:rsid w:val="00616D39"/>
    <w:rsid w:val="00616DA3"/>
    <w:rsid w:val="00616E69"/>
    <w:rsid w:val="00616F28"/>
    <w:rsid w:val="0062013B"/>
    <w:rsid w:val="006209C5"/>
    <w:rsid w:val="00621AC5"/>
    <w:rsid w:val="00621C4E"/>
    <w:rsid w:val="00621D95"/>
    <w:rsid w:val="0062325E"/>
    <w:rsid w:val="00623BC2"/>
    <w:rsid w:val="00623C91"/>
    <w:rsid w:val="0062415E"/>
    <w:rsid w:val="0062530C"/>
    <w:rsid w:val="006253D0"/>
    <w:rsid w:val="00625C85"/>
    <w:rsid w:val="0062684B"/>
    <w:rsid w:val="00627342"/>
    <w:rsid w:val="006302AB"/>
    <w:rsid w:val="006305A8"/>
    <w:rsid w:val="00630AC9"/>
    <w:rsid w:val="00631516"/>
    <w:rsid w:val="006318A9"/>
    <w:rsid w:val="00632342"/>
    <w:rsid w:val="00632746"/>
    <w:rsid w:val="006330C2"/>
    <w:rsid w:val="0063413E"/>
    <w:rsid w:val="00636065"/>
    <w:rsid w:val="00636193"/>
    <w:rsid w:val="0063704A"/>
    <w:rsid w:val="00637133"/>
    <w:rsid w:val="006377A5"/>
    <w:rsid w:val="00637F2B"/>
    <w:rsid w:val="006417B6"/>
    <w:rsid w:val="00641FD8"/>
    <w:rsid w:val="00642823"/>
    <w:rsid w:val="00642A02"/>
    <w:rsid w:val="00643660"/>
    <w:rsid w:val="006442B5"/>
    <w:rsid w:val="00644B36"/>
    <w:rsid w:val="00646248"/>
    <w:rsid w:val="00646F93"/>
    <w:rsid w:val="006505CF"/>
    <w:rsid w:val="00650F07"/>
    <w:rsid w:val="00651ED6"/>
    <w:rsid w:val="006523BB"/>
    <w:rsid w:val="006526E5"/>
    <w:rsid w:val="00653329"/>
    <w:rsid w:val="00653497"/>
    <w:rsid w:val="006535E7"/>
    <w:rsid w:val="00653686"/>
    <w:rsid w:val="00653718"/>
    <w:rsid w:val="00654A5A"/>
    <w:rsid w:val="006559A9"/>
    <w:rsid w:val="00656226"/>
    <w:rsid w:val="0065623C"/>
    <w:rsid w:val="00657155"/>
    <w:rsid w:val="006604E4"/>
    <w:rsid w:val="00660D24"/>
    <w:rsid w:val="00660FE4"/>
    <w:rsid w:val="00661DD8"/>
    <w:rsid w:val="00662170"/>
    <w:rsid w:val="006647EA"/>
    <w:rsid w:val="006647F2"/>
    <w:rsid w:val="00665383"/>
    <w:rsid w:val="006669FF"/>
    <w:rsid w:val="0066758D"/>
    <w:rsid w:val="006679A4"/>
    <w:rsid w:val="0067025F"/>
    <w:rsid w:val="00670965"/>
    <w:rsid w:val="00670F5A"/>
    <w:rsid w:val="00671FEB"/>
    <w:rsid w:val="0067252C"/>
    <w:rsid w:val="00673113"/>
    <w:rsid w:val="00673F31"/>
    <w:rsid w:val="00674963"/>
    <w:rsid w:val="00676A87"/>
    <w:rsid w:val="00676FFD"/>
    <w:rsid w:val="006775BE"/>
    <w:rsid w:val="006804A8"/>
    <w:rsid w:val="006812C3"/>
    <w:rsid w:val="0068177C"/>
    <w:rsid w:val="00681E6C"/>
    <w:rsid w:val="0068288F"/>
    <w:rsid w:val="00683139"/>
    <w:rsid w:val="00683BBE"/>
    <w:rsid w:val="00683ED1"/>
    <w:rsid w:val="00685AF0"/>
    <w:rsid w:val="00685B62"/>
    <w:rsid w:val="00685BAA"/>
    <w:rsid w:val="00685F00"/>
    <w:rsid w:val="00685FDC"/>
    <w:rsid w:val="00686B51"/>
    <w:rsid w:val="00686E5C"/>
    <w:rsid w:val="00691237"/>
    <w:rsid w:val="006912CA"/>
    <w:rsid w:val="0069161F"/>
    <w:rsid w:val="00692F39"/>
    <w:rsid w:val="00693EE6"/>
    <w:rsid w:val="00696BD1"/>
    <w:rsid w:val="00696E7A"/>
    <w:rsid w:val="00697A3F"/>
    <w:rsid w:val="006A0B6D"/>
    <w:rsid w:val="006A1FD5"/>
    <w:rsid w:val="006A253E"/>
    <w:rsid w:val="006A323B"/>
    <w:rsid w:val="006A4126"/>
    <w:rsid w:val="006A41E4"/>
    <w:rsid w:val="006A461A"/>
    <w:rsid w:val="006A4794"/>
    <w:rsid w:val="006A4DCB"/>
    <w:rsid w:val="006A61BB"/>
    <w:rsid w:val="006A63ED"/>
    <w:rsid w:val="006A732D"/>
    <w:rsid w:val="006A73D3"/>
    <w:rsid w:val="006A7EAA"/>
    <w:rsid w:val="006B29B3"/>
    <w:rsid w:val="006B3C30"/>
    <w:rsid w:val="006B3ED9"/>
    <w:rsid w:val="006B5E09"/>
    <w:rsid w:val="006B613C"/>
    <w:rsid w:val="006B6D79"/>
    <w:rsid w:val="006B7B18"/>
    <w:rsid w:val="006C199B"/>
    <w:rsid w:val="006C19E1"/>
    <w:rsid w:val="006C24FD"/>
    <w:rsid w:val="006C30A1"/>
    <w:rsid w:val="006C32DE"/>
    <w:rsid w:val="006C3A07"/>
    <w:rsid w:val="006C5DEB"/>
    <w:rsid w:val="006C6306"/>
    <w:rsid w:val="006C65C8"/>
    <w:rsid w:val="006C692A"/>
    <w:rsid w:val="006C69F6"/>
    <w:rsid w:val="006C719B"/>
    <w:rsid w:val="006C72AA"/>
    <w:rsid w:val="006D0689"/>
    <w:rsid w:val="006D074D"/>
    <w:rsid w:val="006D08DB"/>
    <w:rsid w:val="006D0A26"/>
    <w:rsid w:val="006D0EC8"/>
    <w:rsid w:val="006D3165"/>
    <w:rsid w:val="006D586C"/>
    <w:rsid w:val="006D6652"/>
    <w:rsid w:val="006D67A9"/>
    <w:rsid w:val="006E024C"/>
    <w:rsid w:val="006E0734"/>
    <w:rsid w:val="006E0898"/>
    <w:rsid w:val="006E227C"/>
    <w:rsid w:val="006E277F"/>
    <w:rsid w:val="006E4247"/>
    <w:rsid w:val="006E444C"/>
    <w:rsid w:val="006E6618"/>
    <w:rsid w:val="006E6A11"/>
    <w:rsid w:val="006E6D2D"/>
    <w:rsid w:val="006E6D60"/>
    <w:rsid w:val="006E7918"/>
    <w:rsid w:val="006E7E36"/>
    <w:rsid w:val="006F046D"/>
    <w:rsid w:val="006F1EAF"/>
    <w:rsid w:val="006F1FD2"/>
    <w:rsid w:val="006F205F"/>
    <w:rsid w:val="006F2331"/>
    <w:rsid w:val="006F2A04"/>
    <w:rsid w:val="006F2E3C"/>
    <w:rsid w:val="006F3181"/>
    <w:rsid w:val="006F3E8B"/>
    <w:rsid w:val="006F44FD"/>
    <w:rsid w:val="006F55D0"/>
    <w:rsid w:val="006F56BF"/>
    <w:rsid w:val="006F588F"/>
    <w:rsid w:val="006F7D4F"/>
    <w:rsid w:val="00702003"/>
    <w:rsid w:val="007037F5"/>
    <w:rsid w:val="007041A8"/>
    <w:rsid w:val="007042EB"/>
    <w:rsid w:val="00704A39"/>
    <w:rsid w:val="0070532B"/>
    <w:rsid w:val="007053B8"/>
    <w:rsid w:val="00705762"/>
    <w:rsid w:val="00705F52"/>
    <w:rsid w:val="00706FCE"/>
    <w:rsid w:val="00711F1E"/>
    <w:rsid w:val="00712A4C"/>
    <w:rsid w:val="00712F74"/>
    <w:rsid w:val="007131E7"/>
    <w:rsid w:val="00714043"/>
    <w:rsid w:val="00714699"/>
    <w:rsid w:val="00714BB6"/>
    <w:rsid w:val="007152B4"/>
    <w:rsid w:val="00716CAA"/>
    <w:rsid w:val="00716EE6"/>
    <w:rsid w:val="00717364"/>
    <w:rsid w:val="00717E66"/>
    <w:rsid w:val="007210D3"/>
    <w:rsid w:val="00721232"/>
    <w:rsid w:val="00721641"/>
    <w:rsid w:val="007216B7"/>
    <w:rsid w:val="00721797"/>
    <w:rsid w:val="00721A86"/>
    <w:rsid w:val="00721D2C"/>
    <w:rsid w:val="0072214B"/>
    <w:rsid w:val="0072239C"/>
    <w:rsid w:val="00722F29"/>
    <w:rsid w:val="00723559"/>
    <w:rsid w:val="00723716"/>
    <w:rsid w:val="00724000"/>
    <w:rsid w:val="00725F1F"/>
    <w:rsid w:val="0072612C"/>
    <w:rsid w:val="00726D10"/>
    <w:rsid w:val="007276EB"/>
    <w:rsid w:val="00727C69"/>
    <w:rsid w:val="00727C80"/>
    <w:rsid w:val="00732284"/>
    <w:rsid w:val="00732BBD"/>
    <w:rsid w:val="00733E98"/>
    <w:rsid w:val="007341E5"/>
    <w:rsid w:val="00734931"/>
    <w:rsid w:val="0073534C"/>
    <w:rsid w:val="00736B94"/>
    <w:rsid w:val="0074000F"/>
    <w:rsid w:val="00740FF5"/>
    <w:rsid w:val="0074133A"/>
    <w:rsid w:val="00741FF3"/>
    <w:rsid w:val="0074258A"/>
    <w:rsid w:val="0074280C"/>
    <w:rsid w:val="00743B94"/>
    <w:rsid w:val="00743BCD"/>
    <w:rsid w:val="00744CDF"/>
    <w:rsid w:val="00745B44"/>
    <w:rsid w:val="00746642"/>
    <w:rsid w:val="0074696A"/>
    <w:rsid w:val="007476CC"/>
    <w:rsid w:val="00750119"/>
    <w:rsid w:val="007506BA"/>
    <w:rsid w:val="00750AD7"/>
    <w:rsid w:val="00750DE6"/>
    <w:rsid w:val="0075192A"/>
    <w:rsid w:val="00751A4C"/>
    <w:rsid w:val="00752AD8"/>
    <w:rsid w:val="007548C0"/>
    <w:rsid w:val="00755B03"/>
    <w:rsid w:val="00755FAB"/>
    <w:rsid w:val="0075614F"/>
    <w:rsid w:val="0075725C"/>
    <w:rsid w:val="00760181"/>
    <w:rsid w:val="0076044B"/>
    <w:rsid w:val="007604C8"/>
    <w:rsid w:val="00760568"/>
    <w:rsid w:val="00762649"/>
    <w:rsid w:val="00762E10"/>
    <w:rsid w:val="00762FD5"/>
    <w:rsid w:val="00763B5A"/>
    <w:rsid w:val="00763E9F"/>
    <w:rsid w:val="007643AC"/>
    <w:rsid w:val="007647FF"/>
    <w:rsid w:val="00764B0E"/>
    <w:rsid w:val="00765349"/>
    <w:rsid w:val="00766821"/>
    <w:rsid w:val="00766C26"/>
    <w:rsid w:val="00766E63"/>
    <w:rsid w:val="00767069"/>
    <w:rsid w:val="00767140"/>
    <w:rsid w:val="007710F5"/>
    <w:rsid w:val="00771670"/>
    <w:rsid w:val="0077177F"/>
    <w:rsid w:val="00771EF2"/>
    <w:rsid w:val="00771F6D"/>
    <w:rsid w:val="007721F1"/>
    <w:rsid w:val="00772275"/>
    <w:rsid w:val="007726E8"/>
    <w:rsid w:val="00772A15"/>
    <w:rsid w:val="0077301B"/>
    <w:rsid w:val="00773EDB"/>
    <w:rsid w:val="007751BF"/>
    <w:rsid w:val="007755F4"/>
    <w:rsid w:val="00775B91"/>
    <w:rsid w:val="007760FC"/>
    <w:rsid w:val="007761FE"/>
    <w:rsid w:val="00776612"/>
    <w:rsid w:val="00777A78"/>
    <w:rsid w:val="00780CC2"/>
    <w:rsid w:val="007848EF"/>
    <w:rsid w:val="00786B7F"/>
    <w:rsid w:val="007876B2"/>
    <w:rsid w:val="00787731"/>
    <w:rsid w:val="00787A5C"/>
    <w:rsid w:val="00790916"/>
    <w:rsid w:val="00790A7A"/>
    <w:rsid w:val="0079203D"/>
    <w:rsid w:val="007920FB"/>
    <w:rsid w:val="00792411"/>
    <w:rsid w:val="007936DD"/>
    <w:rsid w:val="00793A80"/>
    <w:rsid w:val="0079445C"/>
    <w:rsid w:val="00794748"/>
    <w:rsid w:val="007948B3"/>
    <w:rsid w:val="00794AEB"/>
    <w:rsid w:val="00794BD2"/>
    <w:rsid w:val="00794C23"/>
    <w:rsid w:val="00795CC4"/>
    <w:rsid w:val="00797883"/>
    <w:rsid w:val="00797899"/>
    <w:rsid w:val="00797AF4"/>
    <w:rsid w:val="00797ECC"/>
    <w:rsid w:val="00797F2F"/>
    <w:rsid w:val="00797FE1"/>
    <w:rsid w:val="007A0402"/>
    <w:rsid w:val="007A05C6"/>
    <w:rsid w:val="007A1160"/>
    <w:rsid w:val="007A19ED"/>
    <w:rsid w:val="007A2A10"/>
    <w:rsid w:val="007A3430"/>
    <w:rsid w:val="007A3CC1"/>
    <w:rsid w:val="007A43D0"/>
    <w:rsid w:val="007A45A9"/>
    <w:rsid w:val="007A5D36"/>
    <w:rsid w:val="007A5DB5"/>
    <w:rsid w:val="007A5F43"/>
    <w:rsid w:val="007A6712"/>
    <w:rsid w:val="007A6EE5"/>
    <w:rsid w:val="007A778D"/>
    <w:rsid w:val="007B01BE"/>
    <w:rsid w:val="007B0521"/>
    <w:rsid w:val="007B15D0"/>
    <w:rsid w:val="007B1916"/>
    <w:rsid w:val="007B2933"/>
    <w:rsid w:val="007B3763"/>
    <w:rsid w:val="007B38E6"/>
    <w:rsid w:val="007B4974"/>
    <w:rsid w:val="007B4D78"/>
    <w:rsid w:val="007B5F22"/>
    <w:rsid w:val="007B758A"/>
    <w:rsid w:val="007B7978"/>
    <w:rsid w:val="007C0523"/>
    <w:rsid w:val="007C066B"/>
    <w:rsid w:val="007C1314"/>
    <w:rsid w:val="007C18C9"/>
    <w:rsid w:val="007C23A2"/>
    <w:rsid w:val="007C2FBA"/>
    <w:rsid w:val="007C3DA3"/>
    <w:rsid w:val="007C50AD"/>
    <w:rsid w:val="007C51F9"/>
    <w:rsid w:val="007C523F"/>
    <w:rsid w:val="007C532C"/>
    <w:rsid w:val="007C5566"/>
    <w:rsid w:val="007C563B"/>
    <w:rsid w:val="007C590C"/>
    <w:rsid w:val="007D009F"/>
    <w:rsid w:val="007D039E"/>
    <w:rsid w:val="007D1306"/>
    <w:rsid w:val="007D1A49"/>
    <w:rsid w:val="007D23DD"/>
    <w:rsid w:val="007D26FB"/>
    <w:rsid w:val="007D361E"/>
    <w:rsid w:val="007D3B62"/>
    <w:rsid w:val="007D48ED"/>
    <w:rsid w:val="007D4ADD"/>
    <w:rsid w:val="007D5F9D"/>
    <w:rsid w:val="007D6481"/>
    <w:rsid w:val="007D78A7"/>
    <w:rsid w:val="007D7BA7"/>
    <w:rsid w:val="007E3215"/>
    <w:rsid w:val="007E392B"/>
    <w:rsid w:val="007E3D17"/>
    <w:rsid w:val="007E41E6"/>
    <w:rsid w:val="007E4364"/>
    <w:rsid w:val="007E554B"/>
    <w:rsid w:val="007E560C"/>
    <w:rsid w:val="007E6680"/>
    <w:rsid w:val="007E7AAD"/>
    <w:rsid w:val="007F134C"/>
    <w:rsid w:val="007F1559"/>
    <w:rsid w:val="007F1FAF"/>
    <w:rsid w:val="007F2A4C"/>
    <w:rsid w:val="007F2CF6"/>
    <w:rsid w:val="007F3232"/>
    <w:rsid w:val="007F37A1"/>
    <w:rsid w:val="007F38B1"/>
    <w:rsid w:val="007F3C35"/>
    <w:rsid w:val="007F3D40"/>
    <w:rsid w:val="007F3D8A"/>
    <w:rsid w:val="007F4134"/>
    <w:rsid w:val="007F5FFA"/>
    <w:rsid w:val="007F689D"/>
    <w:rsid w:val="007F7F28"/>
    <w:rsid w:val="0080025B"/>
    <w:rsid w:val="00802E43"/>
    <w:rsid w:val="008031CF"/>
    <w:rsid w:val="008035B4"/>
    <w:rsid w:val="008035E7"/>
    <w:rsid w:val="00803ABF"/>
    <w:rsid w:val="008051F2"/>
    <w:rsid w:val="00805473"/>
    <w:rsid w:val="00805719"/>
    <w:rsid w:val="00805771"/>
    <w:rsid w:val="00805903"/>
    <w:rsid w:val="00805A31"/>
    <w:rsid w:val="00805D4B"/>
    <w:rsid w:val="00806DD4"/>
    <w:rsid w:val="008071CB"/>
    <w:rsid w:val="008076AA"/>
    <w:rsid w:val="008111B0"/>
    <w:rsid w:val="0081184D"/>
    <w:rsid w:val="00811994"/>
    <w:rsid w:val="00811AAA"/>
    <w:rsid w:val="00811F49"/>
    <w:rsid w:val="00812D11"/>
    <w:rsid w:val="00814652"/>
    <w:rsid w:val="00817629"/>
    <w:rsid w:val="00820DAA"/>
    <w:rsid w:val="00822B4F"/>
    <w:rsid w:val="00822DEF"/>
    <w:rsid w:val="008245EE"/>
    <w:rsid w:val="008252AF"/>
    <w:rsid w:val="00826091"/>
    <w:rsid w:val="008263B3"/>
    <w:rsid w:val="00826462"/>
    <w:rsid w:val="00826D3B"/>
    <w:rsid w:val="008311CF"/>
    <w:rsid w:val="008331D3"/>
    <w:rsid w:val="00833D3F"/>
    <w:rsid w:val="00833F8C"/>
    <w:rsid w:val="00833FA6"/>
    <w:rsid w:val="00835E1B"/>
    <w:rsid w:val="00835F0D"/>
    <w:rsid w:val="008370FE"/>
    <w:rsid w:val="00837971"/>
    <w:rsid w:val="00837C10"/>
    <w:rsid w:val="00837F1E"/>
    <w:rsid w:val="00840210"/>
    <w:rsid w:val="00841DB8"/>
    <w:rsid w:val="00842F7B"/>
    <w:rsid w:val="00843AF4"/>
    <w:rsid w:val="00843B10"/>
    <w:rsid w:val="008445A0"/>
    <w:rsid w:val="00844E42"/>
    <w:rsid w:val="008450B7"/>
    <w:rsid w:val="00845200"/>
    <w:rsid w:val="0084560F"/>
    <w:rsid w:val="00845B06"/>
    <w:rsid w:val="00851206"/>
    <w:rsid w:val="00852D5B"/>
    <w:rsid w:val="00852EE5"/>
    <w:rsid w:val="00854120"/>
    <w:rsid w:val="00854F9C"/>
    <w:rsid w:val="008550AD"/>
    <w:rsid w:val="008559E0"/>
    <w:rsid w:val="00855AB9"/>
    <w:rsid w:val="00855E22"/>
    <w:rsid w:val="00855F87"/>
    <w:rsid w:val="00856634"/>
    <w:rsid w:val="00856715"/>
    <w:rsid w:val="0085671B"/>
    <w:rsid w:val="00856817"/>
    <w:rsid w:val="00857B2C"/>
    <w:rsid w:val="0086094D"/>
    <w:rsid w:val="008614F0"/>
    <w:rsid w:val="008619EB"/>
    <w:rsid w:val="00862072"/>
    <w:rsid w:val="00862534"/>
    <w:rsid w:val="00862931"/>
    <w:rsid w:val="00863C2A"/>
    <w:rsid w:val="00864207"/>
    <w:rsid w:val="008672C0"/>
    <w:rsid w:val="008675D0"/>
    <w:rsid w:val="008678D4"/>
    <w:rsid w:val="00867E93"/>
    <w:rsid w:val="00870310"/>
    <w:rsid w:val="0087073E"/>
    <w:rsid w:val="0087109E"/>
    <w:rsid w:val="00871112"/>
    <w:rsid w:val="008712E2"/>
    <w:rsid w:val="008712E3"/>
    <w:rsid w:val="00871FD8"/>
    <w:rsid w:val="00872D68"/>
    <w:rsid w:val="008735B8"/>
    <w:rsid w:val="00873917"/>
    <w:rsid w:val="00874215"/>
    <w:rsid w:val="00875B31"/>
    <w:rsid w:val="00876F41"/>
    <w:rsid w:val="0087772E"/>
    <w:rsid w:val="00877894"/>
    <w:rsid w:val="00877E7E"/>
    <w:rsid w:val="00880503"/>
    <w:rsid w:val="0088056D"/>
    <w:rsid w:val="00880606"/>
    <w:rsid w:val="00880D32"/>
    <w:rsid w:val="008814FD"/>
    <w:rsid w:val="008815D5"/>
    <w:rsid w:val="00881613"/>
    <w:rsid w:val="00881E79"/>
    <w:rsid w:val="0088259D"/>
    <w:rsid w:val="0088260D"/>
    <w:rsid w:val="008843E4"/>
    <w:rsid w:val="00886BBF"/>
    <w:rsid w:val="00887B22"/>
    <w:rsid w:val="008904E8"/>
    <w:rsid w:val="008909B3"/>
    <w:rsid w:val="00890EB1"/>
    <w:rsid w:val="00890FFD"/>
    <w:rsid w:val="0089197B"/>
    <w:rsid w:val="00891C4D"/>
    <w:rsid w:val="00892393"/>
    <w:rsid w:val="008925A7"/>
    <w:rsid w:val="008928FF"/>
    <w:rsid w:val="00893CE5"/>
    <w:rsid w:val="00893D48"/>
    <w:rsid w:val="00895557"/>
    <w:rsid w:val="008956F5"/>
    <w:rsid w:val="008964D3"/>
    <w:rsid w:val="00896755"/>
    <w:rsid w:val="008A00D2"/>
    <w:rsid w:val="008A05A3"/>
    <w:rsid w:val="008A09A4"/>
    <w:rsid w:val="008A1AE3"/>
    <w:rsid w:val="008A1D59"/>
    <w:rsid w:val="008A24DA"/>
    <w:rsid w:val="008A3234"/>
    <w:rsid w:val="008A5A8B"/>
    <w:rsid w:val="008A5D40"/>
    <w:rsid w:val="008A752F"/>
    <w:rsid w:val="008B2FB5"/>
    <w:rsid w:val="008B354B"/>
    <w:rsid w:val="008B3E29"/>
    <w:rsid w:val="008B4A4F"/>
    <w:rsid w:val="008B4F3B"/>
    <w:rsid w:val="008B5A77"/>
    <w:rsid w:val="008B5F2E"/>
    <w:rsid w:val="008B717D"/>
    <w:rsid w:val="008B77AA"/>
    <w:rsid w:val="008B78FE"/>
    <w:rsid w:val="008B7AF7"/>
    <w:rsid w:val="008C08DF"/>
    <w:rsid w:val="008C17D7"/>
    <w:rsid w:val="008C1942"/>
    <w:rsid w:val="008C1CEB"/>
    <w:rsid w:val="008C1E11"/>
    <w:rsid w:val="008C1F3A"/>
    <w:rsid w:val="008C21C1"/>
    <w:rsid w:val="008C2796"/>
    <w:rsid w:val="008C2D0C"/>
    <w:rsid w:val="008C2E3C"/>
    <w:rsid w:val="008C3B59"/>
    <w:rsid w:val="008C4C36"/>
    <w:rsid w:val="008C4F8D"/>
    <w:rsid w:val="008C50C1"/>
    <w:rsid w:val="008C52B3"/>
    <w:rsid w:val="008C572A"/>
    <w:rsid w:val="008C5DD7"/>
    <w:rsid w:val="008C610D"/>
    <w:rsid w:val="008C7203"/>
    <w:rsid w:val="008C76F4"/>
    <w:rsid w:val="008C7879"/>
    <w:rsid w:val="008C7914"/>
    <w:rsid w:val="008C7ED3"/>
    <w:rsid w:val="008D0A86"/>
    <w:rsid w:val="008D0AB6"/>
    <w:rsid w:val="008D1F17"/>
    <w:rsid w:val="008D213C"/>
    <w:rsid w:val="008D2463"/>
    <w:rsid w:val="008D2F89"/>
    <w:rsid w:val="008D41BF"/>
    <w:rsid w:val="008D43D3"/>
    <w:rsid w:val="008D4664"/>
    <w:rsid w:val="008D4705"/>
    <w:rsid w:val="008D4C6A"/>
    <w:rsid w:val="008D4CD9"/>
    <w:rsid w:val="008D548F"/>
    <w:rsid w:val="008D5F17"/>
    <w:rsid w:val="008D6259"/>
    <w:rsid w:val="008D7617"/>
    <w:rsid w:val="008D76F8"/>
    <w:rsid w:val="008D7B4E"/>
    <w:rsid w:val="008D7D0D"/>
    <w:rsid w:val="008D7E16"/>
    <w:rsid w:val="008E008F"/>
    <w:rsid w:val="008E0131"/>
    <w:rsid w:val="008E05B8"/>
    <w:rsid w:val="008E08FE"/>
    <w:rsid w:val="008E0D09"/>
    <w:rsid w:val="008E1629"/>
    <w:rsid w:val="008E1A4B"/>
    <w:rsid w:val="008E1B40"/>
    <w:rsid w:val="008E210D"/>
    <w:rsid w:val="008E4153"/>
    <w:rsid w:val="008E457A"/>
    <w:rsid w:val="008E56CA"/>
    <w:rsid w:val="008E5724"/>
    <w:rsid w:val="008E57AD"/>
    <w:rsid w:val="008E622E"/>
    <w:rsid w:val="008E68AD"/>
    <w:rsid w:val="008E6A26"/>
    <w:rsid w:val="008E6DB9"/>
    <w:rsid w:val="008E6E90"/>
    <w:rsid w:val="008E7859"/>
    <w:rsid w:val="008E7D5D"/>
    <w:rsid w:val="008F0E4D"/>
    <w:rsid w:val="008F1393"/>
    <w:rsid w:val="008F327F"/>
    <w:rsid w:val="008F3348"/>
    <w:rsid w:val="008F45D3"/>
    <w:rsid w:val="008F59A4"/>
    <w:rsid w:val="008F6546"/>
    <w:rsid w:val="008F68FF"/>
    <w:rsid w:val="008F7643"/>
    <w:rsid w:val="008F7752"/>
    <w:rsid w:val="00900A62"/>
    <w:rsid w:val="00900B40"/>
    <w:rsid w:val="00900D53"/>
    <w:rsid w:val="00901613"/>
    <w:rsid w:val="009016E1"/>
    <w:rsid w:val="009019E1"/>
    <w:rsid w:val="0090224D"/>
    <w:rsid w:val="00902F52"/>
    <w:rsid w:val="00904842"/>
    <w:rsid w:val="00907520"/>
    <w:rsid w:val="00910A25"/>
    <w:rsid w:val="00910F45"/>
    <w:rsid w:val="00911E61"/>
    <w:rsid w:val="0091328E"/>
    <w:rsid w:val="0091332B"/>
    <w:rsid w:val="0091349A"/>
    <w:rsid w:val="009137A1"/>
    <w:rsid w:val="009143EF"/>
    <w:rsid w:val="00915114"/>
    <w:rsid w:val="00915739"/>
    <w:rsid w:val="00916062"/>
    <w:rsid w:val="00916C5D"/>
    <w:rsid w:val="00916C9A"/>
    <w:rsid w:val="009201CA"/>
    <w:rsid w:val="00920733"/>
    <w:rsid w:val="009207BF"/>
    <w:rsid w:val="00920BAB"/>
    <w:rsid w:val="00920F34"/>
    <w:rsid w:val="0092102F"/>
    <w:rsid w:val="00921518"/>
    <w:rsid w:val="009219A1"/>
    <w:rsid w:val="00921E85"/>
    <w:rsid w:val="0092267A"/>
    <w:rsid w:val="00923098"/>
    <w:rsid w:val="009230E2"/>
    <w:rsid w:val="009236E0"/>
    <w:rsid w:val="00923EB5"/>
    <w:rsid w:val="0092555B"/>
    <w:rsid w:val="00927C37"/>
    <w:rsid w:val="00927DCC"/>
    <w:rsid w:val="00930698"/>
    <w:rsid w:val="009312C7"/>
    <w:rsid w:val="0093262E"/>
    <w:rsid w:val="00932E61"/>
    <w:rsid w:val="009339CC"/>
    <w:rsid w:val="00933E4A"/>
    <w:rsid w:val="00934075"/>
    <w:rsid w:val="009353E2"/>
    <w:rsid w:val="0093571A"/>
    <w:rsid w:val="00935BBA"/>
    <w:rsid w:val="0093680B"/>
    <w:rsid w:val="00936AB5"/>
    <w:rsid w:val="0093732F"/>
    <w:rsid w:val="00937B7D"/>
    <w:rsid w:val="00940D00"/>
    <w:rsid w:val="009416F7"/>
    <w:rsid w:val="00942CF2"/>
    <w:rsid w:val="00942D50"/>
    <w:rsid w:val="009433C4"/>
    <w:rsid w:val="00943E9B"/>
    <w:rsid w:val="009442CC"/>
    <w:rsid w:val="00945CC4"/>
    <w:rsid w:val="0094603C"/>
    <w:rsid w:val="00946DD6"/>
    <w:rsid w:val="00947B5A"/>
    <w:rsid w:val="009500C5"/>
    <w:rsid w:val="0095081B"/>
    <w:rsid w:val="00950B01"/>
    <w:rsid w:val="00950B70"/>
    <w:rsid w:val="00950FDF"/>
    <w:rsid w:val="009519AF"/>
    <w:rsid w:val="00951EBC"/>
    <w:rsid w:val="00953FA4"/>
    <w:rsid w:val="0095444A"/>
    <w:rsid w:val="00955396"/>
    <w:rsid w:val="009566B3"/>
    <w:rsid w:val="00956AE2"/>
    <w:rsid w:val="00957348"/>
    <w:rsid w:val="009606F3"/>
    <w:rsid w:val="00960A29"/>
    <w:rsid w:val="00960B2A"/>
    <w:rsid w:val="00961DC9"/>
    <w:rsid w:val="00962055"/>
    <w:rsid w:val="0096272E"/>
    <w:rsid w:val="009627B8"/>
    <w:rsid w:val="00962C90"/>
    <w:rsid w:val="00964C2E"/>
    <w:rsid w:val="00965CAA"/>
    <w:rsid w:val="0097058E"/>
    <w:rsid w:val="00970C46"/>
    <w:rsid w:val="009719A9"/>
    <w:rsid w:val="00971EA9"/>
    <w:rsid w:val="0097213F"/>
    <w:rsid w:val="00973937"/>
    <w:rsid w:val="00974065"/>
    <w:rsid w:val="0097406C"/>
    <w:rsid w:val="0097465C"/>
    <w:rsid w:val="009746F0"/>
    <w:rsid w:val="00974783"/>
    <w:rsid w:val="00974CBA"/>
    <w:rsid w:val="00976406"/>
    <w:rsid w:val="00976B52"/>
    <w:rsid w:val="009773FA"/>
    <w:rsid w:val="00977B64"/>
    <w:rsid w:val="00977F97"/>
    <w:rsid w:val="009803B7"/>
    <w:rsid w:val="0098070D"/>
    <w:rsid w:val="00980740"/>
    <w:rsid w:val="00980C2E"/>
    <w:rsid w:val="00981A5B"/>
    <w:rsid w:val="00981BE9"/>
    <w:rsid w:val="00981D30"/>
    <w:rsid w:val="00982A05"/>
    <w:rsid w:val="0098309F"/>
    <w:rsid w:val="009830FF"/>
    <w:rsid w:val="00983FCC"/>
    <w:rsid w:val="00984BAE"/>
    <w:rsid w:val="0098620E"/>
    <w:rsid w:val="00987835"/>
    <w:rsid w:val="00990AE0"/>
    <w:rsid w:val="00991061"/>
    <w:rsid w:val="00991187"/>
    <w:rsid w:val="009911DC"/>
    <w:rsid w:val="00991355"/>
    <w:rsid w:val="009915E9"/>
    <w:rsid w:val="00991C79"/>
    <w:rsid w:val="00992452"/>
    <w:rsid w:val="00992D1C"/>
    <w:rsid w:val="00993692"/>
    <w:rsid w:val="009936D7"/>
    <w:rsid w:val="00994A3D"/>
    <w:rsid w:val="00995FD6"/>
    <w:rsid w:val="00996A35"/>
    <w:rsid w:val="009975F9"/>
    <w:rsid w:val="00997C16"/>
    <w:rsid w:val="009A0E0A"/>
    <w:rsid w:val="009A1B77"/>
    <w:rsid w:val="009A1C9E"/>
    <w:rsid w:val="009A1F83"/>
    <w:rsid w:val="009A2641"/>
    <w:rsid w:val="009A27AE"/>
    <w:rsid w:val="009A2A1D"/>
    <w:rsid w:val="009A2E16"/>
    <w:rsid w:val="009A3592"/>
    <w:rsid w:val="009A3699"/>
    <w:rsid w:val="009A43B8"/>
    <w:rsid w:val="009A4881"/>
    <w:rsid w:val="009A5381"/>
    <w:rsid w:val="009A547F"/>
    <w:rsid w:val="009A5830"/>
    <w:rsid w:val="009A59AF"/>
    <w:rsid w:val="009A634D"/>
    <w:rsid w:val="009A7EF3"/>
    <w:rsid w:val="009B14E8"/>
    <w:rsid w:val="009B1613"/>
    <w:rsid w:val="009B2478"/>
    <w:rsid w:val="009B2D01"/>
    <w:rsid w:val="009B33FD"/>
    <w:rsid w:val="009B3C96"/>
    <w:rsid w:val="009B3ED1"/>
    <w:rsid w:val="009B49E4"/>
    <w:rsid w:val="009B4C8B"/>
    <w:rsid w:val="009B4F3C"/>
    <w:rsid w:val="009B5884"/>
    <w:rsid w:val="009B58F3"/>
    <w:rsid w:val="009B5BC7"/>
    <w:rsid w:val="009B7922"/>
    <w:rsid w:val="009C01E9"/>
    <w:rsid w:val="009C0E8F"/>
    <w:rsid w:val="009C0FCD"/>
    <w:rsid w:val="009C2686"/>
    <w:rsid w:val="009C2B80"/>
    <w:rsid w:val="009C306D"/>
    <w:rsid w:val="009C36EA"/>
    <w:rsid w:val="009C43AF"/>
    <w:rsid w:val="009C46C7"/>
    <w:rsid w:val="009C5059"/>
    <w:rsid w:val="009C5262"/>
    <w:rsid w:val="009C75D7"/>
    <w:rsid w:val="009D01D3"/>
    <w:rsid w:val="009D025D"/>
    <w:rsid w:val="009D06FB"/>
    <w:rsid w:val="009D0905"/>
    <w:rsid w:val="009D1341"/>
    <w:rsid w:val="009D1793"/>
    <w:rsid w:val="009D1D63"/>
    <w:rsid w:val="009D297E"/>
    <w:rsid w:val="009D3074"/>
    <w:rsid w:val="009D3303"/>
    <w:rsid w:val="009D4266"/>
    <w:rsid w:val="009D4C9C"/>
    <w:rsid w:val="009D5384"/>
    <w:rsid w:val="009D55D1"/>
    <w:rsid w:val="009D624E"/>
    <w:rsid w:val="009D6373"/>
    <w:rsid w:val="009D7449"/>
    <w:rsid w:val="009E0765"/>
    <w:rsid w:val="009E0924"/>
    <w:rsid w:val="009E0A22"/>
    <w:rsid w:val="009E266B"/>
    <w:rsid w:val="009E27CC"/>
    <w:rsid w:val="009E2949"/>
    <w:rsid w:val="009E38A8"/>
    <w:rsid w:val="009E3B6F"/>
    <w:rsid w:val="009E463E"/>
    <w:rsid w:val="009E6384"/>
    <w:rsid w:val="009E7702"/>
    <w:rsid w:val="009E7733"/>
    <w:rsid w:val="009E793B"/>
    <w:rsid w:val="009F0231"/>
    <w:rsid w:val="009F17F4"/>
    <w:rsid w:val="009F251E"/>
    <w:rsid w:val="009F29D7"/>
    <w:rsid w:val="009F2ABB"/>
    <w:rsid w:val="009F2C7E"/>
    <w:rsid w:val="009F3EF5"/>
    <w:rsid w:val="009F4D4D"/>
    <w:rsid w:val="009F4F41"/>
    <w:rsid w:val="009F6194"/>
    <w:rsid w:val="009F6859"/>
    <w:rsid w:val="009F6A8E"/>
    <w:rsid w:val="009F6BB5"/>
    <w:rsid w:val="00A00826"/>
    <w:rsid w:val="00A008A4"/>
    <w:rsid w:val="00A01E07"/>
    <w:rsid w:val="00A02851"/>
    <w:rsid w:val="00A02C74"/>
    <w:rsid w:val="00A02D57"/>
    <w:rsid w:val="00A03154"/>
    <w:rsid w:val="00A03C8F"/>
    <w:rsid w:val="00A0471F"/>
    <w:rsid w:val="00A0513E"/>
    <w:rsid w:val="00A05E96"/>
    <w:rsid w:val="00A0736A"/>
    <w:rsid w:val="00A07383"/>
    <w:rsid w:val="00A07493"/>
    <w:rsid w:val="00A07C4E"/>
    <w:rsid w:val="00A10999"/>
    <w:rsid w:val="00A10BEB"/>
    <w:rsid w:val="00A10F9F"/>
    <w:rsid w:val="00A10FEC"/>
    <w:rsid w:val="00A10FF8"/>
    <w:rsid w:val="00A11184"/>
    <w:rsid w:val="00A1267B"/>
    <w:rsid w:val="00A12C12"/>
    <w:rsid w:val="00A13F85"/>
    <w:rsid w:val="00A1403B"/>
    <w:rsid w:val="00A141EE"/>
    <w:rsid w:val="00A14248"/>
    <w:rsid w:val="00A159D3"/>
    <w:rsid w:val="00A15B8B"/>
    <w:rsid w:val="00A20617"/>
    <w:rsid w:val="00A2120C"/>
    <w:rsid w:val="00A214B1"/>
    <w:rsid w:val="00A22496"/>
    <w:rsid w:val="00A227B8"/>
    <w:rsid w:val="00A22EB0"/>
    <w:rsid w:val="00A2448F"/>
    <w:rsid w:val="00A2504D"/>
    <w:rsid w:val="00A25F91"/>
    <w:rsid w:val="00A260E1"/>
    <w:rsid w:val="00A26623"/>
    <w:rsid w:val="00A26BB2"/>
    <w:rsid w:val="00A26FCC"/>
    <w:rsid w:val="00A300C7"/>
    <w:rsid w:val="00A31DF5"/>
    <w:rsid w:val="00A3218F"/>
    <w:rsid w:val="00A3290E"/>
    <w:rsid w:val="00A33DC9"/>
    <w:rsid w:val="00A3459C"/>
    <w:rsid w:val="00A35331"/>
    <w:rsid w:val="00A361EE"/>
    <w:rsid w:val="00A3682A"/>
    <w:rsid w:val="00A368E8"/>
    <w:rsid w:val="00A36C09"/>
    <w:rsid w:val="00A374C4"/>
    <w:rsid w:val="00A37617"/>
    <w:rsid w:val="00A4098D"/>
    <w:rsid w:val="00A4540E"/>
    <w:rsid w:val="00A45747"/>
    <w:rsid w:val="00A45D86"/>
    <w:rsid w:val="00A45EF8"/>
    <w:rsid w:val="00A45FEA"/>
    <w:rsid w:val="00A462E6"/>
    <w:rsid w:val="00A467C3"/>
    <w:rsid w:val="00A46DEC"/>
    <w:rsid w:val="00A479A2"/>
    <w:rsid w:val="00A50F15"/>
    <w:rsid w:val="00A51ABC"/>
    <w:rsid w:val="00A51BE2"/>
    <w:rsid w:val="00A5266E"/>
    <w:rsid w:val="00A52742"/>
    <w:rsid w:val="00A528D0"/>
    <w:rsid w:val="00A53358"/>
    <w:rsid w:val="00A54F00"/>
    <w:rsid w:val="00A561E3"/>
    <w:rsid w:val="00A57894"/>
    <w:rsid w:val="00A6114B"/>
    <w:rsid w:val="00A61F6E"/>
    <w:rsid w:val="00A62C15"/>
    <w:rsid w:val="00A62D0A"/>
    <w:rsid w:val="00A6390C"/>
    <w:rsid w:val="00A642DE"/>
    <w:rsid w:val="00A64913"/>
    <w:rsid w:val="00A652EC"/>
    <w:rsid w:val="00A65D33"/>
    <w:rsid w:val="00A66A1F"/>
    <w:rsid w:val="00A66B18"/>
    <w:rsid w:val="00A67273"/>
    <w:rsid w:val="00A678B1"/>
    <w:rsid w:val="00A7014C"/>
    <w:rsid w:val="00A70810"/>
    <w:rsid w:val="00A7154B"/>
    <w:rsid w:val="00A7188E"/>
    <w:rsid w:val="00A721BE"/>
    <w:rsid w:val="00A73E40"/>
    <w:rsid w:val="00A73FFE"/>
    <w:rsid w:val="00A7423A"/>
    <w:rsid w:val="00A7434C"/>
    <w:rsid w:val="00A74EC5"/>
    <w:rsid w:val="00A75817"/>
    <w:rsid w:val="00A75AC0"/>
    <w:rsid w:val="00A76150"/>
    <w:rsid w:val="00A770D7"/>
    <w:rsid w:val="00A771FC"/>
    <w:rsid w:val="00A80B86"/>
    <w:rsid w:val="00A8184A"/>
    <w:rsid w:val="00A81B70"/>
    <w:rsid w:val="00A82180"/>
    <w:rsid w:val="00A8287F"/>
    <w:rsid w:val="00A8324C"/>
    <w:rsid w:val="00A83B1D"/>
    <w:rsid w:val="00A83D86"/>
    <w:rsid w:val="00A83F0C"/>
    <w:rsid w:val="00A84CED"/>
    <w:rsid w:val="00A852CB"/>
    <w:rsid w:val="00A86B27"/>
    <w:rsid w:val="00A875BC"/>
    <w:rsid w:val="00A903F2"/>
    <w:rsid w:val="00A9065C"/>
    <w:rsid w:val="00A90699"/>
    <w:rsid w:val="00A90D8E"/>
    <w:rsid w:val="00A923D5"/>
    <w:rsid w:val="00A92DB7"/>
    <w:rsid w:val="00A9385B"/>
    <w:rsid w:val="00A938CB"/>
    <w:rsid w:val="00A940CE"/>
    <w:rsid w:val="00A941EE"/>
    <w:rsid w:val="00A942EB"/>
    <w:rsid w:val="00A9475C"/>
    <w:rsid w:val="00A95318"/>
    <w:rsid w:val="00A957E9"/>
    <w:rsid w:val="00A958FE"/>
    <w:rsid w:val="00A96A9B"/>
    <w:rsid w:val="00A96B53"/>
    <w:rsid w:val="00A974E4"/>
    <w:rsid w:val="00AA0D47"/>
    <w:rsid w:val="00AA1356"/>
    <w:rsid w:val="00AA20A5"/>
    <w:rsid w:val="00AA23E0"/>
    <w:rsid w:val="00AA329A"/>
    <w:rsid w:val="00AA3A9B"/>
    <w:rsid w:val="00AA41BD"/>
    <w:rsid w:val="00AA45B6"/>
    <w:rsid w:val="00AA4ED6"/>
    <w:rsid w:val="00AA514E"/>
    <w:rsid w:val="00AA5573"/>
    <w:rsid w:val="00AA793D"/>
    <w:rsid w:val="00AB0DC6"/>
    <w:rsid w:val="00AB3002"/>
    <w:rsid w:val="00AB37B8"/>
    <w:rsid w:val="00AB5AD6"/>
    <w:rsid w:val="00AB5D3C"/>
    <w:rsid w:val="00AB5EAD"/>
    <w:rsid w:val="00AB7404"/>
    <w:rsid w:val="00AB7723"/>
    <w:rsid w:val="00AC0A50"/>
    <w:rsid w:val="00AC0CA4"/>
    <w:rsid w:val="00AC0DC5"/>
    <w:rsid w:val="00AC1941"/>
    <w:rsid w:val="00AC1AC1"/>
    <w:rsid w:val="00AC1D31"/>
    <w:rsid w:val="00AC3718"/>
    <w:rsid w:val="00AC4BA8"/>
    <w:rsid w:val="00AC5527"/>
    <w:rsid w:val="00AC6381"/>
    <w:rsid w:val="00AC65BA"/>
    <w:rsid w:val="00AC692C"/>
    <w:rsid w:val="00AC6A51"/>
    <w:rsid w:val="00AC71C5"/>
    <w:rsid w:val="00AC7A09"/>
    <w:rsid w:val="00AC7E80"/>
    <w:rsid w:val="00AD06BD"/>
    <w:rsid w:val="00AD0E53"/>
    <w:rsid w:val="00AD14C3"/>
    <w:rsid w:val="00AD1708"/>
    <w:rsid w:val="00AD2F9B"/>
    <w:rsid w:val="00AD301E"/>
    <w:rsid w:val="00AD32FB"/>
    <w:rsid w:val="00AD36A2"/>
    <w:rsid w:val="00AD57EC"/>
    <w:rsid w:val="00AD6EBC"/>
    <w:rsid w:val="00AD71AA"/>
    <w:rsid w:val="00AD7AFA"/>
    <w:rsid w:val="00AE272C"/>
    <w:rsid w:val="00AE2A7E"/>
    <w:rsid w:val="00AE3314"/>
    <w:rsid w:val="00AE34B1"/>
    <w:rsid w:val="00AE41F0"/>
    <w:rsid w:val="00AE432A"/>
    <w:rsid w:val="00AE4B52"/>
    <w:rsid w:val="00AE4FC0"/>
    <w:rsid w:val="00AE61C7"/>
    <w:rsid w:val="00AE7FE6"/>
    <w:rsid w:val="00AF03F7"/>
    <w:rsid w:val="00AF04C4"/>
    <w:rsid w:val="00AF0B1A"/>
    <w:rsid w:val="00AF18CB"/>
    <w:rsid w:val="00AF1FEC"/>
    <w:rsid w:val="00AF2450"/>
    <w:rsid w:val="00AF261A"/>
    <w:rsid w:val="00AF2DBC"/>
    <w:rsid w:val="00AF2F50"/>
    <w:rsid w:val="00AF3134"/>
    <w:rsid w:val="00AF3642"/>
    <w:rsid w:val="00AF3D2B"/>
    <w:rsid w:val="00AF441F"/>
    <w:rsid w:val="00AF45C4"/>
    <w:rsid w:val="00AF47DD"/>
    <w:rsid w:val="00AF5864"/>
    <w:rsid w:val="00AF7409"/>
    <w:rsid w:val="00AF79C7"/>
    <w:rsid w:val="00B00225"/>
    <w:rsid w:val="00B00795"/>
    <w:rsid w:val="00B00E2F"/>
    <w:rsid w:val="00B02AB9"/>
    <w:rsid w:val="00B02DF0"/>
    <w:rsid w:val="00B034F9"/>
    <w:rsid w:val="00B0375C"/>
    <w:rsid w:val="00B03F95"/>
    <w:rsid w:val="00B04499"/>
    <w:rsid w:val="00B048DC"/>
    <w:rsid w:val="00B0610F"/>
    <w:rsid w:val="00B06BC9"/>
    <w:rsid w:val="00B0712F"/>
    <w:rsid w:val="00B073F4"/>
    <w:rsid w:val="00B07685"/>
    <w:rsid w:val="00B111A3"/>
    <w:rsid w:val="00B113E3"/>
    <w:rsid w:val="00B11482"/>
    <w:rsid w:val="00B12EA3"/>
    <w:rsid w:val="00B1386B"/>
    <w:rsid w:val="00B13EAE"/>
    <w:rsid w:val="00B165BB"/>
    <w:rsid w:val="00B166C7"/>
    <w:rsid w:val="00B2165D"/>
    <w:rsid w:val="00B217A9"/>
    <w:rsid w:val="00B23051"/>
    <w:rsid w:val="00B23E0C"/>
    <w:rsid w:val="00B2448D"/>
    <w:rsid w:val="00B250D0"/>
    <w:rsid w:val="00B2535D"/>
    <w:rsid w:val="00B253BC"/>
    <w:rsid w:val="00B257C9"/>
    <w:rsid w:val="00B25943"/>
    <w:rsid w:val="00B25CDF"/>
    <w:rsid w:val="00B25DAC"/>
    <w:rsid w:val="00B26FD5"/>
    <w:rsid w:val="00B27A64"/>
    <w:rsid w:val="00B31C53"/>
    <w:rsid w:val="00B327C1"/>
    <w:rsid w:val="00B32CEC"/>
    <w:rsid w:val="00B33079"/>
    <w:rsid w:val="00B333FE"/>
    <w:rsid w:val="00B34400"/>
    <w:rsid w:val="00B350BC"/>
    <w:rsid w:val="00B351A8"/>
    <w:rsid w:val="00B35331"/>
    <w:rsid w:val="00B36474"/>
    <w:rsid w:val="00B367D1"/>
    <w:rsid w:val="00B36905"/>
    <w:rsid w:val="00B41F2A"/>
    <w:rsid w:val="00B43159"/>
    <w:rsid w:val="00B44820"/>
    <w:rsid w:val="00B452F2"/>
    <w:rsid w:val="00B453EC"/>
    <w:rsid w:val="00B45965"/>
    <w:rsid w:val="00B45F97"/>
    <w:rsid w:val="00B50444"/>
    <w:rsid w:val="00B51085"/>
    <w:rsid w:val="00B510E8"/>
    <w:rsid w:val="00B51C24"/>
    <w:rsid w:val="00B537C2"/>
    <w:rsid w:val="00B54827"/>
    <w:rsid w:val="00B55D5B"/>
    <w:rsid w:val="00B564A0"/>
    <w:rsid w:val="00B56F6F"/>
    <w:rsid w:val="00B6069D"/>
    <w:rsid w:val="00B60BDE"/>
    <w:rsid w:val="00B61B30"/>
    <w:rsid w:val="00B61DBF"/>
    <w:rsid w:val="00B61E0A"/>
    <w:rsid w:val="00B6231F"/>
    <w:rsid w:val="00B62912"/>
    <w:rsid w:val="00B62D41"/>
    <w:rsid w:val="00B635F8"/>
    <w:rsid w:val="00B648A0"/>
    <w:rsid w:val="00B648AB"/>
    <w:rsid w:val="00B66BC3"/>
    <w:rsid w:val="00B70DBC"/>
    <w:rsid w:val="00B710CF"/>
    <w:rsid w:val="00B712E8"/>
    <w:rsid w:val="00B716B2"/>
    <w:rsid w:val="00B71964"/>
    <w:rsid w:val="00B71AC7"/>
    <w:rsid w:val="00B72B23"/>
    <w:rsid w:val="00B72D50"/>
    <w:rsid w:val="00B73537"/>
    <w:rsid w:val="00B7429E"/>
    <w:rsid w:val="00B7584B"/>
    <w:rsid w:val="00B762E9"/>
    <w:rsid w:val="00B77017"/>
    <w:rsid w:val="00B778DE"/>
    <w:rsid w:val="00B80269"/>
    <w:rsid w:val="00B80A8F"/>
    <w:rsid w:val="00B80BA3"/>
    <w:rsid w:val="00B80CDF"/>
    <w:rsid w:val="00B80D53"/>
    <w:rsid w:val="00B813FB"/>
    <w:rsid w:val="00B81E07"/>
    <w:rsid w:val="00B82487"/>
    <w:rsid w:val="00B82764"/>
    <w:rsid w:val="00B82E7D"/>
    <w:rsid w:val="00B833C5"/>
    <w:rsid w:val="00B8375C"/>
    <w:rsid w:val="00B8430C"/>
    <w:rsid w:val="00B8465B"/>
    <w:rsid w:val="00B8469B"/>
    <w:rsid w:val="00B853B0"/>
    <w:rsid w:val="00B85AFC"/>
    <w:rsid w:val="00B86490"/>
    <w:rsid w:val="00B916D6"/>
    <w:rsid w:val="00B91FA4"/>
    <w:rsid w:val="00B9237F"/>
    <w:rsid w:val="00B92B1A"/>
    <w:rsid w:val="00B93552"/>
    <w:rsid w:val="00B936C7"/>
    <w:rsid w:val="00B93C06"/>
    <w:rsid w:val="00B9454A"/>
    <w:rsid w:val="00B95493"/>
    <w:rsid w:val="00B967D6"/>
    <w:rsid w:val="00B97702"/>
    <w:rsid w:val="00BA0DA0"/>
    <w:rsid w:val="00BA32AD"/>
    <w:rsid w:val="00BA342B"/>
    <w:rsid w:val="00BA34DC"/>
    <w:rsid w:val="00BA35F8"/>
    <w:rsid w:val="00BA394C"/>
    <w:rsid w:val="00BA4321"/>
    <w:rsid w:val="00BA452F"/>
    <w:rsid w:val="00BA60D5"/>
    <w:rsid w:val="00BA60EA"/>
    <w:rsid w:val="00BA6109"/>
    <w:rsid w:val="00BA75C3"/>
    <w:rsid w:val="00BA7CB4"/>
    <w:rsid w:val="00BB0088"/>
    <w:rsid w:val="00BB030F"/>
    <w:rsid w:val="00BB052F"/>
    <w:rsid w:val="00BB07A3"/>
    <w:rsid w:val="00BB252F"/>
    <w:rsid w:val="00BB3FE5"/>
    <w:rsid w:val="00BB4463"/>
    <w:rsid w:val="00BB44C2"/>
    <w:rsid w:val="00BB479D"/>
    <w:rsid w:val="00BB55D1"/>
    <w:rsid w:val="00BB5EDD"/>
    <w:rsid w:val="00BB6239"/>
    <w:rsid w:val="00BB659F"/>
    <w:rsid w:val="00BC0E6E"/>
    <w:rsid w:val="00BC3CF1"/>
    <w:rsid w:val="00BC5116"/>
    <w:rsid w:val="00BC5904"/>
    <w:rsid w:val="00BC5DAF"/>
    <w:rsid w:val="00BC6871"/>
    <w:rsid w:val="00BC6A31"/>
    <w:rsid w:val="00BD00B9"/>
    <w:rsid w:val="00BD00D8"/>
    <w:rsid w:val="00BD09F3"/>
    <w:rsid w:val="00BD0BD7"/>
    <w:rsid w:val="00BD1D2D"/>
    <w:rsid w:val="00BD43A5"/>
    <w:rsid w:val="00BD4E2F"/>
    <w:rsid w:val="00BD59A1"/>
    <w:rsid w:val="00BD5D19"/>
    <w:rsid w:val="00BD5DE8"/>
    <w:rsid w:val="00BD6323"/>
    <w:rsid w:val="00BD697A"/>
    <w:rsid w:val="00BD7012"/>
    <w:rsid w:val="00BD72FF"/>
    <w:rsid w:val="00BD766E"/>
    <w:rsid w:val="00BE03F9"/>
    <w:rsid w:val="00BE0CE4"/>
    <w:rsid w:val="00BE17ED"/>
    <w:rsid w:val="00BE1845"/>
    <w:rsid w:val="00BE2218"/>
    <w:rsid w:val="00BE22B5"/>
    <w:rsid w:val="00BE304A"/>
    <w:rsid w:val="00BE3D93"/>
    <w:rsid w:val="00BE4517"/>
    <w:rsid w:val="00BE496A"/>
    <w:rsid w:val="00BE510B"/>
    <w:rsid w:val="00BE5313"/>
    <w:rsid w:val="00BE5952"/>
    <w:rsid w:val="00BE61A6"/>
    <w:rsid w:val="00BE641D"/>
    <w:rsid w:val="00BE6678"/>
    <w:rsid w:val="00BE69B2"/>
    <w:rsid w:val="00BE6FE8"/>
    <w:rsid w:val="00BE749B"/>
    <w:rsid w:val="00BE7546"/>
    <w:rsid w:val="00BE79B3"/>
    <w:rsid w:val="00BE7B0E"/>
    <w:rsid w:val="00BF027D"/>
    <w:rsid w:val="00BF2094"/>
    <w:rsid w:val="00BF252B"/>
    <w:rsid w:val="00BF2850"/>
    <w:rsid w:val="00BF2972"/>
    <w:rsid w:val="00BF30C4"/>
    <w:rsid w:val="00BF3DAE"/>
    <w:rsid w:val="00BF44E9"/>
    <w:rsid w:val="00BF4504"/>
    <w:rsid w:val="00BF5751"/>
    <w:rsid w:val="00BF5784"/>
    <w:rsid w:val="00BF5A65"/>
    <w:rsid w:val="00BF5EC1"/>
    <w:rsid w:val="00BF695E"/>
    <w:rsid w:val="00BF6EDF"/>
    <w:rsid w:val="00BF7133"/>
    <w:rsid w:val="00C00655"/>
    <w:rsid w:val="00C008CF"/>
    <w:rsid w:val="00C01675"/>
    <w:rsid w:val="00C0227A"/>
    <w:rsid w:val="00C02581"/>
    <w:rsid w:val="00C030E0"/>
    <w:rsid w:val="00C034D3"/>
    <w:rsid w:val="00C03F3C"/>
    <w:rsid w:val="00C074E4"/>
    <w:rsid w:val="00C07AEF"/>
    <w:rsid w:val="00C07FF4"/>
    <w:rsid w:val="00C102C6"/>
    <w:rsid w:val="00C106CE"/>
    <w:rsid w:val="00C10F54"/>
    <w:rsid w:val="00C1145F"/>
    <w:rsid w:val="00C114C5"/>
    <w:rsid w:val="00C115A9"/>
    <w:rsid w:val="00C121F6"/>
    <w:rsid w:val="00C13233"/>
    <w:rsid w:val="00C1423E"/>
    <w:rsid w:val="00C1427C"/>
    <w:rsid w:val="00C149DA"/>
    <w:rsid w:val="00C1555B"/>
    <w:rsid w:val="00C15A3B"/>
    <w:rsid w:val="00C160F3"/>
    <w:rsid w:val="00C176CF"/>
    <w:rsid w:val="00C201FF"/>
    <w:rsid w:val="00C203D5"/>
    <w:rsid w:val="00C2046C"/>
    <w:rsid w:val="00C20767"/>
    <w:rsid w:val="00C20BE7"/>
    <w:rsid w:val="00C20DED"/>
    <w:rsid w:val="00C210B5"/>
    <w:rsid w:val="00C218AE"/>
    <w:rsid w:val="00C21A38"/>
    <w:rsid w:val="00C21FAE"/>
    <w:rsid w:val="00C26B44"/>
    <w:rsid w:val="00C271EE"/>
    <w:rsid w:val="00C30000"/>
    <w:rsid w:val="00C31651"/>
    <w:rsid w:val="00C345F0"/>
    <w:rsid w:val="00C349AA"/>
    <w:rsid w:val="00C35480"/>
    <w:rsid w:val="00C357A2"/>
    <w:rsid w:val="00C3598E"/>
    <w:rsid w:val="00C359F0"/>
    <w:rsid w:val="00C36BD0"/>
    <w:rsid w:val="00C37486"/>
    <w:rsid w:val="00C3787C"/>
    <w:rsid w:val="00C37A13"/>
    <w:rsid w:val="00C402D1"/>
    <w:rsid w:val="00C405C5"/>
    <w:rsid w:val="00C40C94"/>
    <w:rsid w:val="00C40CAF"/>
    <w:rsid w:val="00C41A50"/>
    <w:rsid w:val="00C42AE9"/>
    <w:rsid w:val="00C42D4C"/>
    <w:rsid w:val="00C43F21"/>
    <w:rsid w:val="00C44609"/>
    <w:rsid w:val="00C44960"/>
    <w:rsid w:val="00C44E00"/>
    <w:rsid w:val="00C4510E"/>
    <w:rsid w:val="00C46683"/>
    <w:rsid w:val="00C46871"/>
    <w:rsid w:val="00C46FAF"/>
    <w:rsid w:val="00C47465"/>
    <w:rsid w:val="00C47622"/>
    <w:rsid w:val="00C47766"/>
    <w:rsid w:val="00C50AA7"/>
    <w:rsid w:val="00C50BFD"/>
    <w:rsid w:val="00C50EB3"/>
    <w:rsid w:val="00C528EE"/>
    <w:rsid w:val="00C52A3B"/>
    <w:rsid w:val="00C53683"/>
    <w:rsid w:val="00C550B5"/>
    <w:rsid w:val="00C555C8"/>
    <w:rsid w:val="00C608C2"/>
    <w:rsid w:val="00C61042"/>
    <w:rsid w:val="00C617E8"/>
    <w:rsid w:val="00C61AD6"/>
    <w:rsid w:val="00C62965"/>
    <w:rsid w:val="00C63193"/>
    <w:rsid w:val="00C63D8F"/>
    <w:rsid w:val="00C63FF8"/>
    <w:rsid w:val="00C640ED"/>
    <w:rsid w:val="00C64A0E"/>
    <w:rsid w:val="00C6508E"/>
    <w:rsid w:val="00C65275"/>
    <w:rsid w:val="00C66146"/>
    <w:rsid w:val="00C712F7"/>
    <w:rsid w:val="00C7176E"/>
    <w:rsid w:val="00C71D9E"/>
    <w:rsid w:val="00C72F9F"/>
    <w:rsid w:val="00C7562D"/>
    <w:rsid w:val="00C8040C"/>
    <w:rsid w:val="00C80457"/>
    <w:rsid w:val="00C8076B"/>
    <w:rsid w:val="00C80B67"/>
    <w:rsid w:val="00C81593"/>
    <w:rsid w:val="00C81679"/>
    <w:rsid w:val="00C82609"/>
    <w:rsid w:val="00C851FC"/>
    <w:rsid w:val="00C86052"/>
    <w:rsid w:val="00C866B8"/>
    <w:rsid w:val="00C87A86"/>
    <w:rsid w:val="00C87D1C"/>
    <w:rsid w:val="00C914D6"/>
    <w:rsid w:val="00C922A8"/>
    <w:rsid w:val="00C92D37"/>
    <w:rsid w:val="00C93210"/>
    <w:rsid w:val="00C93ED6"/>
    <w:rsid w:val="00C9599E"/>
    <w:rsid w:val="00C96ED5"/>
    <w:rsid w:val="00C97C45"/>
    <w:rsid w:val="00CA12DD"/>
    <w:rsid w:val="00CA13BB"/>
    <w:rsid w:val="00CA3580"/>
    <w:rsid w:val="00CA3781"/>
    <w:rsid w:val="00CA3A05"/>
    <w:rsid w:val="00CA3F0F"/>
    <w:rsid w:val="00CA4834"/>
    <w:rsid w:val="00CA49B9"/>
    <w:rsid w:val="00CA518D"/>
    <w:rsid w:val="00CA560B"/>
    <w:rsid w:val="00CA56AD"/>
    <w:rsid w:val="00CA6290"/>
    <w:rsid w:val="00CA6603"/>
    <w:rsid w:val="00CA676D"/>
    <w:rsid w:val="00CA685F"/>
    <w:rsid w:val="00CA7A2B"/>
    <w:rsid w:val="00CB1CC4"/>
    <w:rsid w:val="00CB2238"/>
    <w:rsid w:val="00CB2B00"/>
    <w:rsid w:val="00CB2FE0"/>
    <w:rsid w:val="00CB318D"/>
    <w:rsid w:val="00CB38CB"/>
    <w:rsid w:val="00CB3C33"/>
    <w:rsid w:val="00CB416A"/>
    <w:rsid w:val="00CB4F7A"/>
    <w:rsid w:val="00CB555E"/>
    <w:rsid w:val="00CB5B66"/>
    <w:rsid w:val="00CB605E"/>
    <w:rsid w:val="00CB62AC"/>
    <w:rsid w:val="00CB6478"/>
    <w:rsid w:val="00CB659C"/>
    <w:rsid w:val="00CB6A40"/>
    <w:rsid w:val="00CB6F4F"/>
    <w:rsid w:val="00CB79FB"/>
    <w:rsid w:val="00CB7B27"/>
    <w:rsid w:val="00CC01CC"/>
    <w:rsid w:val="00CC0BE5"/>
    <w:rsid w:val="00CC1844"/>
    <w:rsid w:val="00CC1DF5"/>
    <w:rsid w:val="00CC2F05"/>
    <w:rsid w:val="00CC3106"/>
    <w:rsid w:val="00CC3ABD"/>
    <w:rsid w:val="00CC4453"/>
    <w:rsid w:val="00CC46A7"/>
    <w:rsid w:val="00CC4D25"/>
    <w:rsid w:val="00CC5007"/>
    <w:rsid w:val="00CC599D"/>
    <w:rsid w:val="00CC5A20"/>
    <w:rsid w:val="00CC5B63"/>
    <w:rsid w:val="00CC7523"/>
    <w:rsid w:val="00CC78A8"/>
    <w:rsid w:val="00CC78D4"/>
    <w:rsid w:val="00CC7998"/>
    <w:rsid w:val="00CD0E28"/>
    <w:rsid w:val="00CD11CE"/>
    <w:rsid w:val="00CD14F4"/>
    <w:rsid w:val="00CD19BE"/>
    <w:rsid w:val="00CD3FCE"/>
    <w:rsid w:val="00CD42D8"/>
    <w:rsid w:val="00CD481B"/>
    <w:rsid w:val="00CD4FF1"/>
    <w:rsid w:val="00CD5181"/>
    <w:rsid w:val="00CD56ED"/>
    <w:rsid w:val="00CD595A"/>
    <w:rsid w:val="00CD5B0D"/>
    <w:rsid w:val="00CD5C78"/>
    <w:rsid w:val="00CD5D8C"/>
    <w:rsid w:val="00CD60B6"/>
    <w:rsid w:val="00CD682D"/>
    <w:rsid w:val="00CD6AD5"/>
    <w:rsid w:val="00CD709C"/>
    <w:rsid w:val="00CD76CE"/>
    <w:rsid w:val="00CE0E7D"/>
    <w:rsid w:val="00CE2A9C"/>
    <w:rsid w:val="00CE2E57"/>
    <w:rsid w:val="00CE319B"/>
    <w:rsid w:val="00CE3ECC"/>
    <w:rsid w:val="00CE4A60"/>
    <w:rsid w:val="00CE60E3"/>
    <w:rsid w:val="00CE63C1"/>
    <w:rsid w:val="00CE7074"/>
    <w:rsid w:val="00CE75D0"/>
    <w:rsid w:val="00CE77C3"/>
    <w:rsid w:val="00CE7AAF"/>
    <w:rsid w:val="00CE7CAB"/>
    <w:rsid w:val="00CE7D22"/>
    <w:rsid w:val="00CF0138"/>
    <w:rsid w:val="00CF078E"/>
    <w:rsid w:val="00CF0DB8"/>
    <w:rsid w:val="00CF14CE"/>
    <w:rsid w:val="00CF367B"/>
    <w:rsid w:val="00CF38A9"/>
    <w:rsid w:val="00CF3DFA"/>
    <w:rsid w:val="00CF4339"/>
    <w:rsid w:val="00CF627B"/>
    <w:rsid w:val="00CF7751"/>
    <w:rsid w:val="00CF7AA6"/>
    <w:rsid w:val="00CF7B39"/>
    <w:rsid w:val="00D0013B"/>
    <w:rsid w:val="00D00D5F"/>
    <w:rsid w:val="00D016B2"/>
    <w:rsid w:val="00D01B0B"/>
    <w:rsid w:val="00D02327"/>
    <w:rsid w:val="00D0272E"/>
    <w:rsid w:val="00D02BCB"/>
    <w:rsid w:val="00D02D9C"/>
    <w:rsid w:val="00D03422"/>
    <w:rsid w:val="00D040F6"/>
    <w:rsid w:val="00D052EB"/>
    <w:rsid w:val="00D05597"/>
    <w:rsid w:val="00D0607B"/>
    <w:rsid w:val="00D069F5"/>
    <w:rsid w:val="00D06C0D"/>
    <w:rsid w:val="00D06D0B"/>
    <w:rsid w:val="00D0758D"/>
    <w:rsid w:val="00D07712"/>
    <w:rsid w:val="00D102FC"/>
    <w:rsid w:val="00D1033D"/>
    <w:rsid w:val="00D1061F"/>
    <w:rsid w:val="00D1086E"/>
    <w:rsid w:val="00D10AE9"/>
    <w:rsid w:val="00D10D56"/>
    <w:rsid w:val="00D10D96"/>
    <w:rsid w:val="00D10F23"/>
    <w:rsid w:val="00D1112F"/>
    <w:rsid w:val="00D1209D"/>
    <w:rsid w:val="00D12170"/>
    <w:rsid w:val="00D12AE7"/>
    <w:rsid w:val="00D12BCD"/>
    <w:rsid w:val="00D13195"/>
    <w:rsid w:val="00D13B39"/>
    <w:rsid w:val="00D13C17"/>
    <w:rsid w:val="00D14550"/>
    <w:rsid w:val="00D1525D"/>
    <w:rsid w:val="00D15E07"/>
    <w:rsid w:val="00D164B9"/>
    <w:rsid w:val="00D16FBD"/>
    <w:rsid w:val="00D17426"/>
    <w:rsid w:val="00D20C4A"/>
    <w:rsid w:val="00D21471"/>
    <w:rsid w:val="00D22270"/>
    <w:rsid w:val="00D222CD"/>
    <w:rsid w:val="00D226FC"/>
    <w:rsid w:val="00D2290D"/>
    <w:rsid w:val="00D23240"/>
    <w:rsid w:val="00D23985"/>
    <w:rsid w:val="00D23C85"/>
    <w:rsid w:val="00D23D50"/>
    <w:rsid w:val="00D242CE"/>
    <w:rsid w:val="00D24B7D"/>
    <w:rsid w:val="00D25687"/>
    <w:rsid w:val="00D25819"/>
    <w:rsid w:val="00D265C9"/>
    <w:rsid w:val="00D26B52"/>
    <w:rsid w:val="00D27A5E"/>
    <w:rsid w:val="00D3012C"/>
    <w:rsid w:val="00D30328"/>
    <w:rsid w:val="00D304DE"/>
    <w:rsid w:val="00D306A9"/>
    <w:rsid w:val="00D31781"/>
    <w:rsid w:val="00D32C0F"/>
    <w:rsid w:val="00D32D4B"/>
    <w:rsid w:val="00D3401E"/>
    <w:rsid w:val="00D347AC"/>
    <w:rsid w:val="00D34D1F"/>
    <w:rsid w:val="00D352D2"/>
    <w:rsid w:val="00D35369"/>
    <w:rsid w:val="00D354CD"/>
    <w:rsid w:val="00D35D7A"/>
    <w:rsid w:val="00D36133"/>
    <w:rsid w:val="00D36693"/>
    <w:rsid w:val="00D370AF"/>
    <w:rsid w:val="00D375D0"/>
    <w:rsid w:val="00D37D05"/>
    <w:rsid w:val="00D40E70"/>
    <w:rsid w:val="00D41823"/>
    <w:rsid w:val="00D41C4C"/>
    <w:rsid w:val="00D42377"/>
    <w:rsid w:val="00D4257E"/>
    <w:rsid w:val="00D440AF"/>
    <w:rsid w:val="00D447CF"/>
    <w:rsid w:val="00D44EA4"/>
    <w:rsid w:val="00D4571F"/>
    <w:rsid w:val="00D45AD5"/>
    <w:rsid w:val="00D4605F"/>
    <w:rsid w:val="00D4609A"/>
    <w:rsid w:val="00D460A8"/>
    <w:rsid w:val="00D466BE"/>
    <w:rsid w:val="00D467FC"/>
    <w:rsid w:val="00D46C69"/>
    <w:rsid w:val="00D46ED7"/>
    <w:rsid w:val="00D47FE6"/>
    <w:rsid w:val="00D5002B"/>
    <w:rsid w:val="00D50169"/>
    <w:rsid w:val="00D505C8"/>
    <w:rsid w:val="00D5087A"/>
    <w:rsid w:val="00D51F83"/>
    <w:rsid w:val="00D52B60"/>
    <w:rsid w:val="00D530CD"/>
    <w:rsid w:val="00D53925"/>
    <w:rsid w:val="00D53977"/>
    <w:rsid w:val="00D5458C"/>
    <w:rsid w:val="00D54A2C"/>
    <w:rsid w:val="00D54FD6"/>
    <w:rsid w:val="00D56E9D"/>
    <w:rsid w:val="00D577C8"/>
    <w:rsid w:val="00D6005D"/>
    <w:rsid w:val="00D603DE"/>
    <w:rsid w:val="00D6110F"/>
    <w:rsid w:val="00D620D7"/>
    <w:rsid w:val="00D63ECB"/>
    <w:rsid w:val="00D6426D"/>
    <w:rsid w:val="00D64F1F"/>
    <w:rsid w:val="00D66B3F"/>
    <w:rsid w:val="00D66F55"/>
    <w:rsid w:val="00D67153"/>
    <w:rsid w:val="00D71D79"/>
    <w:rsid w:val="00D71F21"/>
    <w:rsid w:val="00D723E9"/>
    <w:rsid w:val="00D727E9"/>
    <w:rsid w:val="00D72E3F"/>
    <w:rsid w:val="00D73008"/>
    <w:rsid w:val="00D73A2E"/>
    <w:rsid w:val="00D73C7B"/>
    <w:rsid w:val="00D73CC8"/>
    <w:rsid w:val="00D7463B"/>
    <w:rsid w:val="00D74BA7"/>
    <w:rsid w:val="00D75097"/>
    <w:rsid w:val="00D7558C"/>
    <w:rsid w:val="00D75B74"/>
    <w:rsid w:val="00D7622A"/>
    <w:rsid w:val="00D76663"/>
    <w:rsid w:val="00D76A59"/>
    <w:rsid w:val="00D8019C"/>
    <w:rsid w:val="00D80D27"/>
    <w:rsid w:val="00D820A6"/>
    <w:rsid w:val="00D832EE"/>
    <w:rsid w:val="00D84703"/>
    <w:rsid w:val="00D8564E"/>
    <w:rsid w:val="00D861E2"/>
    <w:rsid w:val="00D86A3B"/>
    <w:rsid w:val="00D90542"/>
    <w:rsid w:val="00D90683"/>
    <w:rsid w:val="00D90EF8"/>
    <w:rsid w:val="00D91326"/>
    <w:rsid w:val="00D91D0D"/>
    <w:rsid w:val="00D928A6"/>
    <w:rsid w:val="00D92C14"/>
    <w:rsid w:val="00D93483"/>
    <w:rsid w:val="00D935DD"/>
    <w:rsid w:val="00D937CB"/>
    <w:rsid w:val="00D949AB"/>
    <w:rsid w:val="00D94D65"/>
    <w:rsid w:val="00D968C0"/>
    <w:rsid w:val="00D96B41"/>
    <w:rsid w:val="00D973B0"/>
    <w:rsid w:val="00DA0651"/>
    <w:rsid w:val="00DA0D25"/>
    <w:rsid w:val="00DA1B7A"/>
    <w:rsid w:val="00DA2800"/>
    <w:rsid w:val="00DA3397"/>
    <w:rsid w:val="00DA4D06"/>
    <w:rsid w:val="00DA4FFA"/>
    <w:rsid w:val="00DA7804"/>
    <w:rsid w:val="00DB031F"/>
    <w:rsid w:val="00DB0C87"/>
    <w:rsid w:val="00DB0F54"/>
    <w:rsid w:val="00DB1264"/>
    <w:rsid w:val="00DB1ABA"/>
    <w:rsid w:val="00DB1E69"/>
    <w:rsid w:val="00DB2EBB"/>
    <w:rsid w:val="00DB30E1"/>
    <w:rsid w:val="00DB312F"/>
    <w:rsid w:val="00DB33E4"/>
    <w:rsid w:val="00DB3744"/>
    <w:rsid w:val="00DB45F5"/>
    <w:rsid w:val="00DB4FBE"/>
    <w:rsid w:val="00DB5E97"/>
    <w:rsid w:val="00DB6732"/>
    <w:rsid w:val="00DB6A79"/>
    <w:rsid w:val="00DB6DF1"/>
    <w:rsid w:val="00DC03BD"/>
    <w:rsid w:val="00DC06E9"/>
    <w:rsid w:val="00DC1912"/>
    <w:rsid w:val="00DC23CE"/>
    <w:rsid w:val="00DC2695"/>
    <w:rsid w:val="00DC2740"/>
    <w:rsid w:val="00DC4619"/>
    <w:rsid w:val="00DC4728"/>
    <w:rsid w:val="00DC5004"/>
    <w:rsid w:val="00DC5678"/>
    <w:rsid w:val="00DC6713"/>
    <w:rsid w:val="00DC6758"/>
    <w:rsid w:val="00DD01DC"/>
    <w:rsid w:val="00DD05E0"/>
    <w:rsid w:val="00DD06ED"/>
    <w:rsid w:val="00DD1A99"/>
    <w:rsid w:val="00DD23AA"/>
    <w:rsid w:val="00DD2521"/>
    <w:rsid w:val="00DD2EC9"/>
    <w:rsid w:val="00DD3421"/>
    <w:rsid w:val="00DD3DDE"/>
    <w:rsid w:val="00DD41DE"/>
    <w:rsid w:val="00DD4B61"/>
    <w:rsid w:val="00DD4ED2"/>
    <w:rsid w:val="00DD52F7"/>
    <w:rsid w:val="00DD6051"/>
    <w:rsid w:val="00DD7B86"/>
    <w:rsid w:val="00DD7FAF"/>
    <w:rsid w:val="00DE204E"/>
    <w:rsid w:val="00DE3361"/>
    <w:rsid w:val="00DE39F9"/>
    <w:rsid w:val="00DE4A71"/>
    <w:rsid w:val="00DE6797"/>
    <w:rsid w:val="00DE6A54"/>
    <w:rsid w:val="00DE7876"/>
    <w:rsid w:val="00DF0180"/>
    <w:rsid w:val="00DF0C76"/>
    <w:rsid w:val="00DF1938"/>
    <w:rsid w:val="00DF1CF2"/>
    <w:rsid w:val="00DF1D58"/>
    <w:rsid w:val="00DF2671"/>
    <w:rsid w:val="00DF2727"/>
    <w:rsid w:val="00DF2B33"/>
    <w:rsid w:val="00DF49E4"/>
    <w:rsid w:val="00DF698E"/>
    <w:rsid w:val="00DF69C0"/>
    <w:rsid w:val="00DF6FBF"/>
    <w:rsid w:val="00DF73D0"/>
    <w:rsid w:val="00E00EE4"/>
    <w:rsid w:val="00E01DED"/>
    <w:rsid w:val="00E023B1"/>
    <w:rsid w:val="00E032D5"/>
    <w:rsid w:val="00E03932"/>
    <w:rsid w:val="00E03C09"/>
    <w:rsid w:val="00E03E27"/>
    <w:rsid w:val="00E03FAC"/>
    <w:rsid w:val="00E04824"/>
    <w:rsid w:val="00E04D92"/>
    <w:rsid w:val="00E051DE"/>
    <w:rsid w:val="00E053BE"/>
    <w:rsid w:val="00E06AF7"/>
    <w:rsid w:val="00E0788B"/>
    <w:rsid w:val="00E11369"/>
    <w:rsid w:val="00E12094"/>
    <w:rsid w:val="00E122C2"/>
    <w:rsid w:val="00E130E4"/>
    <w:rsid w:val="00E13168"/>
    <w:rsid w:val="00E131CD"/>
    <w:rsid w:val="00E14119"/>
    <w:rsid w:val="00E142A6"/>
    <w:rsid w:val="00E146A0"/>
    <w:rsid w:val="00E15074"/>
    <w:rsid w:val="00E15719"/>
    <w:rsid w:val="00E15D4F"/>
    <w:rsid w:val="00E16081"/>
    <w:rsid w:val="00E161A2"/>
    <w:rsid w:val="00E1675B"/>
    <w:rsid w:val="00E16CD6"/>
    <w:rsid w:val="00E17901"/>
    <w:rsid w:val="00E201E5"/>
    <w:rsid w:val="00E20257"/>
    <w:rsid w:val="00E22E1F"/>
    <w:rsid w:val="00E2328F"/>
    <w:rsid w:val="00E2349B"/>
    <w:rsid w:val="00E24709"/>
    <w:rsid w:val="00E2524F"/>
    <w:rsid w:val="00E30295"/>
    <w:rsid w:val="00E30E87"/>
    <w:rsid w:val="00E3150E"/>
    <w:rsid w:val="00E31626"/>
    <w:rsid w:val="00E32648"/>
    <w:rsid w:val="00E32862"/>
    <w:rsid w:val="00E32ADD"/>
    <w:rsid w:val="00E33430"/>
    <w:rsid w:val="00E33D95"/>
    <w:rsid w:val="00E34155"/>
    <w:rsid w:val="00E34442"/>
    <w:rsid w:val="00E34517"/>
    <w:rsid w:val="00E347CE"/>
    <w:rsid w:val="00E357B9"/>
    <w:rsid w:val="00E40213"/>
    <w:rsid w:val="00E4046A"/>
    <w:rsid w:val="00E405EA"/>
    <w:rsid w:val="00E40CD3"/>
    <w:rsid w:val="00E40E90"/>
    <w:rsid w:val="00E4148E"/>
    <w:rsid w:val="00E42C92"/>
    <w:rsid w:val="00E4304B"/>
    <w:rsid w:val="00E43109"/>
    <w:rsid w:val="00E43316"/>
    <w:rsid w:val="00E4369D"/>
    <w:rsid w:val="00E436FB"/>
    <w:rsid w:val="00E438CE"/>
    <w:rsid w:val="00E44F3D"/>
    <w:rsid w:val="00E44F8C"/>
    <w:rsid w:val="00E45878"/>
    <w:rsid w:val="00E45D72"/>
    <w:rsid w:val="00E45DBC"/>
    <w:rsid w:val="00E467CC"/>
    <w:rsid w:val="00E46A15"/>
    <w:rsid w:val="00E47F83"/>
    <w:rsid w:val="00E517D0"/>
    <w:rsid w:val="00E52031"/>
    <w:rsid w:val="00E52B93"/>
    <w:rsid w:val="00E53809"/>
    <w:rsid w:val="00E5432C"/>
    <w:rsid w:val="00E558D0"/>
    <w:rsid w:val="00E56BC3"/>
    <w:rsid w:val="00E56E00"/>
    <w:rsid w:val="00E603C1"/>
    <w:rsid w:val="00E6054D"/>
    <w:rsid w:val="00E605C2"/>
    <w:rsid w:val="00E6097A"/>
    <w:rsid w:val="00E60AEE"/>
    <w:rsid w:val="00E612DD"/>
    <w:rsid w:val="00E6179C"/>
    <w:rsid w:val="00E62BE8"/>
    <w:rsid w:val="00E634E1"/>
    <w:rsid w:val="00E652CE"/>
    <w:rsid w:val="00E670F9"/>
    <w:rsid w:val="00E678A8"/>
    <w:rsid w:val="00E70D0E"/>
    <w:rsid w:val="00E71384"/>
    <w:rsid w:val="00E72343"/>
    <w:rsid w:val="00E72409"/>
    <w:rsid w:val="00E733FD"/>
    <w:rsid w:val="00E73C10"/>
    <w:rsid w:val="00E73EBD"/>
    <w:rsid w:val="00E73FDD"/>
    <w:rsid w:val="00E75262"/>
    <w:rsid w:val="00E764DB"/>
    <w:rsid w:val="00E76DE1"/>
    <w:rsid w:val="00E770CF"/>
    <w:rsid w:val="00E7799A"/>
    <w:rsid w:val="00E77ED8"/>
    <w:rsid w:val="00E8056F"/>
    <w:rsid w:val="00E80A0E"/>
    <w:rsid w:val="00E816E7"/>
    <w:rsid w:val="00E8180E"/>
    <w:rsid w:val="00E82A19"/>
    <w:rsid w:val="00E839DD"/>
    <w:rsid w:val="00E83D20"/>
    <w:rsid w:val="00E83DC6"/>
    <w:rsid w:val="00E85F8D"/>
    <w:rsid w:val="00E867D5"/>
    <w:rsid w:val="00E86A82"/>
    <w:rsid w:val="00E86A89"/>
    <w:rsid w:val="00E873C4"/>
    <w:rsid w:val="00E87F96"/>
    <w:rsid w:val="00E91B98"/>
    <w:rsid w:val="00E92CC1"/>
    <w:rsid w:val="00E92EC2"/>
    <w:rsid w:val="00E9483F"/>
    <w:rsid w:val="00E94F15"/>
    <w:rsid w:val="00E95618"/>
    <w:rsid w:val="00E9566E"/>
    <w:rsid w:val="00E9664A"/>
    <w:rsid w:val="00E966FB"/>
    <w:rsid w:val="00E968B9"/>
    <w:rsid w:val="00E9757B"/>
    <w:rsid w:val="00EA0F3A"/>
    <w:rsid w:val="00EA512A"/>
    <w:rsid w:val="00EA5198"/>
    <w:rsid w:val="00EA559B"/>
    <w:rsid w:val="00EA6A21"/>
    <w:rsid w:val="00EA735F"/>
    <w:rsid w:val="00EA7420"/>
    <w:rsid w:val="00EB0231"/>
    <w:rsid w:val="00EB0344"/>
    <w:rsid w:val="00EB0A43"/>
    <w:rsid w:val="00EB0D59"/>
    <w:rsid w:val="00EB1296"/>
    <w:rsid w:val="00EB486D"/>
    <w:rsid w:val="00EB50D4"/>
    <w:rsid w:val="00EB5384"/>
    <w:rsid w:val="00EB573F"/>
    <w:rsid w:val="00EB5D3B"/>
    <w:rsid w:val="00EB6205"/>
    <w:rsid w:val="00EB62EA"/>
    <w:rsid w:val="00EB64E1"/>
    <w:rsid w:val="00EB6B74"/>
    <w:rsid w:val="00EC1246"/>
    <w:rsid w:val="00EC2712"/>
    <w:rsid w:val="00EC28F0"/>
    <w:rsid w:val="00EC3E3E"/>
    <w:rsid w:val="00EC471D"/>
    <w:rsid w:val="00EC4B1B"/>
    <w:rsid w:val="00EC6268"/>
    <w:rsid w:val="00EC67C8"/>
    <w:rsid w:val="00EC7EB9"/>
    <w:rsid w:val="00EC7EFD"/>
    <w:rsid w:val="00ED042B"/>
    <w:rsid w:val="00ED0B51"/>
    <w:rsid w:val="00ED11A6"/>
    <w:rsid w:val="00ED159C"/>
    <w:rsid w:val="00ED2DA5"/>
    <w:rsid w:val="00ED2E36"/>
    <w:rsid w:val="00ED38FA"/>
    <w:rsid w:val="00ED3A1A"/>
    <w:rsid w:val="00ED3CD4"/>
    <w:rsid w:val="00ED69A3"/>
    <w:rsid w:val="00EE049D"/>
    <w:rsid w:val="00EE07BB"/>
    <w:rsid w:val="00EE301C"/>
    <w:rsid w:val="00EE3D4B"/>
    <w:rsid w:val="00EE3E11"/>
    <w:rsid w:val="00EE4F1D"/>
    <w:rsid w:val="00EE5194"/>
    <w:rsid w:val="00EE5C54"/>
    <w:rsid w:val="00EE68C8"/>
    <w:rsid w:val="00EE6C60"/>
    <w:rsid w:val="00EE6D49"/>
    <w:rsid w:val="00EE70AB"/>
    <w:rsid w:val="00EE7944"/>
    <w:rsid w:val="00EE7C98"/>
    <w:rsid w:val="00EE7F91"/>
    <w:rsid w:val="00EF0318"/>
    <w:rsid w:val="00EF1C24"/>
    <w:rsid w:val="00EF2736"/>
    <w:rsid w:val="00EF39A4"/>
    <w:rsid w:val="00EF411E"/>
    <w:rsid w:val="00EF5EFB"/>
    <w:rsid w:val="00EF6FC9"/>
    <w:rsid w:val="00EF75FA"/>
    <w:rsid w:val="00F00185"/>
    <w:rsid w:val="00F0078B"/>
    <w:rsid w:val="00F017E8"/>
    <w:rsid w:val="00F019F4"/>
    <w:rsid w:val="00F01E7A"/>
    <w:rsid w:val="00F0221E"/>
    <w:rsid w:val="00F028A6"/>
    <w:rsid w:val="00F0299D"/>
    <w:rsid w:val="00F03D80"/>
    <w:rsid w:val="00F0416B"/>
    <w:rsid w:val="00F04701"/>
    <w:rsid w:val="00F048D6"/>
    <w:rsid w:val="00F04953"/>
    <w:rsid w:val="00F05089"/>
    <w:rsid w:val="00F062D4"/>
    <w:rsid w:val="00F0696C"/>
    <w:rsid w:val="00F07675"/>
    <w:rsid w:val="00F07B89"/>
    <w:rsid w:val="00F07E40"/>
    <w:rsid w:val="00F10210"/>
    <w:rsid w:val="00F103A4"/>
    <w:rsid w:val="00F108F1"/>
    <w:rsid w:val="00F112DB"/>
    <w:rsid w:val="00F11EDE"/>
    <w:rsid w:val="00F129F4"/>
    <w:rsid w:val="00F13846"/>
    <w:rsid w:val="00F13C41"/>
    <w:rsid w:val="00F15571"/>
    <w:rsid w:val="00F15FD5"/>
    <w:rsid w:val="00F16C41"/>
    <w:rsid w:val="00F16E8C"/>
    <w:rsid w:val="00F17C5A"/>
    <w:rsid w:val="00F20130"/>
    <w:rsid w:val="00F226DC"/>
    <w:rsid w:val="00F230C6"/>
    <w:rsid w:val="00F233CC"/>
    <w:rsid w:val="00F24857"/>
    <w:rsid w:val="00F252B5"/>
    <w:rsid w:val="00F261DE"/>
    <w:rsid w:val="00F267D4"/>
    <w:rsid w:val="00F271DC"/>
    <w:rsid w:val="00F27B0D"/>
    <w:rsid w:val="00F27D68"/>
    <w:rsid w:val="00F3046D"/>
    <w:rsid w:val="00F3184D"/>
    <w:rsid w:val="00F33010"/>
    <w:rsid w:val="00F33181"/>
    <w:rsid w:val="00F33618"/>
    <w:rsid w:val="00F34FE8"/>
    <w:rsid w:val="00F358AF"/>
    <w:rsid w:val="00F35EF7"/>
    <w:rsid w:val="00F40662"/>
    <w:rsid w:val="00F41B4B"/>
    <w:rsid w:val="00F42EF5"/>
    <w:rsid w:val="00F430FB"/>
    <w:rsid w:val="00F43346"/>
    <w:rsid w:val="00F451D1"/>
    <w:rsid w:val="00F45309"/>
    <w:rsid w:val="00F45852"/>
    <w:rsid w:val="00F45865"/>
    <w:rsid w:val="00F475E8"/>
    <w:rsid w:val="00F47945"/>
    <w:rsid w:val="00F47D97"/>
    <w:rsid w:val="00F47DC3"/>
    <w:rsid w:val="00F50152"/>
    <w:rsid w:val="00F50267"/>
    <w:rsid w:val="00F502BB"/>
    <w:rsid w:val="00F512F3"/>
    <w:rsid w:val="00F52D04"/>
    <w:rsid w:val="00F53519"/>
    <w:rsid w:val="00F53943"/>
    <w:rsid w:val="00F541BC"/>
    <w:rsid w:val="00F5434C"/>
    <w:rsid w:val="00F5443F"/>
    <w:rsid w:val="00F548EF"/>
    <w:rsid w:val="00F55936"/>
    <w:rsid w:val="00F55AA4"/>
    <w:rsid w:val="00F55C29"/>
    <w:rsid w:val="00F55E4C"/>
    <w:rsid w:val="00F56065"/>
    <w:rsid w:val="00F560BA"/>
    <w:rsid w:val="00F56101"/>
    <w:rsid w:val="00F563BC"/>
    <w:rsid w:val="00F566BE"/>
    <w:rsid w:val="00F574BC"/>
    <w:rsid w:val="00F5765C"/>
    <w:rsid w:val="00F601B8"/>
    <w:rsid w:val="00F60B06"/>
    <w:rsid w:val="00F626D0"/>
    <w:rsid w:val="00F630B3"/>
    <w:rsid w:val="00F63234"/>
    <w:rsid w:val="00F63771"/>
    <w:rsid w:val="00F63C38"/>
    <w:rsid w:val="00F64435"/>
    <w:rsid w:val="00F66924"/>
    <w:rsid w:val="00F671F0"/>
    <w:rsid w:val="00F7043C"/>
    <w:rsid w:val="00F7217A"/>
    <w:rsid w:val="00F729E5"/>
    <w:rsid w:val="00F7322C"/>
    <w:rsid w:val="00F74662"/>
    <w:rsid w:val="00F74A8B"/>
    <w:rsid w:val="00F74BFB"/>
    <w:rsid w:val="00F7519A"/>
    <w:rsid w:val="00F7523D"/>
    <w:rsid w:val="00F75E2E"/>
    <w:rsid w:val="00F772A1"/>
    <w:rsid w:val="00F801D5"/>
    <w:rsid w:val="00F80F06"/>
    <w:rsid w:val="00F81686"/>
    <w:rsid w:val="00F832A5"/>
    <w:rsid w:val="00F83455"/>
    <w:rsid w:val="00F8378C"/>
    <w:rsid w:val="00F83DFB"/>
    <w:rsid w:val="00F8452F"/>
    <w:rsid w:val="00F84F52"/>
    <w:rsid w:val="00F850C6"/>
    <w:rsid w:val="00F8525F"/>
    <w:rsid w:val="00F861B1"/>
    <w:rsid w:val="00F86968"/>
    <w:rsid w:val="00F86BB2"/>
    <w:rsid w:val="00F8732F"/>
    <w:rsid w:val="00F87AD2"/>
    <w:rsid w:val="00F87E83"/>
    <w:rsid w:val="00F90BE2"/>
    <w:rsid w:val="00F90E1C"/>
    <w:rsid w:val="00F91143"/>
    <w:rsid w:val="00F9131E"/>
    <w:rsid w:val="00F9196A"/>
    <w:rsid w:val="00F91BD5"/>
    <w:rsid w:val="00F91CDB"/>
    <w:rsid w:val="00F9273F"/>
    <w:rsid w:val="00F9303A"/>
    <w:rsid w:val="00F94122"/>
    <w:rsid w:val="00F94605"/>
    <w:rsid w:val="00F94D36"/>
    <w:rsid w:val="00F95A2B"/>
    <w:rsid w:val="00F95EA8"/>
    <w:rsid w:val="00F97B69"/>
    <w:rsid w:val="00FA0CB1"/>
    <w:rsid w:val="00FA0D05"/>
    <w:rsid w:val="00FA1725"/>
    <w:rsid w:val="00FA498D"/>
    <w:rsid w:val="00FA49BA"/>
    <w:rsid w:val="00FA5147"/>
    <w:rsid w:val="00FA5DC6"/>
    <w:rsid w:val="00FA6A3E"/>
    <w:rsid w:val="00FA77CB"/>
    <w:rsid w:val="00FA7B25"/>
    <w:rsid w:val="00FB02BF"/>
    <w:rsid w:val="00FB0AFB"/>
    <w:rsid w:val="00FB1548"/>
    <w:rsid w:val="00FB1961"/>
    <w:rsid w:val="00FB2352"/>
    <w:rsid w:val="00FB5236"/>
    <w:rsid w:val="00FB53B8"/>
    <w:rsid w:val="00FB554C"/>
    <w:rsid w:val="00FB6072"/>
    <w:rsid w:val="00FB638A"/>
    <w:rsid w:val="00FB67C0"/>
    <w:rsid w:val="00FB6C04"/>
    <w:rsid w:val="00FC3233"/>
    <w:rsid w:val="00FC3D4B"/>
    <w:rsid w:val="00FC5A7E"/>
    <w:rsid w:val="00FC5C71"/>
    <w:rsid w:val="00FC6001"/>
    <w:rsid w:val="00FC69BD"/>
    <w:rsid w:val="00FC6B7A"/>
    <w:rsid w:val="00FC781D"/>
    <w:rsid w:val="00FD03B9"/>
    <w:rsid w:val="00FD09CB"/>
    <w:rsid w:val="00FD0ECE"/>
    <w:rsid w:val="00FD1055"/>
    <w:rsid w:val="00FD24EF"/>
    <w:rsid w:val="00FD4129"/>
    <w:rsid w:val="00FD4F2A"/>
    <w:rsid w:val="00FD55CA"/>
    <w:rsid w:val="00FD710A"/>
    <w:rsid w:val="00FD7185"/>
    <w:rsid w:val="00FD7DE0"/>
    <w:rsid w:val="00FE145A"/>
    <w:rsid w:val="00FE2E9B"/>
    <w:rsid w:val="00FE39CD"/>
    <w:rsid w:val="00FE3FAD"/>
    <w:rsid w:val="00FE4069"/>
    <w:rsid w:val="00FE4143"/>
    <w:rsid w:val="00FE5189"/>
    <w:rsid w:val="00FE5516"/>
    <w:rsid w:val="00FE57CD"/>
    <w:rsid w:val="00FE58AF"/>
    <w:rsid w:val="00FE60D2"/>
    <w:rsid w:val="00FE6F02"/>
    <w:rsid w:val="00FE74C0"/>
    <w:rsid w:val="00FF0249"/>
    <w:rsid w:val="00FF0768"/>
    <w:rsid w:val="00FF0D41"/>
    <w:rsid w:val="00FF0F19"/>
    <w:rsid w:val="00FF19FA"/>
    <w:rsid w:val="00FF1BE9"/>
    <w:rsid w:val="00FF2F48"/>
    <w:rsid w:val="00FF353A"/>
    <w:rsid w:val="00FF427A"/>
    <w:rsid w:val="00FF4421"/>
    <w:rsid w:val="00FF52C1"/>
    <w:rsid w:val="00FF65BC"/>
    <w:rsid w:val="00FF670C"/>
    <w:rsid w:val="00FF6C23"/>
    <w:rsid w:val="00FF7255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4</cp:revision>
  <dcterms:created xsi:type="dcterms:W3CDTF">2012-05-03T05:34:00Z</dcterms:created>
  <dcterms:modified xsi:type="dcterms:W3CDTF">2012-05-03T06:50:00Z</dcterms:modified>
</cp:coreProperties>
</file>