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A0" w:rsidRPr="0047075F" w:rsidRDefault="00985E30" w:rsidP="00126DA0">
      <w:pPr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 xml:space="preserve"> </w:t>
      </w:r>
      <w:r w:rsidR="00126DA0" w:rsidRPr="0047075F">
        <w:rPr>
          <w:sz w:val="26"/>
          <w:szCs w:val="26"/>
        </w:rPr>
        <w:t xml:space="preserve">«Комитет по управлению имуществом города Волгодонска - организатор аукционных торгов на право заключения договора на установку и эксплуатацию рекламной конструкции объявляет о проведении </w:t>
      </w:r>
      <w:r w:rsidR="00E45B3C" w:rsidRPr="00E45B3C">
        <w:rPr>
          <w:sz w:val="26"/>
          <w:szCs w:val="26"/>
        </w:rPr>
        <w:t>25</w:t>
      </w:r>
      <w:r w:rsidR="00126DA0" w:rsidRPr="00E45B3C">
        <w:rPr>
          <w:sz w:val="26"/>
          <w:szCs w:val="26"/>
        </w:rPr>
        <w:t>.0</w:t>
      </w:r>
      <w:r w:rsidR="00E45B3C" w:rsidRPr="00E45B3C">
        <w:rPr>
          <w:sz w:val="26"/>
          <w:szCs w:val="26"/>
        </w:rPr>
        <w:t>7</w:t>
      </w:r>
      <w:r w:rsidR="00126DA0" w:rsidRPr="00E45B3C">
        <w:rPr>
          <w:sz w:val="26"/>
          <w:szCs w:val="26"/>
        </w:rPr>
        <w:t>.2013</w:t>
      </w:r>
      <w:r w:rsidR="00126DA0" w:rsidRPr="0047075F">
        <w:rPr>
          <w:sz w:val="26"/>
          <w:szCs w:val="26"/>
        </w:rPr>
        <w:t xml:space="preserve"> года аукциона на право заключения договора на установку и эксплуатацию рекламной конструкции.</w:t>
      </w:r>
    </w:p>
    <w:p w:rsidR="00126DA0" w:rsidRPr="0047075F" w:rsidRDefault="00126DA0" w:rsidP="00126DA0">
      <w:pPr>
        <w:pStyle w:val="10"/>
        <w:numPr>
          <w:ilvl w:val="0"/>
          <w:numId w:val="1"/>
        </w:numPr>
        <w:rPr>
          <w:sz w:val="26"/>
          <w:szCs w:val="26"/>
        </w:rPr>
      </w:pPr>
      <w:r w:rsidRPr="0047075F">
        <w:rPr>
          <w:sz w:val="26"/>
          <w:szCs w:val="26"/>
        </w:rPr>
        <w:t>Общие положения.</w:t>
      </w:r>
    </w:p>
    <w:p w:rsidR="00126DA0" w:rsidRPr="0047075F" w:rsidRDefault="00E45B3C" w:rsidP="00126DA0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6DA0" w:rsidRPr="0047075F">
        <w:rPr>
          <w:sz w:val="26"/>
          <w:szCs w:val="26"/>
        </w:rPr>
        <w:t xml:space="preserve">1.1.  </w:t>
      </w:r>
      <w:proofErr w:type="gramStart"/>
      <w:r w:rsidR="00126DA0" w:rsidRPr="0047075F">
        <w:rPr>
          <w:sz w:val="26"/>
          <w:szCs w:val="26"/>
        </w:rPr>
        <w:t xml:space="preserve">Право на заключение договора на установку и эксплуатацию рекламной конструкции  выставляется на торги в соответствии с частью 5 статьи 5 Порядка размещения рекламных конструкций на территории муниципального образования «Город Волгодонск» и Методики расчета платы за право заключения договора на установку и эксплуатацию рекламных конструкций, присоединяемых к недвижимому имуществу, находящемуся в собственности (ведении) муниципального образования «Город Волгодонск», утвержденных решением </w:t>
      </w:r>
      <w:proofErr w:type="spellStart"/>
      <w:r w:rsidR="00126DA0" w:rsidRPr="0047075F">
        <w:rPr>
          <w:sz w:val="26"/>
          <w:szCs w:val="26"/>
        </w:rPr>
        <w:t>Волгодонской</w:t>
      </w:r>
      <w:proofErr w:type="spellEnd"/>
      <w:r w:rsidR="00126DA0" w:rsidRPr="0047075F">
        <w:rPr>
          <w:sz w:val="26"/>
          <w:szCs w:val="26"/>
        </w:rPr>
        <w:t xml:space="preserve"> городской</w:t>
      </w:r>
      <w:proofErr w:type="gramEnd"/>
      <w:r w:rsidR="00126DA0" w:rsidRPr="0047075F">
        <w:rPr>
          <w:sz w:val="26"/>
          <w:szCs w:val="26"/>
        </w:rPr>
        <w:t xml:space="preserve"> </w:t>
      </w:r>
      <w:proofErr w:type="gramStart"/>
      <w:r w:rsidR="00126DA0" w:rsidRPr="0047075F">
        <w:rPr>
          <w:sz w:val="26"/>
          <w:szCs w:val="26"/>
        </w:rPr>
        <w:t xml:space="preserve">Думы от 11.10.2012 №87 «Об утверждении Концепции размещения рекламных конструкций на территории муниципального образования «Город Волгодонск», Порядка размещения рекламных конструкций на территории муниципального образования «Город Волгодонск» и Методики расчета платы за право заключения договора на установку и эксплуатацию рекламных конструкций, присоединяемых к недвижимому имуществу, находящемуся в собственности (ведении) муниципального образования «Город Волгодонск». </w:t>
      </w:r>
      <w:proofErr w:type="gramEnd"/>
    </w:p>
    <w:p w:rsidR="00126DA0" w:rsidRPr="0047075F" w:rsidRDefault="00126DA0" w:rsidP="00126DA0">
      <w:pPr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1.2. Предмет аукциона – право на заключение договора на установку и эксплуатацию рекламной конструкции на территории муниципального образования «Город Волгодонск», согласно разделу 2 настоящего извещения.</w:t>
      </w:r>
    </w:p>
    <w:p w:rsidR="00126DA0" w:rsidRPr="0047075F" w:rsidRDefault="00126DA0" w:rsidP="00126DA0">
      <w:pPr>
        <w:pStyle w:val="10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Официальный сайт Администрации города Волгодонска:</w:t>
      </w:r>
      <w:hyperlink r:id="rId5" w:history="1">
        <w:r w:rsidRPr="0047075F">
          <w:rPr>
            <w:rStyle w:val="a8"/>
            <w:sz w:val="26"/>
            <w:szCs w:val="26"/>
            <w:lang w:val="en-US"/>
          </w:rPr>
          <w:t>www</w:t>
        </w:r>
        <w:r w:rsidRPr="0047075F">
          <w:rPr>
            <w:rStyle w:val="a8"/>
            <w:sz w:val="26"/>
            <w:szCs w:val="26"/>
          </w:rPr>
          <w:t>.</w:t>
        </w:r>
        <w:r w:rsidRPr="0047075F">
          <w:rPr>
            <w:sz w:val="26"/>
            <w:szCs w:val="26"/>
          </w:rPr>
          <w:t xml:space="preserve"> </w:t>
        </w:r>
        <w:r w:rsidRPr="0047075F">
          <w:rPr>
            <w:rStyle w:val="a8"/>
            <w:sz w:val="26"/>
            <w:szCs w:val="26"/>
          </w:rPr>
          <w:t>kui.</w:t>
        </w:r>
        <w:r w:rsidRPr="0047075F">
          <w:rPr>
            <w:rStyle w:val="a8"/>
            <w:sz w:val="26"/>
            <w:szCs w:val="26"/>
            <w:lang w:val="en-US"/>
          </w:rPr>
          <w:t>volgodonskgorod</w:t>
        </w:r>
        <w:r w:rsidRPr="0047075F">
          <w:rPr>
            <w:rStyle w:val="a8"/>
            <w:sz w:val="26"/>
            <w:szCs w:val="26"/>
          </w:rPr>
          <w:t>.</w:t>
        </w:r>
        <w:r w:rsidRPr="0047075F">
          <w:rPr>
            <w:rStyle w:val="a8"/>
            <w:sz w:val="26"/>
            <w:szCs w:val="26"/>
            <w:lang w:val="en-US"/>
          </w:rPr>
          <w:t>ru</w:t>
        </w:r>
      </w:hyperlink>
      <w:r w:rsidRPr="0047075F">
        <w:rPr>
          <w:sz w:val="26"/>
          <w:szCs w:val="26"/>
        </w:rPr>
        <w:t xml:space="preserve">. Организатор аукционных торгов - Комитет по управлению имуществом города Волгодонска. </w:t>
      </w:r>
      <w:proofErr w:type="gramStart"/>
      <w:r w:rsidRPr="0047075F">
        <w:rPr>
          <w:sz w:val="26"/>
          <w:szCs w:val="26"/>
        </w:rPr>
        <w:t>Место расположения, почтовый адрес организатора  аукциона: 347360, Ростовская область, г. Волгодонск, ул. Ленинградская, д. 10.</w:t>
      </w:r>
      <w:proofErr w:type="gramEnd"/>
      <w:r w:rsidRPr="0047075F">
        <w:rPr>
          <w:sz w:val="26"/>
          <w:szCs w:val="26"/>
        </w:rPr>
        <w:t xml:space="preserve"> Номер контактного телефона: (8639)23-96-08, факс (8639)25-80-01. Адрес электронной почты: </w:t>
      </w:r>
      <w:hyperlink r:id="rId6" w:history="1">
        <w:r w:rsidRPr="0047075F">
          <w:rPr>
            <w:rStyle w:val="a8"/>
            <w:color w:val="000000"/>
            <w:spacing w:val="-1"/>
            <w:sz w:val="26"/>
            <w:szCs w:val="26"/>
            <w:lang w:val="en-US"/>
          </w:rPr>
          <w:t>kuigv</w:t>
        </w:r>
        <w:r w:rsidRPr="0047075F">
          <w:rPr>
            <w:rStyle w:val="a8"/>
            <w:color w:val="000000"/>
            <w:spacing w:val="-1"/>
            <w:sz w:val="26"/>
            <w:szCs w:val="26"/>
          </w:rPr>
          <w:t>@</w:t>
        </w:r>
        <w:r w:rsidRPr="0047075F">
          <w:rPr>
            <w:rStyle w:val="a8"/>
            <w:color w:val="000000"/>
            <w:spacing w:val="-1"/>
            <w:sz w:val="26"/>
            <w:szCs w:val="26"/>
            <w:lang w:val="en-US"/>
          </w:rPr>
          <w:t>mail</w:t>
        </w:r>
        <w:r w:rsidRPr="0047075F">
          <w:rPr>
            <w:rStyle w:val="a8"/>
            <w:color w:val="000000"/>
            <w:spacing w:val="-1"/>
            <w:sz w:val="26"/>
            <w:szCs w:val="26"/>
          </w:rPr>
          <w:t>.</w:t>
        </w:r>
        <w:r w:rsidRPr="0047075F">
          <w:rPr>
            <w:rStyle w:val="a8"/>
            <w:color w:val="000000"/>
            <w:spacing w:val="-1"/>
            <w:sz w:val="26"/>
            <w:szCs w:val="26"/>
            <w:lang w:val="en-US"/>
          </w:rPr>
          <w:t>ru</w:t>
        </w:r>
      </w:hyperlink>
      <w:r w:rsidRPr="0047075F">
        <w:rPr>
          <w:sz w:val="26"/>
          <w:szCs w:val="26"/>
        </w:rPr>
        <w:t>.</w:t>
      </w:r>
    </w:p>
    <w:p w:rsidR="00126DA0" w:rsidRPr="0047075F" w:rsidRDefault="00126DA0" w:rsidP="00126DA0">
      <w:pPr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1.4. Форма торгов:</w:t>
      </w:r>
      <w:r w:rsidRPr="0047075F">
        <w:rPr>
          <w:b/>
          <w:sz w:val="26"/>
          <w:szCs w:val="26"/>
        </w:rPr>
        <w:t xml:space="preserve"> </w:t>
      </w:r>
      <w:r w:rsidRPr="0047075F">
        <w:rPr>
          <w:sz w:val="26"/>
          <w:szCs w:val="26"/>
        </w:rPr>
        <w:t xml:space="preserve">открытый аукцион по составу участников и форме подачи предложений о сумме ежемесячного платежа по договору на установку и эксплуатацию рекламной конструкции. </w:t>
      </w:r>
    </w:p>
    <w:p w:rsidR="00126DA0" w:rsidRPr="0047075F" w:rsidRDefault="00126DA0" w:rsidP="00126DA0">
      <w:pPr>
        <w:jc w:val="both"/>
        <w:rPr>
          <w:sz w:val="26"/>
          <w:szCs w:val="26"/>
        </w:rPr>
      </w:pPr>
      <w:r w:rsidRPr="0047075F">
        <w:rPr>
          <w:sz w:val="26"/>
          <w:szCs w:val="26"/>
        </w:rPr>
        <w:tab/>
        <w:t xml:space="preserve">1.5.  Дата начала приема заявок на участие в аукционе с момента размещения на официальном сайте Администрации города Волгодонска </w:t>
      </w:r>
      <w:hyperlink r:id="rId7" w:history="1">
        <w:r w:rsidRPr="0047075F">
          <w:rPr>
            <w:rStyle w:val="a8"/>
            <w:sz w:val="26"/>
            <w:szCs w:val="26"/>
          </w:rPr>
          <w:t>http://</w:t>
        </w:r>
        <w:proofErr w:type="spellStart"/>
        <w:r w:rsidRPr="0047075F">
          <w:rPr>
            <w:rStyle w:val="a8"/>
            <w:sz w:val="26"/>
            <w:szCs w:val="26"/>
            <w:lang w:val="en-US"/>
          </w:rPr>
          <w:t>kui</w:t>
        </w:r>
        <w:proofErr w:type="spellEnd"/>
        <w:r w:rsidRPr="0047075F">
          <w:rPr>
            <w:rStyle w:val="a8"/>
            <w:sz w:val="26"/>
            <w:szCs w:val="26"/>
          </w:rPr>
          <w:t>.</w:t>
        </w:r>
        <w:proofErr w:type="spellStart"/>
        <w:r w:rsidRPr="0047075F">
          <w:rPr>
            <w:rStyle w:val="a8"/>
            <w:sz w:val="26"/>
            <w:szCs w:val="26"/>
            <w:lang w:val="en-US"/>
          </w:rPr>
          <w:t>volgodonskgorod</w:t>
        </w:r>
        <w:proofErr w:type="spellEnd"/>
        <w:r w:rsidRPr="0047075F">
          <w:rPr>
            <w:rStyle w:val="a8"/>
            <w:sz w:val="26"/>
            <w:szCs w:val="26"/>
          </w:rPr>
          <w:t>.</w:t>
        </w:r>
        <w:proofErr w:type="spellStart"/>
        <w:r w:rsidRPr="0047075F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47075F">
        <w:rPr>
          <w:sz w:val="26"/>
          <w:szCs w:val="26"/>
        </w:rPr>
        <w:t xml:space="preserve"> с 09.00 часов по московскому времени.</w:t>
      </w:r>
    </w:p>
    <w:p w:rsidR="00126DA0" w:rsidRPr="0047075F" w:rsidRDefault="00126DA0" w:rsidP="00126DA0">
      <w:pPr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1.6.  Дата и время окончания подачи заявок на участие в аукционе – «1</w:t>
      </w:r>
      <w:r w:rsidR="00E45B3C">
        <w:rPr>
          <w:sz w:val="26"/>
          <w:szCs w:val="26"/>
        </w:rPr>
        <w:t>7</w:t>
      </w:r>
      <w:r w:rsidRPr="0047075F">
        <w:rPr>
          <w:sz w:val="26"/>
          <w:szCs w:val="26"/>
        </w:rPr>
        <w:t xml:space="preserve">» </w:t>
      </w:r>
      <w:r w:rsidR="00E45B3C">
        <w:rPr>
          <w:sz w:val="26"/>
          <w:szCs w:val="26"/>
        </w:rPr>
        <w:t>июля</w:t>
      </w:r>
      <w:r w:rsidRPr="0047075F">
        <w:rPr>
          <w:sz w:val="26"/>
          <w:szCs w:val="26"/>
        </w:rPr>
        <w:t xml:space="preserve"> 2013 года до 11.00 часов по московскому времени.</w:t>
      </w:r>
    </w:p>
    <w:p w:rsidR="00126DA0" w:rsidRPr="0047075F" w:rsidRDefault="00126DA0" w:rsidP="00126DA0">
      <w:pPr>
        <w:pStyle w:val="2"/>
        <w:ind w:firstLine="708"/>
        <w:jc w:val="both"/>
        <w:rPr>
          <w:color w:val="000000"/>
          <w:spacing w:val="-1"/>
          <w:sz w:val="26"/>
          <w:szCs w:val="26"/>
        </w:rPr>
      </w:pPr>
      <w:r w:rsidRPr="0047075F">
        <w:rPr>
          <w:sz w:val="26"/>
          <w:szCs w:val="26"/>
        </w:rPr>
        <w:t>1.7.  Дата, время и место проведения аукциона –  «</w:t>
      </w:r>
      <w:r w:rsidR="00E45B3C">
        <w:rPr>
          <w:sz w:val="26"/>
          <w:szCs w:val="26"/>
        </w:rPr>
        <w:t>25</w:t>
      </w:r>
      <w:r w:rsidRPr="0047075F">
        <w:rPr>
          <w:sz w:val="26"/>
          <w:szCs w:val="26"/>
        </w:rPr>
        <w:t xml:space="preserve">» </w:t>
      </w:r>
      <w:r w:rsidR="00E45B3C">
        <w:rPr>
          <w:sz w:val="26"/>
          <w:szCs w:val="26"/>
        </w:rPr>
        <w:t>июля</w:t>
      </w:r>
      <w:r w:rsidRPr="0047075F">
        <w:rPr>
          <w:sz w:val="26"/>
          <w:szCs w:val="26"/>
        </w:rPr>
        <w:t xml:space="preserve"> 2013 года в 11.00 часов по московскому времени по адресу: </w:t>
      </w:r>
      <w:r w:rsidRPr="0047075F">
        <w:rPr>
          <w:color w:val="000000"/>
          <w:spacing w:val="-1"/>
          <w:sz w:val="26"/>
          <w:szCs w:val="26"/>
        </w:rPr>
        <w:t xml:space="preserve">Ростовская область, </w:t>
      </w:r>
      <w:proofErr w:type="gramStart"/>
      <w:r w:rsidRPr="0047075F">
        <w:rPr>
          <w:color w:val="000000"/>
          <w:spacing w:val="-1"/>
          <w:sz w:val="26"/>
          <w:szCs w:val="26"/>
        </w:rPr>
        <w:t>г</w:t>
      </w:r>
      <w:proofErr w:type="gramEnd"/>
      <w:r w:rsidRPr="0047075F">
        <w:rPr>
          <w:color w:val="000000"/>
          <w:spacing w:val="-1"/>
          <w:sz w:val="26"/>
          <w:szCs w:val="26"/>
        </w:rPr>
        <w:t>. Волгодонск, ул. Ленинградская, д.10, кабинет №2.</w:t>
      </w:r>
    </w:p>
    <w:p w:rsidR="00126DA0" w:rsidRPr="0047075F" w:rsidRDefault="00126DA0" w:rsidP="00126DA0">
      <w:pPr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 xml:space="preserve">1.8. Предоставление информации об аукционе, прием заявок и необходимых документов от претендентов на участие в аукционе, а также консультации осуществляются с в рабочие дни с понедельника по четверг с 9.00 до 13.00, с 14.00 до 18.00, в пятницу с 9.00 </w:t>
      </w:r>
      <w:proofErr w:type="gramStart"/>
      <w:r w:rsidRPr="0047075F">
        <w:rPr>
          <w:sz w:val="26"/>
          <w:szCs w:val="26"/>
        </w:rPr>
        <w:t>до</w:t>
      </w:r>
      <w:proofErr w:type="gramEnd"/>
      <w:r w:rsidRPr="0047075F">
        <w:rPr>
          <w:sz w:val="26"/>
          <w:szCs w:val="26"/>
        </w:rPr>
        <w:t xml:space="preserve"> 13.00, с 14.00 до 16.45, по адресу: Ростовская область, </w:t>
      </w:r>
      <w:proofErr w:type="gramStart"/>
      <w:r w:rsidRPr="0047075F">
        <w:rPr>
          <w:sz w:val="26"/>
          <w:szCs w:val="26"/>
        </w:rPr>
        <w:t>г</w:t>
      </w:r>
      <w:proofErr w:type="gramEnd"/>
      <w:r w:rsidRPr="0047075F">
        <w:rPr>
          <w:sz w:val="26"/>
          <w:szCs w:val="26"/>
        </w:rPr>
        <w:t xml:space="preserve">. Волгодонск ул. Ленинградская, д. 10 кабинет №204. Номер контактного телефона: (863-9)23-96-08, факс (863-9) 25-80-01.Адрес электронной почты: </w:t>
      </w:r>
      <w:hyperlink r:id="rId8" w:history="1">
        <w:r w:rsidRPr="0047075F">
          <w:rPr>
            <w:rStyle w:val="a8"/>
            <w:spacing w:val="-1"/>
            <w:sz w:val="26"/>
            <w:szCs w:val="26"/>
            <w:lang w:val="en-US"/>
          </w:rPr>
          <w:t>kuigv</w:t>
        </w:r>
        <w:r w:rsidRPr="0047075F">
          <w:rPr>
            <w:rStyle w:val="a8"/>
            <w:spacing w:val="-1"/>
            <w:sz w:val="26"/>
            <w:szCs w:val="26"/>
          </w:rPr>
          <w:t>@</w:t>
        </w:r>
        <w:r w:rsidRPr="0047075F">
          <w:rPr>
            <w:rStyle w:val="a8"/>
            <w:spacing w:val="-1"/>
            <w:sz w:val="26"/>
            <w:szCs w:val="26"/>
            <w:lang w:val="en-US"/>
          </w:rPr>
          <w:t>mail</w:t>
        </w:r>
        <w:r w:rsidRPr="0047075F">
          <w:rPr>
            <w:rStyle w:val="a8"/>
            <w:spacing w:val="-1"/>
            <w:sz w:val="26"/>
            <w:szCs w:val="26"/>
          </w:rPr>
          <w:t>.</w:t>
        </w:r>
        <w:r w:rsidRPr="0047075F">
          <w:rPr>
            <w:rStyle w:val="a8"/>
            <w:spacing w:val="-1"/>
            <w:sz w:val="26"/>
            <w:szCs w:val="26"/>
            <w:lang w:val="en-US"/>
          </w:rPr>
          <w:t>ru</w:t>
        </w:r>
        <w:r w:rsidRPr="0047075F">
          <w:rPr>
            <w:rStyle w:val="a8"/>
            <w:sz w:val="26"/>
            <w:szCs w:val="26"/>
          </w:rPr>
          <w:t>. Адрес</w:t>
        </w:r>
      </w:hyperlink>
      <w:r w:rsidRPr="0047075F">
        <w:rPr>
          <w:sz w:val="26"/>
          <w:szCs w:val="26"/>
        </w:rPr>
        <w:t xml:space="preserve"> сайта: </w:t>
      </w:r>
      <w:hyperlink r:id="rId9" w:history="1">
        <w:r w:rsidRPr="0047075F">
          <w:rPr>
            <w:rStyle w:val="a8"/>
            <w:sz w:val="26"/>
            <w:szCs w:val="26"/>
            <w:lang w:val="en-US"/>
          </w:rPr>
          <w:t>www</w:t>
        </w:r>
        <w:r w:rsidRPr="0047075F">
          <w:rPr>
            <w:rStyle w:val="a8"/>
            <w:sz w:val="26"/>
            <w:szCs w:val="26"/>
          </w:rPr>
          <w:t>.</w:t>
        </w:r>
        <w:r w:rsidRPr="0047075F">
          <w:rPr>
            <w:sz w:val="26"/>
            <w:szCs w:val="26"/>
          </w:rPr>
          <w:t xml:space="preserve"> </w:t>
        </w:r>
        <w:proofErr w:type="spellStart"/>
        <w:r w:rsidRPr="0047075F">
          <w:rPr>
            <w:rStyle w:val="a8"/>
            <w:sz w:val="26"/>
            <w:szCs w:val="26"/>
          </w:rPr>
          <w:t>kui</w:t>
        </w:r>
        <w:proofErr w:type="spellEnd"/>
        <w:r w:rsidRPr="0047075F">
          <w:rPr>
            <w:rStyle w:val="a8"/>
            <w:sz w:val="26"/>
            <w:szCs w:val="26"/>
          </w:rPr>
          <w:t>.</w:t>
        </w:r>
        <w:proofErr w:type="spellStart"/>
        <w:r w:rsidRPr="0047075F">
          <w:rPr>
            <w:rStyle w:val="a8"/>
            <w:sz w:val="26"/>
            <w:szCs w:val="26"/>
            <w:lang w:val="en-US"/>
          </w:rPr>
          <w:t>volgodonskgorod</w:t>
        </w:r>
        <w:proofErr w:type="spellEnd"/>
        <w:r w:rsidRPr="0047075F">
          <w:rPr>
            <w:rStyle w:val="a8"/>
            <w:sz w:val="26"/>
            <w:szCs w:val="26"/>
          </w:rPr>
          <w:t>.</w:t>
        </w:r>
        <w:proofErr w:type="spellStart"/>
        <w:r w:rsidRPr="0047075F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47075F">
        <w:rPr>
          <w:sz w:val="26"/>
          <w:szCs w:val="26"/>
        </w:rPr>
        <w:t>.</w:t>
      </w:r>
    </w:p>
    <w:p w:rsidR="00126DA0" w:rsidRPr="0047075F" w:rsidRDefault="00126DA0" w:rsidP="00126DA0">
      <w:pPr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 xml:space="preserve">1.9. Сроки и порядок предоставления информации об аукционных торгах. </w:t>
      </w:r>
    </w:p>
    <w:p w:rsidR="00126DA0" w:rsidRPr="0047075F" w:rsidRDefault="00126DA0" w:rsidP="00126DA0">
      <w:pPr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 xml:space="preserve">С момента размещения настоящего извещения о проведении аукциона </w:t>
      </w:r>
      <w:proofErr w:type="gramStart"/>
      <w:r w:rsidRPr="0047075F">
        <w:rPr>
          <w:sz w:val="26"/>
          <w:szCs w:val="26"/>
        </w:rPr>
        <w:t>информация</w:t>
      </w:r>
      <w:proofErr w:type="gramEnd"/>
      <w:r w:rsidRPr="0047075F">
        <w:rPr>
          <w:sz w:val="26"/>
          <w:szCs w:val="26"/>
        </w:rPr>
        <w:t xml:space="preserve"> о проведении аукционных торгов  доступна всем заинтересованным лицам для ознакомления без взимания платы на официальном сайте до даты, установленной пунктом 1.6 настоящего извещения.</w:t>
      </w:r>
    </w:p>
    <w:p w:rsidR="00126DA0" w:rsidRPr="0047075F" w:rsidRDefault="00126DA0" w:rsidP="00126DA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 xml:space="preserve">1.10. Договор на установку и эксплуатацию рекламной конструкции сроком на </w:t>
      </w:r>
      <w:r w:rsidRPr="0047075F">
        <w:rPr>
          <w:sz w:val="26"/>
          <w:szCs w:val="26"/>
        </w:rPr>
        <w:lastRenderedPageBreak/>
        <w:t>5 лет заключается между организатором аукциона и победителем в срок не позднее 10 дней со дня подписания протокола о результатах проведения аукциона.</w:t>
      </w:r>
    </w:p>
    <w:p w:rsidR="00126DA0" w:rsidRPr="0047075F" w:rsidRDefault="00126DA0" w:rsidP="00126DA0">
      <w:pPr>
        <w:pStyle w:val="2"/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 xml:space="preserve">Победителем становится участник, предложивший наибольшую цену ежемесячного платежа по договору на установку и эксплуатацию рекламной конструкции. Сроки платежа по договору аренды – ежемесячные платежи в размере оплаты по договору на установку и эксплуатацию рекламной конструкции, </w:t>
      </w:r>
      <w:proofErr w:type="spellStart"/>
      <w:r w:rsidRPr="0047075F">
        <w:rPr>
          <w:sz w:val="26"/>
          <w:szCs w:val="26"/>
        </w:rPr>
        <w:t>сложивщейся</w:t>
      </w:r>
      <w:proofErr w:type="spellEnd"/>
      <w:r w:rsidRPr="0047075F">
        <w:rPr>
          <w:sz w:val="26"/>
          <w:szCs w:val="26"/>
        </w:rPr>
        <w:t xml:space="preserve"> по результатам аукциона.</w:t>
      </w:r>
    </w:p>
    <w:p w:rsidR="00126DA0" w:rsidRPr="0047075F" w:rsidRDefault="00126DA0" w:rsidP="00126DA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1.11.</w:t>
      </w:r>
      <w:r w:rsidR="00E45B3C">
        <w:rPr>
          <w:sz w:val="26"/>
          <w:szCs w:val="26"/>
        </w:rPr>
        <w:t xml:space="preserve"> </w:t>
      </w:r>
      <w:r w:rsidRPr="0047075F">
        <w:rPr>
          <w:sz w:val="26"/>
          <w:szCs w:val="26"/>
        </w:rPr>
        <w:t xml:space="preserve">Если аукцион признан несостоявшимся по причине участия в аукционе менее двух участников, договор на установку и эксплуатацию рекламной конструкции заключается с лицом, которое являлось единственным участником аукциона при условии, что такое лицо не обладает преимущественным положением и не приобретает  его в результате заключения указанного договора. </w:t>
      </w:r>
    </w:p>
    <w:p w:rsidR="00126DA0" w:rsidRPr="0047075F" w:rsidRDefault="00126DA0" w:rsidP="00126DA0">
      <w:pPr>
        <w:pStyle w:val="10"/>
        <w:ind w:left="0"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 xml:space="preserve">1.12. Шаг торгов устанавливается в размере 10% от начальной цены, установленной по лоту. </w:t>
      </w:r>
    </w:p>
    <w:p w:rsidR="00126DA0" w:rsidRPr="0047075F" w:rsidRDefault="00126DA0" w:rsidP="00126DA0">
      <w:pPr>
        <w:pStyle w:val="2"/>
        <w:numPr>
          <w:ilvl w:val="0"/>
          <w:numId w:val="1"/>
        </w:numPr>
        <w:rPr>
          <w:sz w:val="26"/>
          <w:szCs w:val="26"/>
        </w:rPr>
      </w:pPr>
      <w:r w:rsidRPr="0047075F">
        <w:rPr>
          <w:sz w:val="26"/>
          <w:szCs w:val="26"/>
        </w:rPr>
        <w:t>Состав и характеристика объектов.</w:t>
      </w:r>
    </w:p>
    <w:p w:rsidR="00E45B3C" w:rsidRDefault="00126DA0" w:rsidP="00126DA0">
      <w:pPr>
        <w:pStyle w:val="a4"/>
        <w:spacing w:after="0"/>
        <w:ind w:firstLine="708"/>
        <w:rPr>
          <w:sz w:val="26"/>
          <w:szCs w:val="26"/>
        </w:rPr>
      </w:pPr>
      <w:r w:rsidRPr="0047075F">
        <w:rPr>
          <w:sz w:val="26"/>
          <w:szCs w:val="26"/>
        </w:rPr>
        <w:t>На аукцион выставляются: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1134"/>
        <w:gridCol w:w="1134"/>
        <w:gridCol w:w="1701"/>
        <w:gridCol w:w="1276"/>
        <w:gridCol w:w="1134"/>
      </w:tblGrid>
      <w:tr w:rsidR="00E45B3C" w:rsidRPr="004E15EB" w:rsidTr="004C36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Default="00E45B3C" w:rsidP="004C3623">
            <w:pPr>
              <w:jc w:val="center"/>
            </w:pPr>
          </w:p>
          <w:p w:rsidR="00E45B3C" w:rsidRPr="004E15EB" w:rsidRDefault="00E45B3C" w:rsidP="004C3623">
            <w:pPr>
              <w:jc w:val="center"/>
            </w:pPr>
            <w:r w:rsidRPr="004E15EB"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 w:rsidRPr="004E15EB">
              <w:t>место установки и эксплуатации рекламной конструкции, присоединенной к муниципальному имуществу по адресу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Default="00E45B3C" w:rsidP="004C3623">
            <w:pPr>
              <w:jc w:val="center"/>
            </w:pPr>
            <w:r w:rsidRPr="004E15EB">
              <w:t>габаритн</w:t>
            </w:r>
            <w:r>
              <w:t xml:space="preserve">ые размеры </w:t>
            </w:r>
            <w:proofErr w:type="gramStart"/>
            <w:r>
              <w:t>рекламной</w:t>
            </w:r>
            <w:proofErr w:type="gramEnd"/>
            <w:r>
              <w:t xml:space="preserve"> </w:t>
            </w:r>
            <w:proofErr w:type="spellStart"/>
            <w:r>
              <w:t>конструк</w:t>
            </w:r>
            <w:proofErr w:type="spellEnd"/>
          </w:p>
          <w:p w:rsidR="00E45B3C" w:rsidRPr="004E15EB" w:rsidRDefault="00E45B3C" w:rsidP="004C3623">
            <w:pPr>
              <w:jc w:val="center"/>
            </w:pPr>
            <w:proofErr w:type="spellStart"/>
            <w:r>
              <w:t>ции</w:t>
            </w:r>
            <w:proofErr w:type="gramStart"/>
            <w:r>
              <w:t>,</w:t>
            </w:r>
            <w:r w:rsidRPr="004E15EB">
              <w:t>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 w:rsidRPr="004E15EB">
              <w:t>площадь информационного поля,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 w:rsidRPr="004E15EB">
              <w:t>тип</w:t>
            </w:r>
          </w:p>
          <w:p w:rsidR="00E45B3C" w:rsidRPr="004E15EB" w:rsidRDefault="00E45B3C" w:rsidP="004C3623">
            <w:pPr>
              <w:jc w:val="center"/>
            </w:pPr>
            <w:r w:rsidRPr="004E15EB">
              <w:t>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 w:rsidRPr="004E15EB">
              <w:t>начальная цена предмета аукциона (цена лота) в размере месячной платы по договору,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 w:rsidRPr="004E15EB">
              <w:t>сумма задатка, руб.</w:t>
            </w:r>
          </w:p>
        </w:tc>
      </w:tr>
      <w:tr w:rsidR="00E45B3C" w:rsidRPr="004E15EB" w:rsidTr="004C36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7</w:t>
            </w:r>
          </w:p>
        </w:tc>
      </w:tr>
      <w:tr w:rsidR="00E45B3C" w:rsidRPr="004E15EB" w:rsidTr="004C36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-108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ул.Прибрежная от путепровода до ПС «Добровольская»(№1)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1454,40</w:t>
            </w:r>
          </w:p>
        </w:tc>
      </w:tr>
      <w:tr w:rsidR="00E45B3C" w:rsidRPr="004E15EB" w:rsidTr="004C36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ул.Прибрежная от путепровода до ПС «Добровольская» (№2)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1454,40</w:t>
            </w:r>
          </w:p>
        </w:tc>
      </w:tr>
      <w:tr w:rsidR="00E45B3C" w:rsidRPr="004E15EB" w:rsidTr="004C36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ул.Прибрежная от путепровода до ПС «Добровольская» (№3)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1454,40</w:t>
            </w:r>
          </w:p>
        </w:tc>
      </w:tr>
      <w:tr w:rsidR="00E45B3C" w:rsidRPr="004E15EB" w:rsidTr="004C36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 xml:space="preserve">ул.Прибрежная от путепровода до ПС </w:t>
            </w:r>
            <w:r>
              <w:lastRenderedPageBreak/>
              <w:t>«Добровольская» (№4)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lastRenderedPageBreak/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1454,40</w:t>
            </w:r>
          </w:p>
        </w:tc>
      </w:tr>
      <w:tr w:rsidR="00E45B3C" w:rsidRPr="004E15EB" w:rsidTr="004C36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ул.Прибрежная от путепровода до ПС «Добровольская» (№5)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1454,40</w:t>
            </w:r>
          </w:p>
        </w:tc>
      </w:tr>
      <w:tr w:rsidR="00E45B3C" w:rsidRPr="004E15EB" w:rsidTr="004C36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ул.Прибрежная от путепровода до ПС «Добровольская» (№6)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1454,40</w:t>
            </w:r>
          </w:p>
        </w:tc>
      </w:tr>
      <w:tr w:rsidR="00E45B3C" w:rsidRPr="004E15EB" w:rsidTr="004C36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ул.Прибрежная от путепровода до ПС «Добровольская» (№7)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1454,40</w:t>
            </w:r>
          </w:p>
        </w:tc>
      </w:tr>
      <w:tr w:rsidR="00E45B3C" w:rsidRPr="004E15EB" w:rsidTr="004C36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ул.Прибрежная от путепровода до ПС «Добровольская» (№10)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1454,40</w:t>
            </w:r>
          </w:p>
        </w:tc>
      </w:tr>
      <w:tr w:rsidR="00E45B3C" w:rsidRPr="004E15EB" w:rsidTr="004C36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ул.Прибрежная от путепровода до ПС «Добровольская» (№11)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1454,40</w:t>
            </w:r>
          </w:p>
        </w:tc>
      </w:tr>
      <w:tr w:rsidR="00E45B3C" w:rsidRPr="004E15EB" w:rsidTr="004C36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ул.Прибрежная от путепровода до ПС «Добровольская» (№12)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1454,40</w:t>
            </w:r>
          </w:p>
        </w:tc>
      </w:tr>
      <w:tr w:rsidR="00E45B3C" w:rsidRPr="004E15EB" w:rsidTr="004C36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ул.Прибрежная от путепровода до ПС «Добровольская» (№13)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1454,40</w:t>
            </w:r>
          </w:p>
        </w:tc>
      </w:tr>
      <w:tr w:rsidR="00E45B3C" w:rsidRPr="004E15EB" w:rsidTr="004C36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пр.Строителей в районе жилого дома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</w:t>
            </w:r>
            <w:r w:rsidRPr="004E15EB">
              <w:t>,</w:t>
            </w:r>
            <w:r>
              <w:t>6</w:t>
            </w:r>
            <w:r w:rsidRPr="004E15EB">
              <w:t>х</w:t>
            </w:r>
            <w:proofErr w:type="gramStart"/>
            <w:r>
              <w:t>2</w:t>
            </w:r>
            <w:proofErr w:type="gramEnd"/>
            <w:r w:rsidRPr="004E15EB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7</w:t>
            </w:r>
            <w:r w:rsidRPr="004E15EB">
              <w:t>,</w:t>
            </w:r>
            <w: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357A2A" w:rsidP="004C3623">
            <w:pPr>
              <w:jc w:val="center"/>
            </w:pPr>
            <w:r>
              <w:t>с</w:t>
            </w:r>
            <w:r w:rsidR="00E45B3C">
              <w:t>ветовой монитор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387,84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310,27</w:t>
            </w:r>
          </w:p>
        </w:tc>
      </w:tr>
      <w:tr w:rsidR="00E45B3C" w:rsidRPr="004E15EB" w:rsidTr="004C36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ул.Окружная,14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</w:t>
            </w:r>
            <w:r w:rsidRPr="004E15EB">
              <w:t>,</w:t>
            </w:r>
            <w:r>
              <w:t>5</w:t>
            </w:r>
            <w:r w:rsidRPr="004E15EB">
              <w:t>х</w:t>
            </w:r>
            <w:proofErr w:type="gramStart"/>
            <w:r>
              <w:t>2</w:t>
            </w:r>
            <w:proofErr w:type="gramEnd"/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</w:t>
            </w:r>
            <w:r w:rsidRPr="004E15EB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357A2A" w:rsidP="004C3623">
            <w:pPr>
              <w:jc w:val="center"/>
            </w:pPr>
            <w:r>
              <w:t>р</w:t>
            </w:r>
            <w:r w:rsidR="00E45B3C">
              <w:t>екламный указатель двухсторонний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252,50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202,0</w:t>
            </w:r>
          </w:p>
        </w:tc>
      </w:tr>
      <w:tr w:rsidR="00E45B3C" w:rsidRPr="004E15EB" w:rsidTr="004C362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>олгодонск, ул.</w:t>
            </w:r>
            <w:r>
              <w:t>А.Королева, район дома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72</w:t>
            </w:r>
            <w:r w:rsidRPr="004E15EB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2668,0</w:t>
            </w:r>
          </w:p>
        </w:tc>
      </w:tr>
      <w:tr w:rsidR="00E45B3C" w:rsidRPr="004E15EB" w:rsidTr="004C362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Романовское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36</w:t>
            </w:r>
            <w:r w:rsidRPr="004E15EB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3335,00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2668</w:t>
            </w:r>
            <w:r w:rsidRPr="004E15EB">
              <w:t>,</w:t>
            </w:r>
            <w:r>
              <w:t>00</w:t>
            </w:r>
          </w:p>
        </w:tc>
      </w:tr>
      <w:tr w:rsidR="00E45B3C" w:rsidRPr="004E15EB" w:rsidTr="004C362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Романовское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36</w:t>
            </w:r>
            <w:r w:rsidRPr="004E15EB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1668,00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1334</w:t>
            </w:r>
            <w:r w:rsidRPr="004E15EB">
              <w:t>,</w:t>
            </w:r>
            <w:r>
              <w:t>40</w:t>
            </w:r>
          </w:p>
        </w:tc>
      </w:tr>
      <w:tr w:rsidR="00E45B3C" w:rsidRPr="004E15EB" w:rsidTr="004C362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Романовское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36</w:t>
            </w:r>
            <w:r w:rsidRPr="004E15EB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1668,00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1334</w:t>
            </w:r>
            <w:r w:rsidRPr="004E15EB">
              <w:t>,</w:t>
            </w:r>
            <w:r>
              <w:t>40</w:t>
            </w:r>
          </w:p>
        </w:tc>
      </w:tr>
      <w:tr w:rsidR="00E45B3C" w:rsidRPr="004E15EB" w:rsidTr="004C362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Ростовское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36</w:t>
            </w:r>
            <w:r w:rsidRPr="004E15EB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1515,00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1212</w:t>
            </w:r>
            <w:r w:rsidRPr="004E15EB">
              <w:t>,</w:t>
            </w:r>
            <w:r>
              <w:t>00</w:t>
            </w:r>
          </w:p>
        </w:tc>
      </w:tr>
      <w:tr w:rsidR="00E45B3C" w:rsidRPr="004E15EB" w:rsidTr="004C362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Ростовское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36</w:t>
            </w:r>
            <w:r w:rsidRPr="004E15EB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1515,00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1212</w:t>
            </w:r>
            <w:r w:rsidRPr="004E15EB">
              <w:t>,</w:t>
            </w:r>
            <w:r>
              <w:t>00</w:t>
            </w:r>
          </w:p>
        </w:tc>
      </w:tr>
      <w:tr w:rsidR="00E45B3C" w:rsidRPr="004E15EB" w:rsidTr="004C362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ул.Бетонная №1 (напротив «Артемиды»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36</w:t>
            </w:r>
            <w:r w:rsidRPr="004E15EB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1668,00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1334</w:t>
            </w:r>
            <w:r w:rsidRPr="004E15EB">
              <w:t>,</w:t>
            </w:r>
            <w:r>
              <w:t>40</w:t>
            </w:r>
          </w:p>
        </w:tc>
      </w:tr>
      <w:tr w:rsidR="00E45B3C" w:rsidTr="004C362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п.Шлюзы в районе остановки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18</w:t>
            </w:r>
            <w:r w:rsidRPr="004E15EB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односторон-ний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Default="00E45B3C" w:rsidP="004C3623">
            <w:pPr>
              <w:jc w:val="center"/>
            </w:pPr>
            <w:r>
              <w:t>757,50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Default="00E45B3C" w:rsidP="004C3623">
            <w:pPr>
              <w:jc w:val="center"/>
            </w:pPr>
            <w:r>
              <w:t>606,00</w:t>
            </w:r>
          </w:p>
        </w:tc>
      </w:tr>
      <w:tr w:rsidR="00E45B3C" w:rsidRPr="004E15EB" w:rsidTr="004C362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>олгодонск,</w:t>
            </w:r>
          </w:p>
          <w:p w:rsidR="00E45B3C" w:rsidRPr="004E15EB" w:rsidRDefault="00E45B3C" w:rsidP="004C3623">
            <w:r>
              <w:t>Ул</w:t>
            </w:r>
            <w:proofErr w:type="gramStart"/>
            <w:r>
              <w:t>.М</w:t>
            </w:r>
            <w:proofErr w:type="gramEnd"/>
            <w:r>
              <w:t>орская в районе остановки «Юго-Западный»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36</w:t>
            </w:r>
            <w:r w:rsidRPr="004E15EB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1818,00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>
              <w:t>1454</w:t>
            </w:r>
            <w:r w:rsidRPr="004E15EB">
              <w:t>,</w:t>
            </w:r>
            <w:r>
              <w:t>40</w:t>
            </w:r>
          </w:p>
        </w:tc>
      </w:tr>
      <w:tr w:rsidR="00E45B3C" w:rsidTr="004C362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>олгодонск,</w:t>
            </w:r>
          </w:p>
          <w:p w:rsidR="00E45B3C" w:rsidRPr="004E15EB" w:rsidRDefault="00E45B3C" w:rsidP="004C3623">
            <w:r>
              <w:t>ул</w:t>
            </w:r>
            <w:proofErr w:type="gramStart"/>
            <w:r>
              <w:t>.С</w:t>
            </w:r>
            <w:proofErr w:type="gramEnd"/>
            <w:r>
              <w:t>тепная на перекрестке с пер.Кирова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Default="00E45B3C" w:rsidP="004C3623">
            <w:pPr>
              <w:jc w:val="center"/>
            </w:pPr>
            <w:r>
              <w:t>1,5х</w:t>
            </w:r>
            <w:proofErr w:type="gramStart"/>
            <w:r>
              <w:t>2</w:t>
            </w:r>
            <w:proofErr w:type="gramEnd"/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Default="00E45B3C" w:rsidP="004C3623">
            <w:pPr>
              <w:jc w:val="center"/>
            </w:pPr>
            <w: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Default="00357A2A" w:rsidP="004C3623">
            <w:pPr>
              <w:jc w:val="center"/>
            </w:pPr>
            <w:r>
              <w:t>р</w:t>
            </w:r>
            <w:r w:rsidR="00E45B3C">
              <w:t>екламный указатель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Default="00E45B3C" w:rsidP="004C3623">
            <w:pPr>
              <w:jc w:val="center"/>
            </w:pPr>
            <w: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Default="00E45B3C" w:rsidP="004C3623">
            <w:pPr>
              <w:jc w:val="center"/>
            </w:pPr>
            <w:r>
              <w:t>222,40</w:t>
            </w:r>
          </w:p>
        </w:tc>
      </w:tr>
      <w:tr w:rsidR="00E45B3C" w:rsidTr="004C362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>олгодонск,</w:t>
            </w:r>
          </w:p>
          <w:p w:rsidR="00E45B3C" w:rsidRDefault="00E45B3C" w:rsidP="004C3623">
            <w:r>
              <w:t>ул</w:t>
            </w:r>
            <w:proofErr w:type="gramStart"/>
            <w:r>
              <w:t>.С</w:t>
            </w:r>
            <w:proofErr w:type="gramEnd"/>
            <w:r>
              <w:t>тепная пересечение с пер.Маяковского</w:t>
            </w:r>
          </w:p>
          <w:p w:rsidR="00E45B3C" w:rsidRPr="004E15EB" w:rsidRDefault="00E45B3C" w:rsidP="004C362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Default="00E45B3C" w:rsidP="004C3623">
            <w:pPr>
              <w:jc w:val="center"/>
            </w:pPr>
            <w:r>
              <w:t>2,0х</w:t>
            </w:r>
            <w:proofErr w:type="gramStart"/>
            <w:r>
              <w:t>2</w:t>
            </w:r>
            <w:proofErr w:type="gramEnd"/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Default="00E45B3C" w:rsidP="004C3623">
            <w:pPr>
              <w:jc w:val="center"/>
            </w:pPr>
            <w: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Default="00357A2A" w:rsidP="004C3623">
            <w:pPr>
              <w:jc w:val="center"/>
            </w:pPr>
            <w:r>
              <w:t>щ</w:t>
            </w:r>
            <w:r w:rsidR="00E45B3C">
              <w:t>ит рекламный двухсторонний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Default="00E45B3C" w:rsidP="004C3623">
            <w:pPr>
              <w:jc w:val="center"/>
            </w:pPr>
            <w:r>
              <w:t>360,67</w:t>
            </w:r>
          </w:p>
          <w:p w:rsidR="00E45B3C" w:rsidRDefault="00E45B3C" w:rsidP="004C36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Default="00E45B3C" w:rsidP="004C3623">
            <w:pPr>
              <w:jc w:val="center"/>
            </w:pPr>
            <w:r>
              <w:t>296,53</w:t>
            </w:r>
          </w:p>
        </w:tc>
      </w:tr>
      <w:tr w:rsidR="00E45B3C" w:rsidRPr="004E15EB" w:rsidTr="004C362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3C" w:rsidRPr="004E15EB" w:rsidRDefault="00E45B3C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Default="00E45B3C" w:rsidP="004C3623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>олгодонск,</w:t>
            </w:r>
          </w:p>
          <w:p w:rsidR="00E45B3C" w:rsidRPr="004E15EB" w:rsidRDefault="00E45B3C" w:rsidP="004C3623">
            <w:r>
              <w:t>пр</w:t>
            </w:r>
            <w:proofErr w:type="gramStart"/>
            <w:r>
              <w:t>.С</w:t>
            </w:r>
            <w:proofErr w:type="gramEnd"/>
            <w:r>
              <w:t xml:space="preserve">троителей напротив </w:t>
            </w:r>
            <w:r>
              <w:lastRenderedPageBreak/>
              <w:t>торгового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 w:rsidRPr="004E15EB">
              <w:lastRenderedPageBreak/>
              <w:t>6,0х3,0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 w:rsidRPr="004E15EB"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 w:rsidRPr="004E15EB">
              <w:t>щит двусторонний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 w:rsidRPr="004E15EB"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C" w:rsidRPr="004E15EB" w:rsidRDefault="00E45B3C" w:rsidP="004C3623">
            <w:pPr>
              <w:jc w:val="center"/>
            </w:pPr>
            <w:r w:rsidRPr="004E15EB">
              <w:t>1454,40</w:t>
            </w:r>
          </w:p>
        </w:tc>
      </w:tr>
    </w:tbl>
    <w:p w:rsidR="00126DA0" w:rsidRPr="0047075F" w:rsidRDefault="00126DA0" w:rsidP="00126DA0">
      <w:pPr>
        <w:pStyle w:val="10"/>
        <w:widowControl w:val="0"/>
        <w:numPr>
          <w:ilvl w:val="0"/>
          <w:numId w:val="1"/>
        </w:numPr>
        <w:rPr>
          <w:sz w:val="26"/>
          <w:szCs w:val="26"/>
        </w:rPr>
      </w:pPr>
      <w:r w:rsidRPr="0047075F">
        <w:rPr>
          <w:sz w:val="26"/>
          <w:szCs w:val="26"/>
        </w:rPr>
        <w:lastRenderedPageBreak/>
        <w:t>Условия участия в аукционе.</w:t>
      </w:r>
    </w:p>
    <w:p w:rsidR="00126DA0" w:rsidRPr="0047075F" w:rsidRDefault="00126DA0" w:rsidP="00126DA0">
      <w:pPr>
        <w:ind w:firstLine="360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В аукционе не может принимать участие лицо, занимающее преимущественное положение в сфере распространения наружной рекламы и информации  на момент подачи заявок участия в аукционе.</w:t>
      </w:r>
    </w:p>
    <w:p w:rsidR="00126DA0" w:rsidRPr="0047075F" w:rsidRDefault="00126DA0" w:rsidP="00126DA0">
      <w:pPr>
        <w:ind w:firstLine="360"/>
        <w:rPr>
          <w:sz w:val="26"/>
          <w:szCs w:val="26"/>
        </w:rPr>
      </w:pPr>
      <w:r w:rsidRPr="0047075F">
        <w:rPr>
          <w:sz w:val="26"/>
          <w:szCs w:val="26"/>
        </w:rPr>
        <w:t>Для участия в аукционе  Претендент представляет в Комитет по управлению имуществом города Волгодонска: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1)</w:t>
      </w:r>
      <w:r w:rsidRPr="0047075F">
        <w:rPr>
          <w:rFonts w:ascii="Times New Roman" w:hAnsi="Times New Roman" w:cs="Times New Roman"/>
          <w:sz w:val="26"/>
          <w:szCs w:val="26"/>
        </w:rPr>
        <w:tab/>
        <w:t>заявку по форме, указанной в информационном сообщении о проведен</w:t>
      </w:r>
      <w:proofErr w:type="gramStart"/>
      <w:r w:rsidRPr="0047075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47075F">
        <w:rPr>
          <w:rFonts w:ascii="Times New Roman" w:hAnsi="Times New Roman" w:cs="Times New Roman"/>
          <w:sz w:val="26"/>
          <w:szCs w:val="26"/>
        </w:rPr>
        <w:t>кциона;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2)</w:t>
      </w:r>
      <w:r w:rsidRPr="0047075F">
        <w:rPr>
          <w:rFonts w:ascii="Times New Roman" w:hAnsi="Times New Roman" w:cs="Times New Roman"/>
          <w:sz w:val="26"/>
          <w:szCs w:val="26"/>
        </w:rPr>
        <w:tab/>
        <w:t>данные о заявителе: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а)</w:t>
      </w:r>
      <w:r w:rsidRPr="0047075F">
        <w:rPr>
          <w:rFonts w:ascii="Times New Roman" w:hAnsi="Times New Roman" w:cs="Times New Roman"/>
          <w:sz w:val="26"/>
          <w:szCs w:val="26"/>
        </w:rPr>
        <w:tab/>
        <w:t>для физического лица: паспортные данные, копию свидетельства о постановке на учет в налоговом органе;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б)</w:t>
      </w:r>
      <w:r w:rsidRPr="0047075F">
        <w:rPr>
          <w:rFonts w:ascii="Times New Roman" w:hAnsi="Times New Roman" w:cs="Times New Roman"/>
          <w:sz w:val="26"/>
          <w:szCs w:val="26"/>
        </w:rPr>
        <w:tab/>
        <w:t>для юридического лица: копию свидетельства о постановке на учет в налоговом органе;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в)</w:t>
      </w:r>
      <w:r w:rsidRPr="0047075F">
        <w:rPr>
          <w:rFonts w:ascii="Times New Roman" w:hAnsi="Times New Roman" w:cs="Times New Roman"/>
          <w:sz w:val="26"/>
          <w:szCs w:val="26"/>
        </w:rPr>
        <w:tab/>
        <w:t>для индивидуального предпринимателя: копию свидетельства о постановке на учет в налоговом органе;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3)</w:t>
      </w:r>
      <w:r w:rsidRPr="0047075F">
        <w:rPr>
          <w:rFonts w:ascii="Times New Roman" w:hAnsi="Times New Roman" w:cs="Times New Roman"/>
          <w:sz w:val="26"/>
          <w:szCs w:val="26"/>
        </w:rPr>
        <w:tab/>
        <w:t>платёжный документ с отметкой банка, подтверждающий внесение суммы задатка в установленном размере, в качестве обеспечения оплаты приобретаемого на аукционе права на заключение договора;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4)</w:t>
      </w:r>
      <w:r w:rsidRPr="0047075F">
        <w:rPr>
          <w:rFonts w:ascii="Times New Roman" w:hAnsi="Times New Roman" w:cs="Times New Roman"/>
          <w:sz w:val="26"/>
          <w:szCs w:val="26"/>
        </w:rPr>
        <w:tab/>
        <w:t xml:space="preserve">информацию об общей площади информационных полей рекламных конструкций и заключение, которые выданы комитетом по градостроительству и архитектуре этому лицу и его </w:t>
      </w:r>
      <w:proofErr w:type="spellStart"/>
      <w:r w:rsidRPr="0047075F">
        <w:rPr>
          <w:rFonts w:ascii="Times New Roman" w:hAnsi="Times New Roman" w:cs="Times New Roman"/>
          <w:sz w:val="26"/>
          <w:szCs w:val="26"/>
        </w:rPr>
        <w:t>аффилированным</w:t>
      </w:r>
      <w:proofErr w:type="spellEnd"/>
      <w:r w:rsidRPr="0047075F">
        <w:rPr>
          <w:rFonts w:ascii="Times New Roman" w:hAnsi="Times New Roman" w:cs="Times New Roman"/>
          <w:sz w:val="26"/>
          <w:szCs w:val="26"/>
        </w:rPr>
        <w:t xml:space="preserve"> лицам на территории города Волгодонска;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5)</w:t>
      </w:r>
      <w:r w:rsidRPr="0047075F">
        <w:rPr>
          <w:rFonts w:ascii="Times New Roman" w:hAnsi="Times New Roman" w:cs="Times New Roman"/>
          <w:sz w:val="26"/>
          <w:szCs w:val="26"/>
        </w:rPr>
        <w:tab/>
        <w:t>в случае подачи заявки и прилагаемых документов уполномоченным лицом претендента, к документам прилагается копия доверенности с предъявлением подлинника для обозрения;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6)</w:t>
      </w:r>
      <w:r w:rsidRPr="0047075F">
        <w:rPr>
          <w:rFonts w:ascii="Times New Roman" w:hAnsi="Times New Roman" w:cs="Times New Roman"/>
          <w:sz w:val="26"/>
          <w:szCs w:val="26"/>
        </w:rPr>
        <w:tab/>
        <w:t>опись представленных документов.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Заявитель вправе самостоятельно предоставить выписку из Единого государственного реестра юридических лиц (Единого государственного реестра индивидуальных предпринимателей), полученную не ранее, чем за шесть месяцев до даты размещения извещения о проведен</w:t>
      </w:r>
      <w:proofErr w:type="gramStart"/>
      <w:r w:rsidRPr="0047075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47075F">
        <w:rPr>
          <w:rFonts w:ascii="Times New Roman" w:hAnsi="Times New Roman" w:cs="Times New Roman"/>
          <w:sz w:val="26"/>
          <w:szCs w:val="26"/>
        </w:rPr>
        <w:t>кциона (или нотариально заверенную копию такой выписки).</w:t>
      </w:r>
    </w:p>
    <w:p w:rsidR="00126DA0" w:rsidRPr="0047075F" w:rsidRDefault="00126DA0" w:rsidP="00126DA0">
      <w:pPr>
        <w:widowControl w:val="0"/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В случае</w:t>
      </w:r>
      <w:proofErr w:type="gramStart"/>
      <w:r w:rsidRPr="0047075F">
        <w:rPr>
          <w:sz w:val="26"/>
          <w:szCs w:val="26"/>
        </w:rPr>
        <w:t>,</w:t>
      </w:r>
      <w:proofErr w:type="gramEnd"/>
      <w:r w:rsidRPr="0047075F">
        <w:rPr>
          <w:sz w:val="26"/>
          <w:szCs w:val="26"/>
        </w:rPr>
        <w:t xml:space="preserve"> если претендент планирует разместить рекламную конструкцию, тип которой не предусмотрен Концепцией, т.е. выполненную по индивидуальному проекту, ему необходимо дополнительно предоставить дизайн-проект внешнего вида рекламной конструкции с предполагаемыми техническими параметрами и территориальным размещением с привязкой к объекту крепления в масштабе и цвете, с указанием кадастрового номера земельного участка и с нанесением точки координаты на кадастровом плане территории.</w:t>
      </w:r>
    </w:p>
    <w:p w:rsidR="00126DA0" w:rsidRPr="0047075F" w:rsidRDefault="00126DA0" w:rsidP="00126DA0">
      <w:pPr>
        <w:widowControl w:val="0"/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Претендент имеет право заключить с организатором аукциона договор задатка по установленной форме.</w:t>
      </w:r>
    </w:p>
    <w:p w:rsidR="00126DA0" w:rsidRPr="0047075F" w:rsidRDefault="00126DA0" w:rsidP="00126DA0">
      <w:pPr>
        <w:widowControl w:val="0"/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При заключении договора внесенный задаток засчитывается в счет платежей по договору на установку и эксплуатацию рекламной конструкции.</w:t>
      </w:r>
    </w:p>
    <w:p w:rsidR="00126DA0" w:rsidRPr="0047075F" w:rsidRDefault="00126DA0" w:rsidP="00126DA0">
      <w:pPr>
        <w:widowControl w:val="0"/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В течение 5 рабочих дней со дня проведения аукциона участникам аукциона, не ставшими победителями, возвращаются внесенные ими задатки.</w:t>
      </w:r>
    </w:p>
    <w:p w:rsidR="00126DA0" w:rsidRPr="0047075F" w:rsidRDefault="00126DA0" w:rsidP="00126DA0">
      <w:pPr>
        <w:widowControl w:val="0"/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Лицо, ставшее победителем аукциона, в случае уклонения от подписания протокола о результатах аукциона утрачивает внесенный задаток.</w:t>
      </w:r>
    </w:p>
    <w:p w:rsidR="00126DA0" w:rsidRPr="0047075F" w:rsidRDefault="00126DA0" w:rsidP="00126DA0">
      <w:pPr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 xml:space="preserve">КУИ города Волгодонска в течение трех дней со дня поступления средств, полученных от продажи права на заключение договора на установку и эксплуатацию рекламной конструкции, в местный бюджет, направляет победителю торгов </w:t>
      </w:r>
      <w:r w:rsidRPr="0047075F">
        <w:rPr>
          <w:sz w:val="26"/>
          <w:szCs w:val="26"/>
        </w:rPr>
        <w:lastRenderedPageBreak/>
        <w:t>надлежащим образом подписанный договор на установку и эксплуатацию рекламной конструкции.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Лицо, ставшее победителем аукциона, в случае уклонения от подписания протокола о результатах аукциона, договора на установку и эксплуатацию рекламной конструкции утрачивает внесённый задаток. В таком случае, Комитет по управлению имуществом города Волгодонска, как организатор аукционных торгов, вправе заключить договор с участником аукциона, сделавшим в ходе проведения торгов предпоследнее предложение, при этом заключение договора с указанным участником является обязательным по цене, предложенной им в ходе проведения торгов.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В случае уклонения участника аукциона, сделавшего в ходе проведения торгов предпоследнее предложение, от заключения договора, аукцион признаётся несостоявшимся, а право на заключение договора на установку и эксплуатацию рекламной конструкции повторно выставляется на аукционные торги.</w:t>
      </w:r>
    </w:p>
    <w:p w:rsidR="00126DA0" w:rsidRPr="0047075F" w:rsidRDefault="00126DA0" w:rsidP="00126DA0">
      <w:pPr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С дополнительными сведениями о порядке проведения аукциона можно ознакомится по адресу: ул.</w:t>
      </w:r>
      <w:r w:rsidR="00E45B3C">
        <w:rPr>
          <w:sz w:val="26"/>
          <w:szCs w:val="26"/>
        </w:rPr>
        <w:t xml:space="preserve"> </w:t>
      </w:r>
      <w:proofErr w:type="gramStart"/>
      <w:r w:rsidRPr="0047075F">
        <w:rPr>
          <w:sz w:val="26"/>
          <w:szCs w:val="26"/>
        </w:rPr>
        <w:t>Ленинградская</w:t>
      </w:r>
      <w:proofErr w:type="gramEnd"/>
      <w:r w:rsidRPr="0047075F">
        <w:rPr>
          <w:sz w:val="26"/>
          <w:szCs w:val="26"/>
        </w:rPr>
        <w:t>, д.10, 2-ой этаж, кабинет №4, телефон 23-96-08».</w:t>
      </w:r>
    </w:p>
    <w:p w:rsidR="00126DA0" w:rsidRPr="0047075F" w:rsidRDefault="00126DA0" w:rsidP="00126DA0">
      <w:pPr>
        <w:rPr>
          <w:sz w:val="26"/>
          <w:szCs w:val="26"/>
        </w:rPr>
      </w:pPr>
    </w:p>
    <w:p w:rsidR="00737168" w:rsidRPr="0047075F" w:rsidRDefault="00272693" w:rsidP="00737168">
      <w:pPr>
        <w:rPr>
          <w:sz w:val="26"/>
          <w:szCs w:val="26"/>
        </w:rPr>
      </w:pPr>
      <w:r w:rsidRPr="0047075F">
        <w:rPr>
          <w:sz w:val="26"/>
          <w:szCs w:val="26"/>
        </w:rPr>
        <w:t>П</w:t>
      </w:r>
      <w:r w:rsidR="00C81ED6" w:rsidRPr="0047075F">
        <w:rPr>
          <w:sz w:val="26"/>
          <w:szCs w:val="26"/>
        </w:rPr>
        <w:t>редседател</w:t>
      </w:r>
      <w:r w:rsidRPr="0047075F">
        <w:rPr>
          <w:sz w:val="26"/>
          <w:szCs w:val="26"/>
        </w:rPr>
        <w:t>ь</w:t>
      </w:r>
      <w:r w:rsidR="00737168" w:rsidRPr="0047075F">
        <w:rPr>
          <w:sz w:val="26"/>
          <w:szCs w:val="26"/>
        </w:rPr>
        <w:t xml:space="preserve"> Комитета по управлению</w:t>
      </w:r>
    </w:p>
    <w:p w:rsidR="00737168" w:rsidRPr="0047075F" w:rsidRDefault="00737168" w:rsidP="00737168">
      <w:pPr>
        <w:rPr>
          <w:sz w:val="26"/>
          <w:szCs w:val="26"/>
        </w:rPr>
      </w:pPr>
      <w:r w:rsidRPr="0047075F">
        <w:rPr>
          <w:sz w:val="26"/>
          <w:szCs w:val="26"/>
        </w:rPr>
        <w:t>имуществом города Волгодонска</w:t>
      </w:r>
      <w:r w:rsidRPr="0047075F">
        <w:rPr>
          <w:sz w:val="26"/>
          <w:szCs w:val="26"/>
        </w:rPr>
        <w:tab/>
      </w:r>
      <w:r w:rsidRPr="0047075F">
        <w:rPr>
          <w:sz w:val="26"/>
          <w:szCs w:val="26"/>
        </w:rPr>
        <w:tab/>
      </w:r>
      <w:r w:rsidRPr="0047075F">
        <w:rPr>
          <w:sz w:val="26"/>
          <w:szCs w:val="26"/>
        </w:rPr>
        <w:tab/>
      </w:r>
      <w:r w:rsidRPr="0047075F">
        <w:rPr>
          <w:sz w:val="26"/>
          <w:szCs w:val="26"/>
        </w:rPr>
        <w:tab/>
      </w:r>
      <w:r w:rsidRPr="0047075F">
        <w:rPr>
          <w:sz w:val="26"/>
          <w:szCs w:val="26"/>
        </w:rPr>
        <w:tab/>
      </w:r>
      <w:r w:rsidR="00272693" w:rsidRPr="0047075F">
        <w:rPr>
          <w:sz w:val="26"/>
          <w:szCs w:val="26"/>
        </w:rPr>
        <w:t>Е</w:t>
      </w:r>
      <w:r w:rsidRPr="0047075F">
        <w:rPr>
          <w:sz w:val="26"/>
          <w:szCs w:val="26"/>
        </w:rPr>
        <w:t>.В.</w:t>
      </w:r>
      <w:r w:rsidR="00272693" w:rsidRPr="0047075F">
        <w:rPr>
          <w:sz w:val="26"/>
          <w:szCs w:val="26"/>
        </w:rPr>
        <w:t>Ерохин</w:t>
      </w:r>
    </w:p>
    <w:p w:rsidR="00737168" w:rsidRPr="0047075F" w:rsidRDefault="00737168" w:rsidP="00737168">
      <w:pPr>
        <w:rPr>
          <w:sz w:val="26"/>
          <w:szCs w:val="26"/>
        </w:rPr>
      </w:pPr>
    </w:p>
    <w:p w:rsidR="00E45B3C" w:rsidRDefault="00E45B3C" w:rsidP="00737168">
      <w:pPr>
        <w:rPr>
          <w:sz w:val="20"/>
          <w:szCs w:val="20"/>
        </w:rPr>
      </w:pPr>
      <w:r>
        <w:rPr>
          <w:sz w:val="20"/>
          <w:szCs w:val="20"/>
        </w:rPr>
        <w:t xml:space="preserve">Ю. М. </w:t>
      </w:r>
      <w:r w:rsidR="00737168" w:rsidRPr="00E45B3C">
        <w:rPr>
          <w:sz w:val="20"/>
          <w:szCs w:val="20"/>
        </w:rPr>
        <w:t>Ушаков</w:t>
      </w:r>
    </w:p>
    <w:p w:rsidR="00737168" w:rsidRPr="00E45B3C" w:rsidRDefault="00E45B3C" w:rsidP="0073716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37168" w:rsidRPr="00E45B3C">
        <w:rPr>
          <w:sz w:val="20"/>
          <w:szCs w:val="20"/>
        </w:rPr>
        <w:t>23 96 08</w:t>
      </w:r>
    </w:p>
    <w:sectPr w:rsidR="00737168" w:rsidRPr="00E45B3C" w:rsidSect="00814E5F">
      <w:footnotePr>
        <w:pos w:val="beneathText"/>
      </w:footnotePr>
      <w:pgSz w:w="11905" w:h="16837"/>
      <w:pgMar w:top="993" w:right="706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6E2"/>
    <w:multiLevelType w:val="hybridMultilevel"/>
    <w:tmpl w:val="97DA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9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pos w:val="beneathText"/>
  </w:footnotePr>
  <w:compat/>
  <w:rsids>
    <w:rsidRoot w:val="003A2353"/>
    <w:rsid w:val="00000333"/>
    <w:rsid w:val="00000937"/>
    <w:rsid w:val="00001C8F"/>
    <w:rsid w:val="00002644"/>
    <w:rsid w:val="000027DF"/>
    <w:rsid w:val="000034D9"/>
    <w:rsid w:val="000036F3"/>
    <w:rsid w:val="00003A34"/>
    <w:rsid w:val="00003F0E"/>
    <w:rsid w:val="000047BB"/>
    <w:rsid w:val="000054E4"/>
    <w:rsid w:val="000079AD"/>
    <w:rsid w:val="000123D0"/>
    <w:rsid w:val="00012FA1"/>
    <w:rsid w:val="000135C9"/>
    <w:rsid w:val="00013700"/>
    <w:rsid w:val="00013956"/>
    <w:rsid w:val="00014157"/>
    <w:rsid w:val="00014326"/>
    <w:rsid w:val="00014753"/>
    <w:rsid w:val="00015318"/>
    <w:rsid w:val="00015342"/>
    <w:rsid w:val="00015558"/>
    <w:rsid w:val="00015A10"/>
    <w:rsid w:val="00015DFD"/>
    <w:rsid w:val="000161A4"/>
    <w:rsid w:val="00016B90"/>
    <w:rsid w:val="00016F4E"/>
    <w:rsid w:val="00016FBA"/>
    <w:rsid w:val="000227F3"/>
    <w:rsid w:val="0002294F"/>
    <w:rsid w:val="00025AC5"/>
    <w:rsid w:val="00025BB6"/>
    <w:rsid w:val="00026CBC"/>
    <w:rsid w:val="00030213"/>
    <w:rsid w:val="00031248"/>
    <w:rsid w:val="00031A87"/>
    <w:rsid w:val="00032E1F"/>
    <w:rsid w:val="000334F8"/>
    <w:rsid w:val="00033A84"/>
    <w:rsid w:val="00036B49"/>
    <w:rsid w:val="00037813"/>
    <w:rsid w:val="0004026B"/>
    <w:rsid w:val="000416F4"/>
    <w:rsid w:val="000425B0"/>
    <w:rsid w:val="000432B6"/>
    <w:rsid w:val="00043D1C"/>
    <w:rsid w:val="00043F62"/>
    <w:rsid w:val="00044AC3"/>
    <w:rsid w:val="00045034"/>
    <w:rsid w:val="00045E2B"/>
    <w:rsid w:val="000465CB"/>
    <w:rsid w:val="00046A5E"/>
    <w:rsid w:val="00046CF2"/>
    <w:rsid w:val="00047DEF"/>
    <w:rsid w:val="00050C85"/>
    <w:rsid w:val="00051833"/>
    <w:rsid w:val="000521A2"/>
    <w:rsid w:val="00052AF4"/>
    <w:rsid w:val="00053AD9"/>
    <w:rsid w:val="00054E97"/>
    <w:rsid w:val="000552BB"/>
    <w:rsid w:val="00055699"/>
    <w:rsid w:val="0005587E"/>
    <w:rsid w:val="00056BC2"/>
    <w:rsid w:val="00056E1C"/>
    <w:rsid w:val="00057547"/>
    <w:rsid w:val="00060704"/>
    <w:rsid w:val="00061E51"/>
    <w:rsid w:val="00062222"/>
    <w:rsid w:val="000629A9"/>
    <w:rsid w:val="0006351C"/>
    <w:rsid w:val="0006378B"/>
    <w:rsid w:val="00064D95"/>
    <w:rsid w:val="000664AB"/>
    <w:rsid w:val="00070781"/>
    <w:rsid w:val="00070A29"/>
    <w:rsid w:val="00070AD8"/>
    <w:rsid w:val="00070CF5"/>
    <w:rsid w:val="00072460"/>
    <w:rsid w:val="00074541"/>
    <w:rsid w:val="00074883"/>
    <w:rsid w:val="00074D05"/>
    <w:rsid w:val="00075A14"/>
    <w:rsid w:val="00076630"/>
    <w:rsid w:val="00077BBD"/>
    <w:rsid w:val="00077CC4"/>
    <w:rsid w:val="00077F2D"/>
    <w:rsid w:val="0008013B"/>
    <w:rsid w:val="000807F5"/>
    <w:rsid w:val="00082457"/>
    <w:rsid w:val="0008252D"/>
    <w:rsid w:val="000842DC"/>
    <w:rsid w:val="000851CE"/>
    <w:rsid w:val="0008601D"/>
    <w:rsid w:val="00086A34"/>
    <w:rsid w:val="00086B1B"/>
    <w:rsid w:val="00086EBA"/>
    <w:rsid w:val="00090382"/>
    <w:rsid w:val="00090785"/>
    <w:rsid w:val="00090CEB"/>
    <w:rsid w:val="00090F80"/>
    <w:rsid w:val="00091699"/>
    <w:rsid w:val="00091BDF"/>
    <w:rsid w:val="00092843"/>
    <w:rsid w:val="00094662"/>
    <w:rsid w:val="000958C8"/>
    <w:rsid w:val="0009797F"/>
    <w:rsid w:val="000A0AF0"/>
    <w:rsid w:val="000A17A4"/>
    <w:rsid w:val="000A22C0"/>
    <w:rsid w:val="000A23F0"/>
    <w:rsid w:val="000A2B8B"/>
    <w:rsid w:val="000A2C8E"/>
    <w:rsid w:val="000A2C9E"/>
    <w:rsid w:val="000A2D30"/>
    <w:rsid w:val="000A34BB"/>
    <w:rsid w:val="000A4283"/>
    <w:rsid w:val="000A42DC"/>
    <w:rsid w:val="000A4D9E"/>
    <w:rsid w:val="000A5F36"/>
    <w:rsid w:val="000A5FCA"/>
    <w:rsid w:val="000A6346"/>
    <w:rsid w:val="000A6B6E"/>
    <w:rsid w:val="000A6C96"/>
    <w:rsid w:val="000A7822"/>
    <w:rsid w:val="000B042F"/>
    <w:rsid w:val="000B1733"/>
    <w:rsid w:val="000B1988"/>
    <w:rsid w:val="000B21D8"/>
    <w:rsid w:val="000B28EA"/>
    <w:rsid w:val="000B2E72"/>
    <w:rsid w:val="000B3B48"/>
    <w:rsid w:val="000B52A4"/>
    <w:rsid w:val="000B55BC"/>
    <w:rsid w:val="000B5646"/>
    <w:rsid w:val="000B5EBE"/>
    <w:rsid w:val="000B6800"/>
    <w:rsid w:val="000B6E23"/>
    <w:rsid w:val="000C06F5"/>
    <w:rsid w:val="000C0A0D"/>
    <w:rsid w:val="000C0E50"/>
    <w:rsid w:val="000C0F09"/>
    <w:rsid w:val="000C14AA"/>
    <w:rsid w:val="000C1BAC"/>
    <w:rsid w:val="000C2E85"/>
    <w:rsid w:val="000C3E90"/>
    <w:rsid w:val="000C535E"/>
    <w:rsid w:val="000C6050"/>
    <w:rsid w:val="000C61DB"/>
    <w:rsid w:val="000C6AC0"/>
    <w:rsid w:val="000C6F14"/>
    <w:rsid w:val="000C71EA"/>
    <w:rsid w:val="000C77B5"/>
    <w:rsid w:val="000C7DB9"/>
    <w:rsid w:val="000D05CF"/>
    <w:rsid w:val="000D09D6"/>
    <w:rsid w:val="000D1B3D"/>
    <w:rsid w:val="000D2109"/>
    <w:rsid w:val="000D3409"/>
    <w:rsid w:val="000D3950"/>
    <w:rsid w:val="000D3998"/>
    <w:rsid w:val="000D3A8B"/>
    <w:rsid w:val="000D4DC3"/>
    <w:rsid w:val="000D53D1"/>
    <w:rsid w:val="000D5ADF"/>
    <w:rsid w:val="000D60D3"/>
    <w:rsid w:val="000D76BE"/>
    <w:rsid w:val="000D7A90"/>
    <w:rsid w:val="000D7F57"/>
    <w:rsid w:val="000E09B7"/>
    <w:rsid w:val="000E20AD"/>
    <w:rsid w:val="000E4D73"/>
    <w:rsid w:val="000E5B54"/>
    <w:rsid w:val="000E5B7F"/>
    <w:rsid w:val="000E5ECC"/>
    <w:rsid w:val="000E6C7A"/>
    <w:rsid w:val="000E6F3D"/>
    <w:rsid w:val="000E7664"/>
    <w:rsid w:val="000F0996"/>
    <w:rsid w:val="000F1ABE"/>
    <w:rsid w:val="000F2C63"/>
    <w:rsid w:val="000F34E1"/>
    <w:rsid w:val="000F370D"/>
    <w:rsid w:val="000F38A6"/>
    <w:rsid w:val="000F3B91"/>
    <w:rsid w:val="000F3CA8"/>
    <w:rsid w:val="000F3CE2"/>
    <w:rsid w:val="000F4CD7"/>
    <w:rsid w:val="000F650C"/>
    <w:rsid w:val="000F70DF"/>
    <w:rsid w:val="00100370"/>
    <w:rsid w:val="001004FB"/>
    <w:rsid w:val="00100F24"/>
    <w:rsid w:val="0010138F"/>
    <w:rsid w:val="0010181D"/>
    <w:rsid w:val="00101F19"/>
    <w:rsid w:val="00102BBE"/>
    <w:rsid w:val="00103B43"/>
    <w:rsid w:val="0010697B"/>
    <w:rsid w:val="00106A8A"/>
    <w:rsid w:val="0010752E"/>
    <w:rsid w:val="00107D6A"/>
    <w:rsid w:val="00110AAF"/>
    <w:rsid w:val="00111403"/>
    <w:rsid w:val="00111F0A"/>
    <w:rsid w:val="00111F5F"/>
    <w:rsid w:val="00113AB7"/>
    <w:rsid w:val="00113F3E"/>
    <w:rsid w:val="00114320"/>
    <w:rsid w:val="001145D9"/>
    <w:rsid w:val="001150AE"/>
    <w:rsid w:val="001151BA"/>
    <w:rsid w:val="0011525A"/>
    <w:rsid w:val="00115DBA"/>
    <w:rsid w:val="00115F57"/>
    <w:rsid w:val="00115FD1"/>
    <w:rsid w:val="0011645D"/>
    <w:rsid w:val="00116685"/>
    <w:rsid w:val="001169E3"/>
    <w:rsid w:val="00116A6C"/>
    <w:rsid w:val="001219A8"/>
    <w:rsid w:val="00121C71"/>
    <w:rsid w:val="001223A1"/>
    <w:rsid w:val="00122596"/>
    <w:rsid w:val="0012268C"/>
    <w:rsid w:val="00122A6A"/>
    <w:rsid w:val="001236F6"/>
    <w:rsid w:val="00123FDB"/>
    <w:rsid w:val="001241F3"/>
    <w:rsid w:val="00124A35"/>
    <w:rsid w:val="001250D0"/>
    <w:rsid w:val="001254EE"/>
    <w:rsid w:val="00125AC8"/>
    <w:rsid w:val="00125EA7"/>
    <w:rsid w:val="00126152"/>
    <w:rsid w:val="0012659B"/>
    <w:rsid w:val="0012681B"/>
    <w:rsid w:val="00126A1D"/>
    <w:rsid w:val="00126DA0"/>
    <w:rsid w:val="001311E1"/>
    <w:rsid w:val="001313CA"/>
    <w:rsid w:val="001327E6"/>
    <w:rsid w:val="0013298C"/>
    <w:rsid w:val="001329F7"/>
    <w:rsid w:val="0013335E"/>
    <w:rsid w:val="001346A2"/>
    <w:rsid w:val="001347E1"/>
    <w:rsid w:val="00134EB8"/>
    <w:rsid w:val="001367F1"/>
    <w:rsid w:val="001369FD"/>
    <w:rsid w:val="00137192"/>
    <w:rsid w:val="001409C3"/>
    <w:rsid w:val="00140A6F"/>
    <w:rsid w:val="0014110B"/>
    <w:rsid w:val="00141816"/>
    <w:rsid w:val="00141A2C"/>
    <w:rsid w:val="00141D6E"/>
    <w:rsid w:val="001438D0"/>
    <w:rsid w:val="001446AF"/>
    <w:rsid w:val="001447B6"/>
    <w:rsid w:val="001470A6"/>
    <w:rsid w:val="00147E25"/>
    <w:rsid w:val="00150AD7"/>
    <w:rsid w:val="0015148D"/>
    <w:rsid w:val="001514FF"/>
    <w:rsid w:val="0015175D"/>
    <w:rsid w:val="00151D2B"/>
    <w:rsid w:val="00152303"/>
    <w:rsid w:val="00152455"/>
    <w:rsid w:val="00152AF4"/>
    <w:rsid w:val="00154C23"/>
    <w:rsid w:val="00154F22"/>
    <w:rsid w:val="00155430"/>
    <w:rsid w:val="00155D82"/>
    <w:rsid w:val="00155FEE"/>
    <w:rsid w:val="0015612C"/>
    <w:rsid w:val="001564C8"/>
    <w:rsid w:val="0015651E"/>
    <w:rsid w:val="00156AAA"/>
    <w:rsid w:val="001572F2"/>
    <w:rsid w:val="0016115D"/>
    <w:rsid w:val="0016235B"/>
    <w:rsid w:val="00162AE8"/>
    <w:rsid w:val="00162EE1"/>
    <w:rsid w:val="001637CB"/>
    <w:rsid w:val="001638FA"/>
    <w:rsid w:val="00163FF1"/>
    <w:rsid w:val="00164348"/>
    <w:rsid w:val="00164EA1"/>
    <w:rsid w:val="001658CF"/>
    <w:rsid w:val="00167348"/>
    <w:rsid w:val="00171558"/>
    <w:rsid w:val="0017156D"/>
    <w:rsid w:val="001716D3"/>
    <w:rsid w:val="00171756"/>
    <w:rsid w:val="0017237F"/>
    <w:rsid w:val="00173132"/>
    <w:rsid w:val="001733A7"/>
    <w:rsid w:val="001734A0"/>
    <w:rsid w:val="00173E7D"/>
    <w:rsid w:val="00174FE1"/>
    <w:rsid w:val="001771B8"/>
    <w:rsid w:val="0018084B"/>
    <w:rsid w:val="00180D76"/>
    <w:rsid w:val="00180EB2"/>
    <w:rsid w:val="00181921"/>
    <w:rsid w:val="00181B67"/>
    <w:rsid w:val="00182468"/>
    <w:rsid w:val="00182B77"/>
    <w:rsid w:val="0018310D"/>
    <w:rsid w:val="00183390"/>
    <w:rsid w:val="00183F28"/>
    <w:rsid w:val="00184621"/>
    <w:rsid w:val="00184B16"/>
    <w:rsid w:val="00185009"/>
    <w:rsid w:val="00186189"/>
    <w:rsid w:val="0018687A"/>
    <w:rsid w:val="00186B5D"/>
    <w:rsid w:val="00186F5A"/>
    <w:rsid w:val="00187356"/>
    <w:rsid w:val="00187661"/>
    <w:rsid w:val="0019039E"/>
    <w:rsid w:val="0019065A"/>
    <w:rsid w:val="00190B7D"/>
    <w:rsid w:val="00190C69"/>
    <w:rsid w:val="00190DC6"/>
    <w:rsid w:val="001918D3"/>
    <w:rsid w:val="001934BA"/>
    <w:rsid w:val="0019360E"/>
    <w:rsid w:val="00193772"/>
    <w:rsid w:val="00193CB8"/>
    <w:rsid w:val="00193DC5"/>
    <w:rsid w:val="00194CE3"/>
    <w:rsid w:val="00195395"/>
    <w:rsid w:val="00195712"/>
    <w:rsid w:val="00195B24"/>
    <w:rsid w:val="001962DC"/>
    <w:rsid w:val="001975BB"/>
    <w:rsid w:val="001A06D4"/>
    <w:rsid w:val="001A102E"/>
    <w:rsid w:val="001A1D4A"/>
    <w:rsid w:val="001A209C"/>
    <w:rsid w:val="001A2121"/>
    <w:rsid w:val="001A2488"/>
    <w:rsid w:val="001A2645"/>
    <w:rsid w:val="001A2ED1"/>
    <w:rsid w:val="001A35AB"/>
    <w:rsid w:val="001A36A7"/>
    <w:rsid w:val="001A38FD"/>
    <w:rsid w:val="001A3D28"/>
    <w:rsid w:val="001A42CD"/>
    <w:rsid w:val="001A4AB3"/>
    <w:rsid w:val="001A5B06"/>
    <w:rsid w:val="001A6128"/>
    <w:rsid w:val="001A7ED8"/>
    <w:rsid w:val="001B0012"/>
    <w:rsid w:val="001B0AAF"/>
    <w:rsid w:val="001B0BD5"/>
    <w:rsid w:val="001B107A"/>
    <w:rsid w:val="001B170D"/>
    <w:rsid w:val="001B1772"/>
    <w:rsid w:val="001B212F"/>
    <w:rsid w:val="001B216E"/>
    <w:rsid w:val="001B2AE9"/>
    <w:rsid w:val="001B2B00"/>
    <w:rsid w:val="001B3DA6"/>
    <w:rsid w:val="001B5178"/>
    <w:rsid w:val="001B646A"/>
    <w:rsid w:val="001B6852"/>
    <w:rsid w:val="001B6B5E"/>
    <w:rsid w:val="001B6EDB"/>
    <w:rsid w:val="001B78BB"/>
    <w:rsid w:val="001B7CC2"/>
    <w:rsid w:val="001C03FD"/>
    <w:rsid w:val="001C0F34"/>
    <w:rsid w:val="001C2261"/>
    <w:rsid w:val="001C2600"/>
    <w:rsid w:val="001C3116"/>
    <w:rsid w:val="001C34F3"/>
    <w:rsid w:val="001C3801"/>
    <w:rsid w:val="001C396E"/>
    <w:rsid w:val="001C3F74"/>
    <w:rsid w:val="001C4A73"/>
    <w:rsid w:val="001C5D56"/>
    <w:rsid w:val="001C6A52"/>
    <w:rsid w:val="001C6E41"/>
    <w:rsid w:val="001C6E82"/>
    <w:rsid w:val="001C70A6"/>
    <w:rsid w:val="001C7332"/>
    <w:rsid w:val="001C757B"/>
    <w:rsid w:val="001C792A"/>
    <w:rsid w:val="001D033E"/>
    <w:rsid w:val="001D08E7"/>
    <w:rsid w:val="001D1178"/>
    <w:rsid w:val="001D1492"/>
    <w:rsid w:val="001D20DC"/>
    <w:rsid w:val="001D2973"/>
    <w:rsid w:val="001D4509"/>
    <w:rsid w:val="001D5A5F"/>
    <w:rsid w:val="001D6247"/>
    <w:rsid w:val="001D6C93"/>
    <w:rsid w:val="001D6DCF"/>
    <w:rsid w:val="001D7D29"/>
    <w:rsid w:val="001D7D3C"/>
    <w:rsid w:val="001D7FDD"/>
    <w:rsid w:val="001E042A"/>
    <w:rsid w:val="001E06A3"/>
    <w:rsid w:val="001E0C99"/>
    <w:rsid w:val="001E12B7"/>
    <w:rsid w:val="001E157A"/>
    <w:rsid w:val="001E1756"/>
    <w:rsid w:val="001E2062"/>
    <w:rsid w:val="001E309D"/>
    <w:rsid w:val="001E457C"/>
    <w:rsid w:val="001E4FFC"/>
    <w:rsid w:val="001E5338"/>
    <w:rsid w:val="001E553E"/>
    <w:rsid w:val="001E564D"/>
    <w:rsid w:val="001E57E9"/>
    <w:rsid w:val="001E5879"/>
    <w:rsid w:val="001E65FD"/>
    <w:rsid w:val="001E7275"/>
    <w:rsid w:val="001E7345"/>
    <w:rsid w:val="001E7689"/>
    <w:rsid w:val="001F1006"/>
    <w:rsid w:val="001F293A"/>
    <w:rsid w:val="001F2B5C"/>
    <w:rsid w:val="001F2DC5"/>
    <w:rsid w:val="001F327F"/>
    <w:rsid w:val="001F3506"/>
    <w:rsid w:val="001F3833"/>
    <w:rsid w:val="001F57BD"/>
    <w:rsid w:val="001F5E67"/>
    <w:rsid w:val="001F7571"/>
    <w:rsid w:val="001F780E"/>
    <w:rsid w:val="0020103A"/>
    <w:rsid w:val="00202CAB"/>
    <w:rsid w:val="0020382C"/>
    <w:rsid w:val="0020436A"/>
    <w:rsid w:val="00206429"/>
    <w:rsid w:val="00206B98"/>
    <w:rsid w:val="00206DF7"/>
    <w:rsid w:val="00212A81"/>
    <w:rsid w:val="00213F17"/>
    <w:rsid w:val="00215442"/>
    <w:rsid w:val="00215D20"/>
    <w:rsid w:val="0021633E"/>
    <w:rsid w:val="00216879"/>
    <w:rsid w:val="002204FF"/>
    <w:rsid w:val="00221269"/>
    <w:rsid w:val="00221A97"/>
    <w:rsid w:val="00222A11"/>
    <w:rsid w:val="00222F82"/>
    <w:rsid w:val="00223971"/>
    <w:rsid w:val="002264E9"/>
    <w:rsid w:val="00226BE0"/>
    <w:rsid w:val="00226F4A"/>
    <w:rsid w:val="00231A84"/>
    <w:rsid w:val="00231BAF"/>
    <w:rsid w:val="00233088"/>
    <w:rsid w:val="00233669"/>
    <w:rsid w:val="002343C4"/>
    <w:rsid w:val="00234EFE"/>
    <w:rsid w:val="00235F9D"/>
    <w:rsid w:val="002367B6"/>
    <w:rsid w:val="00237468"/>
    <w:rsid w:val="002378AB"/>
    <w:rsid w:val="00237D9E"/>
    <w:rsid w:val="00237F40"/>
    <w:rsid w:val="00240142"/>
    <w:rsid w:val="00240856"/>
    <w:rsid w:val="00242248"/>
    <w:rsid w:val="00244878"/>
    <w:rsid w:val="00244982"/>
    <w:rsid w:val="002452FB"/>
    <w:rsid w:val="0024571A"/>
    <w:rsid w:val="00245D7D"/>
    <w:rsid w:val="00245E44"/>
    <w:rsid w:val="00245EE1"/>
    <w:rsid w:val="00246BF4"/>
    <w:rsid w:val="0024724A"/>
    <w:rsid w:val="00250D72"/>
    <w:rsid w:val="0025242D"/>
    <w:rsid w:val="00253093"/>
    <w:rsid w:val="0025351A"/>
    <w:rsid w:val="00253A7A"/>
    <w:rsid w:val="0025462D"/>
    <w:rsid w:val="00254F6B"/>
    <w:rsid w:val="00254FA0"/>
    <w:rsid w:val="0025531D"/>
    <w:rsid w:val="002556B4"/>
    <w:rsid w:val="00256B0D"/>
    <w:rsid w:val="00256D9B"/>
    <w:rsid w:val="00260D6A"/>
    <w:rsid w:val="00260D82"/>
    <w:rsid w:val="00261895"/>
    <w:rsid w:val="00261D86"/>
    <w:rsid w:val="00262F38"/>
    <w:rsid w:val="002636BF"/>
    <w:rsid w:val="00263880"/>
    <w:rsid w:val="00263999"/>
    <w:rsid w:val="00265291"/>
    <w:rsid w:val="00265332"/>
    <w:rsid w:val="0026557B"/>
    <w:rsid w:val="002666E7"/>
    <w:rsid w:val="00267CB8"/>
    <w:rsid w:val="00270975"/>
    <w:rsid w:val="00271C76"/>
    <w:rsid w:val="00271F4E"/>
    <w:rsid w:val="00272693"/>
    <w:rsid w:val="00272915"/>
    <w:rsid w:val="00272976"/>
    <w:rsid w:val="00274169"/>
    <w:rsid w:val="0027465D"/>
    <w:rsid w:val="00275282"/>
    <w:rsid w:val="00275A5E"/>
    <w:rsid w:val="00275BFF"/>
    <w:rsid w:val="00275CF4"/>
    <w:rsid w:val="00277006"/>
    <w:rsid w:val="00280558"/>
    <w:rsid w:val="00280DC6"/>
    <w:rsid w:val="00281B60"/>
    <w:rsid w:val="00281D53"/>
    <w:rsid w:val="00282A23"/>
    <w:rsid w:val="0028335C"/>
    <w:rsid w:val="00284F0A"/>
    <w:rsid w:val="00285B69"/>
    <w:rsid w:val="002862A1"/>
    <w:rsid w:val="002868AE"/>
    <w:rsid w:val="002868FD"/>
    <w:rsid w:val="0028695F"/>
    <w:rsid w:val="00286EBB"/>
    <w:rsid w:val="002877D2"/>
    <w:rsid w:val="00290166"/>
    <w:rsid w:val="002907E0"/>
    <w:rsid w:val="00290ECC"/>
    <w:rsid w:val="0029180D"/>
    <w:rsid w:val="00292568"/>
    <w:rsid w:val="0029419F"/>
    <w:rsid w:val="00295407"/>
    <w:rsid w:val="0029630B"/>
    <w:rsid w:val="00296B98"/>
    <w:rsid w:val="00297990"/>
    <w:rsid w:val="00297DAE"/>
    <w:rsid w:val="002A0192"/>
    <w:rsid w:val="002A05FD"/>
    <w:rsid w:val="002A0824"/>
    <w:rsid w:val="002A1107"/>
    <w:rsid w:val="002A16FA"/>
    <w:rsid w:val="002A1B71"/>
    <w:rsid w:val="002A25E6"/>
    <w:rsid w:val="002A2B14"/>
    <w:rsid w:val="002A4D69"/>
    <w:rsid w:val="002A5592"/>
    <w:rsid w:val="002B005C"/>
    <w:rsid w:val="002B03DB"/>
    <w:rsid w:val="002B0F4D"/>
    <w:rsid w:val="002B1EE9"/>
    <w:rsid w:val="002B22E1"/>
    <w:rsid w:val="002B5A83"/>
    <w:rsid w:val="002B5C13"/>
    <w:rsid w:val="002B6F56"/>
    <w:rsid w:val="002B7130"/>
    <w:rsid w:val="002B77BD"/>
    <w:rsid w:val="002C0426"/>
    <w:rsid w:val="002C0A5F"/>
    <w:rsid w:val="002C0D51"/>
    <w:rsid w:val="002C18A0"/>
    <w:rsid w:val="002C28FC"/>
    <w:rsid w:val="002C2BE0"/>
    <w:rsid w:val="002C417D"/>
    <w:rsid w:val="002C57B0"/>
    <w:rsid w:val="002C59F5"/>
    <w:rsid w:val="002C7825"/>
    <w:rsid w:val="002D14DA"/>
    <w:rsid w:val="002D2525"/>
    <w:rsid w:val="002D2BED"/>
    <w:rsid w:val="002D329B"/>
    <w:rsid w:val="002D3AB3"/>
    <w:rsid w:val="002D4389"/>
    <w:rsid w:val="002D4421"/>
    <w:rsid w:val="002D4BD0"/>
    <w:rsid w:val="002D4D71"/>
    <w:rsid w:val="002D6F1A"/>
    <w:rsid w:val="002D71FF"/>
    <w:rsid w:val="002D7CD9"/>
    <w:rsid w:val="002E081D"/>
    <w:rsid w:val="002E147F"/>
    <w:rsid w:val="002E1766"/>
    <w:rsid w:val="002E2130"/>
    <w:rsid w:val="002E2242"/>
    <w:rsid w:val="002E258C"/>
    <w:rsid w:val="002E2970"/>
    <w:rsid w:val="002E43FC"/>
    <w:rsid w:val="002E4F0C"/>
    <w:rsid w:val="002E52B3"/>
    <w:rsid w:val="002F0D64"/>
    <w:rsid w:val="002F1849"/>
    <w:rsid w:val="002F1B77"/>
    <w:rsid w:val="002F1DB1"/>
    <w:rsid w:val="002F1ED6"/>
    <w:rsid w:val="002F2820"/>
    <w:rsid w:val="002F2A52"/>
    <w:rsid w:val="002F2E58"/>
    <w:rsid w:val="002F57E4"/>
    <w:rsid w:val="002F5F1F"/>
    <w:rsid w:val="002F6246"/>
    <w:rsid w:val="002F6B8D"/>
    <w:rsid w:val="002F7593"/>
    <w:rsid w:val="002F7908"/>
    <w:rsid w:val="00300103"/>
    <w:rsid w:val="00300370"/>
    <w:rsid w:val="003009E3"/>
    <w:rsid w:val="00300C47"/>
    <w:rsid w:val="00300FE4"/>
    <w:rsid w:val="003021A7"/>
    <w:rsid w:val="00303A06"/>
    <w:rsid w:val="00303D7E"/>
    <w:rsid w:val="00303ECC"/>
    <w:rsid w:val="003042DB"/>
    <w:rsid w:val="003053A8"/>
    <w:rsid w:val="00305CE4"/>
    <w:rsid w:val="00306440"/>
    <w:rsid w:val="00306770"/>
    <w:rsid w:val="003076B2"/>
    <w:rsid w:val="00310C00"/>
    <w:rsid w:val="00310F31"/>
    <w:rsid w:val="00311545"/>
    <w:rsid w:val="00311DF1"/>
    <w:rsid w:val="00311F0E"/>
    <w:rsid w:val="00311FD4"/>
    <w:rsid w:val="00312095"/>
    <w:rsid w:val="0031473E"/>
    <w:rsid w:val="003170EF"/>
    <w:rsid w:val="00320084"/>
    <w:rsid w:val="00320BE0"/>
    <w:rsid w:val="0032188B"/>
    <w:rsid w:val="003225A0"/>
    <w:rsid w:val="00322C46"/>
    <w:rsid w:val="00322C75"/>
    <w:rsid w:val="00322D8A"/>
    <w:rsid w:val="0032465D"/>
    <w:rsid w:val="0032538D"/>
    <w:rsid w:val="00326BBE"/>
    <w:rsid w:val="0032759C"/>
    <w:rsid w:val="003277E8"/>
    <w:rsid w:val="0032786B"/>
    <w:rsid w:val="003304DA"/>
    <w:rsid w:val="00331464"/>
    <w:rsid w:val="00331688"/>
    <w:rsid w:val="003316E3"/>
    <w:rsid w:val="003320F9"/>
    <w:rsid w:val="003328DC"/>
    <w:rsid w:val="00332F02"/>
    <w:rsid w:val="00333CD8"/>
    <w:rsid w:val="00334BED"/>
    <w:rsid w:val="003351B2"/>
    <w:rsid w:val="00335A10"/>
    <w:rsid w:val="003364E8"/>
    <w:rsid w:val="00336D4E"/>
    <w:rsid w:val="00337FCB"/>
    <w:rsid w:val="00340420"/>
    <w:rsid w:val="00340BD0"/>
    <w:rsid w:val="00340D17"/>
    <w:rsid w:val="00340F2C"/>
    <w:rsid w:val="00341060"/>
    <w:rsid w:val="00341429"/>
    <w:rsid w:val="0034164A"/>
    <w:rsid w:val="00341F2F"/>
    <w:rsid w:val="00342616"/>
    <w:rsid w:val="00342E95"/>
    <w:rsid w:val="00342F9B"/>
    <w:rsid w:val="00343F47"/>
    <w:rsid w:val="0034404C"/>
    <w:rsid w:val="00344D70"/>
    <w:rsid w:val="003460EF"/>
    <w:rsid w:val="003466A5"/>
    <w:rsid w:val="00346DCD"/>
    <w:rsid w:val="003471DF"/>
    <w:rsid w:val="00347245"/>
    <w:rsid w:val="00347FD1"/>
    <w:rsid w:val="0035036C"/>
    <w:rsid w:val="00350866"/>
    <w:rsid w:val="00351005"/>
    <w:rsid w:val="003510C1"/>
    <w:rsid w:val="003515CF"/>
    <w:rsid w:val="003516A4"/>
    <w:rsid w:val="00351BA9"/>
    <w:rsid w:val="003525D6"/>
    <w:rsid w:val="00352F66"/>
    <w:rsid w:val="00354CA0"/>
    <w:rsid w:val="00355567"/>
    <w:rsid w:val="003559E3"/>
    <w:rsid w:val="00356ED2"/>
    <w:rsid w:val="00357A0B"/>
    <w:rsid w:val="00357A2A"/>
    <w:rsid w:val="00357B7B"/>
    <w:rsid w:val="003602E8"/>
    <w:rsid w:val="003607FA"/>
    <w:rsid w:val="00360CEB"/>
    <w:rsid w:val="00363021"/>
    <w:rsid w:val="003641B6"/>
    <w:rsid w:val="00364D47"/>
    <w:rsid w:val="00364EB6"/>
    <w:rsid w:val="00365693"/>
    <w:rsid w:val="0036729F"/>
    <w:rsid w:val="00367E41"/>
    <w:rsid w:val="00371691"/>
    <w:rsid w:val="00371B2D"/>
    <w:rsid w:val="00371BD9"/>
    <w:rsid w:val="003726DF"/>
    <w:rsid w:val="0037281E"/>
    <w:rsid w:val="00373276"/>
    <w:rsid w:val="0037346C"/>
    <w:rsid w:val="00373D7E"/>
    <w:rsid w:val="0037437E"/>
    <w:rsid w:val="00374492"/>
    <w:rsid w:val="00374EDD"/>
    <w:rsid w:val="003757DA"/>
    <w:rsid w:val="00375CE4"/>
    <w:rsid w:val="00376462"/>
    <w:rsid w:val="00376E74"/>
    <w:rsid w:val="00377330"/>
    <w:rsid w:val="003800CC"/>
    <w:rsid w:val="00380362"/>
    <w:rsid w:val="0038182C"/>
    <w:rsid w:val="003819E0"/>
    <w:rsid w:val="00382605"/>
    <w:rsid w:val="00384480"/>
    <w:rsid w:val="003849D1"/>
    <w:rsid w:val="003858FE"/>
    <w:rsid w:val="003868B7"/>
    <w:rsid w:val="00387C91"/>
    <w:rsid w:val="00392BB3"/>
    <w:rsid w:val="00392C49"/>
    <w:rsid w:val="003930C4"/>
    <w:rsid w:val="0039361C"/>
    <w:rsid w:val="00394190"/>
    <w:rsid w:val="0039425D"/>
    <w:rsid w:val="0039443D"/>
    <w:rsid w:val="00396384"/>
    <w:rsid w:val="003976F5"/>
    <w:rsid w:val="0039781D"/>
    <w:rsid w:val="003A1CC5"/>
    <w:rsid w:val="003A20E9"/>
    <w:rsid w:val="003A2353"/>
    <w:rsid w:val="003A270A"/>
    <w:rsid w:val="003A28F6"/>
    <w:rsid w:val="003A3206"/>
    <w:rsid w:val="003A346A"/>
    <w:rsid w:val="003A362E"/>
    <w:rsid w:val="003A3813"/>
    <w:rsid w:val="003A46A3"/>
    <w:rsid w:val="003A5052"/>
    <w:rsid w:val="003A5570"/>
    <w:rsid w:val="003A5C49"/>
    <w:rsid w:val="003A60B4"/>
    <w:rsid w:val="003A64FF"/>
    <w:rsid w:val="003A66EA"/>
    <w:rsid w:val="003A7085"/>
    <w:rsid w:val="003A7F09"/>
    <w:rsid w:val="003B0823"/>
    <w:rsid w:val="003B152D"/>
    <w:rsid w:val="003B1C3E"/>
    <w:rsid w:val="003B1D22"/>
    <w:rsid w:val="003B58AA"/>
    <w:rsid w:val="003B728C"/>
    <w:rsid w:val="003B7A53"/>
    <w:rsid w:val="003C0E5C"/>
    <w:rsid w:val="003C0FB7"/>
    <w:rsid w:val="003C20BC"/>
    <w:rsid w:val="003C2439"/>
    <w:rsid w:val="003C2B2F"/>
    <w:rsid w:val="003C47F1"/>
    <w:rsid w:val="003C59C5"/>
    <w:rsid w:val="003C665E"/>
    <w:rsid w:val="003D0236"/>
    <w:rsid w:val="003D0A66"/>
    <w:rsid w:val="003D0E9C"/>
    <w:rsid w:val="003D1DE4"/>
    <w:rsid w:val="003D22BE"/>
    <w:rsid w:val="003D2309"/>
    <w:rsid w:val="003D29D8"/>
    <w:rsid w:val="003D3E53"/>
    <w:rsid w:val="003D3EF2"/>
    <w:rsid w:val="003D4617"/>
    <w:rsid w:val="003D4ADD"/>
    <w:rsid w:val="003D5C30"/>
    <w:rsid w:val="003D6484"/>
    <w:rsid w:val="003D70C5"/>
    <w:rsid w:val="003E2F2D"/>
    <w:rsid w:val="003E3BBF"/>
    <w:rsid w:val="003E43B1"/>
    <w:rsid w:val="003E474E"/>
    <w:rsid w:val="003E5665"/>
    <w:rsid w:val="003E5802"/>
    <w:rsid w:val="003E586F"/>
    <w:rsid w:val="003E654F"/>
    <w:rsid w:val="003E671B"/>
    <w:rsid w:val="003E6E7C"/>
    <w:rsid w:val="003E7B0D"/>
    <w:rsid w:val="003E7EF7"/>
    <w:rsid w:val="003F07E0"/>
    <w:rsid w:val="003F0F10"/>
    <w:rsid w:val="003F1519"/>
    <w:rsid w:val="003F2EC2"/>
    <w:rsid w:val="003F3B4A"/>
    <w:rsid w:val="003F6DED"/>
    <w:rsid w:val="003F6F70"/>
    <w:rsid w:val="003F7327"/>
    <w:rsid w:val="003F7C28"/>
    <w:rsid w:val="003F7F16"/>
    <w:rsid w:val="00400699"/>
    <w:rsid w:val="00400A3B"/>
    <w:rsid w:val="00400A68"/>
    <w:rsid w:val="00400BC2"/>
    <w:rsid w:val="00401BC1"/>
    <w:rsid w:val="00401D1F"/>
    <w:rsid w:val="0040357C"/>
    <w:rsid w:val="00403898"/>
    <w:rsid w:val="004045D3"/>
    <w:rsid w:val="0040464D"/>
    <w:rsid w:val="00404B4B"/>
    <w:rsid w:val="0040502D"/>
    <w:rsid w:val="00405476"/>
    <w:rsid w:val="00410D6E"/>
    <w:rsid w:val="00410E9C"/>
    <w:rsid w:val="00411AC3"/>
    <w:rsid w:val="00411CD9"/>
    <w:rsid w:val="0041238A"/>
    <w:rsid w:val="00412990"/>
    <w:rsid w:val="004142F6"/>
    <w:rsid w:val="0041455E"/>
    <w:rsid w:val="0041490D"/>
    <w:rsid w:val="00414C8B"/>
    <w:rsid w:val="00415345"/>
    <w:rsid w:val="00415632"/>
    <w:rsid w:val="004163BC"/>
    <w:rsid w:val="00416B54"/>
    <w:rsid w:val="00417169"/>
    <w:rsid w:val="00420201"/>
    <w:rsid w:val="0042079A"/>
    <w:rsid w:val="00421D08"/>
    <w:rsid w:val="004220EB"/>
    <w:rsid w:val="00422882"/>
    <w:rsid w:val="00424C3C"/>
    <w:rsid w:val="00425373"/>
    <w:rsid w:val="00425CA1"/>
    <w:rsid w:val="00426E34"/>
    <w:rsid w:val="00427289"/>
    <w:rsid w:val="00427777"/>
    <w:rsid w:val="0043034D"/>
    <w:rsid w:val="00431A23"/>
    <w:rsid w:val="00431C86"/>
    <w:rsid w:val="0043264C"/>
    <w:rsid w:val="00432A67"/>
    <w:rsid w:val="004331B4"/>
    <w:rsid w:val="004337D5"/>
    <w:rsid w:val="00433EAC"/>
    <w:rsid w:val="00434F5C"/>
    <w:rsid w:val="004352F5"/>
    <w:rsid w:val="0043542D"/>
    <w:rsid w:val="00435FAF"/>
    <w:rsid w:val="004373FB"/>
    <w:rsid w:val="004374C7"/>
    <w:rsid w:val="00437583"/>
    <w:rsid w:val="00437B1B"/>
    <w:rsid w:val="004401E7"/>
    <w:rsid w:val="0044069C"/>
    <w:rsid w:val="0044112F"/>
    <w:rsid w:val="00441B6E"/>
    <w:rsid w:val="00443A03"/>
    <w:rsid w:val="00443E62"/>
    <w:rsid w:val="00445D71"/>
    <w:rsid w:val="00445E8B"/>
    <w:rsid w:val="004473BD"/>
    <w:rsid w:val="004473EF"/>
    <w:rsid w:val="0044763D"/>
    <w:rsid w:val="004476F6"/>
    <w:rsid w:val="0044783A"/>
    <w:rsid w:val="00450A53"/>
    <w:rsid w:val="00450DA1"/>
    <w:rsid w:val="00450EA6"/>
    <w:rsid w:val="004511BC"/>
    <w:rsid w:val="00451355"/>
    <w:rsid w:val="00451935"/>
    <w:rsid w:val="00451D02"/>
    <w:rsid w:val="0045242C"/>
    <w:rsid w:val="00453EF3"/>
    <w:rsid w:val="00453F9A"/>
    <w:rsid w:val="00454242"/>
    <w:rsid w:val="0045493D"/>
    <w:rsid w:val="00454B74"/>
    <w:rsid w:val="00455D8B"/>
    <w:rsid w:val="00456388"/>
    <w:rsid w:val="00456655"/>
    <w:rsid w:val="00456A96"/>
    <w:rsid w:val="00457C83"/>
    <w:rsid w:val="00457C96"/>
    <w:rsid w:val="00457D12"/>
    <w:rsid w:val="00460196"/>
    <w:rsid w:val="00461CF0"/>
    <w:rsid w:val="00461E0F"/>
    <w:rsid w:val="004628BB"/>
    <w:rsid w:val="00462F99"/>
    <w:rsid w:val="004631DE"/>
    <w:rsid w:val="004634ED"/>
    <w:rsid w:val="004636B4"/>
    <w:rsid w:val="004638BB"/>
    <w:rsid w:val="00463FBD"/>
    <w:rsid w:val="00464522"/>
    <w:rsid w:val="004652ED"/>
    <w:rsid w:val="004654E7"/>
    <w:rsid w:val="00465973"/>
    <w:rsid w:val="00465E18"/>
    <w:rsid w:val="00465EA2"/>
    <w:rsid w:val="00466EFA"/>
    <w:rsid w:val="004671EE"/>
    <w:rsid w:val="00467EC9"/>
    <w:rsid w:val="0047075F"/>
    <w:rsid w:val="004712E4"/>
    <w:rsid w:val="004729E4"/>
    <w:rsid w:val="00472EDE"/>
    <w:rsid w:val="00473813"/>
    <w:rsid w:val="00473AF9"/>
    <w:rsid w:val="00473E8B"/>
    <w:rsid w:val="004743A8"/>
    <w:rsid w:val="004749E0"/>
    <w:rsid w:val="00474CED"/>
    <w:rsid w:val="00474DCB"/>
    <w:rsid w:val="00475E84"/>
    <w:rsid w:val="0047673F"/>
    <w:rsid w:val="00477317"/>
    <w:rsid w:val="00477F3E"/>
    <w:rsid w:val="0048085A"/>
    <w:rsid w:val="00480CDC"/>
    <w:rsid w:val="00482311"/>
    <w:rsid w:val="004832B3"/>
    <w:rsid w:val="00483CFD"/>
    <w:rsid w:val="0048437E"/>
    <w:rsid w:val="0048449F"/>
    <w:rsid w:val="00484D5F"/>
    <w:rsid w:val="00485A00"/>
    <w:rsid w:val="004864C2"/>
    <w:rsid w:val="00486F79"/>
    <w:rsid w:val="00487FBB"/>
    <w:rsid w:val="004906EA"/>
    <w:rsid w:val="004910AB"/>
    <w:rsid w:val="004917B3"/>
    <w:rsid w:val="004917F7"/>
    <w:rsid w:val="00491B5C"/>
    <w:rsid w:val="0049224D"/>
    <w:rsid w:val="00492F19"/>
    <w:rsid w:val="0049312D"/>
    <w:rsid w:val="004932A9"/>
    <w:rsid w:val="004935B6"/>
    <w:rsid w:val="00493CC7"/>
    <w:rsid w:val="00494901"/>
    <w:rsid w:val="004955E3"/>
    <w:rsid w:val="004965A1"/>
    <w:rsid w:val="00496738"/>
    <w:rsid w:val="00496CE3"/>
    <w:rsid w:val="00497163"/>
    <w:rsid w:val="004A08E7"/>
    <w:rsid w:val="004A09A6"/>
    <w:rsid w:val="004A0CCD"/>
    <w:rsid w:val="004A1DAF"/>
    <w:rsid w:val="004A2220"/>
    <w:rsid w:val="004A2D80"/>
    <w:rsid w:val="004A2F2E"/>
    <w:rsid w:val="004A33AF"/>
    <w:rsid w:val="004A4999"/>
    <w:rsid w:val="004A507E"/>
    <w:rsid w:val="004A53C0"/>
    <w:rsid w:val="004A5473"/>
    <w:rsid w:val="004A5F5B"/>
    <w:rsid w:val="004A6082"/>
    <w:rsid w:val="004A6594"/>
    <w:rsid w:val="004A6B07"/>
    <w:rsid w:val="004A700B"/>
    <w:rsid w:val="004B12D6"/>
    <w:rsid w:val="004B275E"/>
    <w:rsid w:val="004B2882"/>
    <w:rsid w:val="004B28DB"/>
    <w:rsid w:val="004B2F13"/>
    <w:rsid w:val="004B329C"/>
    <w:rsid w:val="004B41B4"/>
    <w:rsid w:val="004B463C"/>
    <w:rsid w:val="004B5378"/>
    <w:rsid w:val="004B5B3E"/>
    <w:rsid w:val="004B6746"/>
    <w:rsid w:val="004B761A"/>
    <w:rsid w:val="004B77EC"/>
    <w:rsid w:val="004C0D28"/>
    <w:rsid w:val="004C1F82"/>
    <w:rsid w:val="004C200A"/>
    <w:rsid w:val="004C204B"/>
    <w:rsid w:val="004C2CA3"/>
    <w:rsid w:val="004C4207"/>
    <w:rsid w:val="004C4A3C"/>
    <w:rsid w:val="004C4C99"/>
    <w:rsid w:val="004C564A"/>
    <w:rsid w:val="004C5840"/>
    <w:rsid w:val="004C5A10"/>
    <w:rsid w:val="004C5D7F"/>
    <w:rsid w:val="004C5DE9"/>
    <w:rsid w:val="004C64B3"/>
    <w:rsid w:val="004C677B"/>
    <w:rsid w:val="004C7418"/>
    <w:rsid w:val="004C7D40"/>
    <w:rsid w:val="004D070D"/>
    <w:rsid w:val="004D1259"/>
    <w:rsid w:val="004D1853"/>
    <w:rsid w:val="004D2333"/>
    <w:rsid w:val="004D3113"/>
    <w:rsid w:val="004D3CCE"/>
    <w:rsid w:val="004D4CC7"/>
    <w:rsid w:val="004D5131"/>
    <w:rsid w:val="004D54B9"/>
    <w:rsid w:val="004D557C"/>
    <w:rsid w:val="004D5F86"/>
    <w:rsid w:val="004D62D4"/>
    <w:rsid w:val="004D7733"/>
    <w:rsid w:val="004D78EC"/>
    <w:rsid w:val="004D796E"/>
    <w:rsid w:val="004E0F2D"/>
    <w:rsid w:val="004E1135"/>
    <w:rsid w:val="004E13C4"/>
    <w:rsid w:val="004E1C8F"/>
    <w:rsid w:val="004E4157"/>
    <w:rsid w:val="004E46AF"/>
    <w:rsid w:val="004E4BBB"/>
    <w:rsid w:val="004E74E7"/>
    <w:rsid w:val="004E7F51"/>
    <w:rsid w:val="004F06A7"/>
    <w:rsid w:val="004F1769"/>
    <w:rsid w:val="004F238A"/>
    <w:rsid w:val="004F3B5B"/>
    <w:rsid w:val="004F3D9D"/>
    <w:rsid w:val="004F4EEC"/>
    <w:rsid w:val="004F75E8"/>
    <w:rsid w:val="004F7C45"/>
    <w:rsid w:val="004F7CF6"/>
    <w:rsid w:val="00502943"/>
    <w:rsid w:val="0050323A"/>
    <w:rsid w:val="00503778"/>
    <w:rsid w:val="005052DC"/>
    <w:rsid w:val="00505594"/>
    <w:rsid w:val="0050625C"/>
    <w:rsid w:val="00506817"/>
    <w:rsid w:val="00506898"/>
    <w:rsid w:val="00506E24"/>
    <w:rsid w:val="00507131"/>
    <w:rsid w:val="0051109E"/>
    <w:rsid w:val="00511196"/>
    <w:rsid w:val="005114CC"/>
    <w:rsid w:val="00511C93"/>
    <w:rsid w:val="00511E4F"/>
    <w:rsid w:val="00512420"/>
    <w:rsid w:val="00512683"/>
    <w:rsid w:val="00512BEE"/>
    <w:rsid w:val="00513554"/>
    <w:rsid w:val="00513E90"/>
    <w:rsid w:val="00513F89"/>
    <w:rsid w:val="005155FE"/>
    <w:rsid w:val="00515CDC"/>
    <w:rsid w:val="00515E9B"/>
    <w:rsid w:val="005166B7"/>
    <w:rsid w:val="0051722F"/>
    <w:rsid w:val="00517703"/>
    <w:rsid w:val="00517B77"/>
    <w:rsid w:val="00517CBC"/>
    <w:rsid w:val="00520769"/>
    <w:rsid w:val="00521F93"/>
    <w:rsid w:val="0052216F"/>
    <w:rsid w:val="00522228"/>
    <w:rsid w:val="00522AA2"/>
    <w:rsid w:val="00523256"/>
    <w:rsid w:val="0052326E"/>
    <w:rsid w:val="0052343E"/>
    <w:rsid w:val="00524FFD"/>
    <w:rsid w:val="005262DA"/>
    <w:rsid w:val="00527349"/>
    <w:rsid w:val="00530C88"/>
    <w:rsid w:val="00531322"/>
    <w:rsid w:val="00531377"/>
    <w:rsid w:val="00531711"/>
    <w:rsid w:val="005317EB"/>
    <w:rsid w:val="00531DF7"/>
    <w:rsid w:val="005327BF"/>
    <w:rsid w:val="0053284E"/>
    <w:rsid w:val="00533AE6"/>
    <w:rsid w:val="005347F9"/>
    <w:rsid w:val="00535008"/>
    <w:rsid w:val="005362E0"/>
    <w:rsid w:val="00537843"/>
    <w:rsid w:val="0054036F"/>
    <w:rsid w:val="0054088C"/>
    <w:rsid w:val="005433FB"/>
    <w:rsid w:val="005441C7"/>
    <w:rsid w:val="00544721"/>
    <w:rsid w:val="005455AA"/>
    <w:rsid w:val="005456EB"/>
    <w:rsid w:val="00545D3D"/>
    <w:rsid w:val="00545F85"/>
    <w:rsid w:val="00546D4E"/>
    <w:rsid w:val="0054707A"/>
    <w:rsid w:val="0054755A"/>
    <w:rsid w:val="0054794B"/>
    <w:rsid w:val="00550B36"/>
    <w:rsid w:val="005517C4"/>
    <w:rsid w:val="005518FF"/>
    <w:rsid w:val="00551A5F"/>
    <w:rsid w:val="0055250C"/>
    <w:rsid w:val="005525F6"/>
    <w:rsid w:val="005528DF"/>
    <w:rsid w:val="0055382B"/>
    <w:rsid w:val="00554D53"/>
    <w:rsid w:val="00554E58"/>
    <w:rsid w:val="005574DF"/>
    <w:rsid w:val="00560F9F"/>
    <w:rsid w:val="00561A17"/>
    <w:rsid w:val="005625C0"/>
    <w:rsid w:val="00562D7E"/>
    <w:rsid w:val="005631ED"/>
    <w:rsid w:val="005637DB"/>
    <w:rsid w:val="0056570F"/>
    <w:rsid w:val="00565B95"/>
    <w:rsid w:val="005661DA"/>
    <w:rsid w:val="005663DA"/>
    <w:rsid w:val="00566734"/>
    <w:rsid w:val="00566A54"/>
    <w:rsid w:val="00566CE9"/>
    <w:rsid w:val="00566D4B"/>
    <w:rsid w:val="00570132"/>
    <w:rsid w:val="00572628"/>
    <w:rsid w:val="00572D7C"/>
    <w:rsid w:val="00574B2D"/>
    <w:rsid w:val="005771CB"/>
    <w:rsid w:val="0057724D"/>
    <w:rsid w:val="00581FB2"/>
    <w:rsid w:val="00582346"/>
    <w:rsid w:val="0058264F"/>
    <w:rsid w:val="00582B14"/>
    <w:rsid w:val="00584942"/>
    <w:rsid w:val="00584A5B"/>
    <w:rsid w:val="0058537C"/>
    <w:rsid w:val="00587623"/>
    <w:rsid w:val="005879DC"/>
    <w:rsid w:val="005907E5"/>
    <w:rsid w:val="00593258"/>
    <w:rsid w:val="00593467"/>
    <w:rsid w:val="00593E1F"/>
    <w:rsid w:val="005942A6"/>
    <w:rsid w:val="0059447A"/>
    <w:rsid w:val="005945A1"/>
    <w:rsid w:val="0059699F"/>
    <w:rsid w:val="005971F5"/>
    <w:rsid w:val="00597A03"/>
    <w:rsid w:val="005A03D7"/>
    <w:rsid w:val="005A04F4"/>
    <w:rsid w:val="005A1C1F"/>
    <w:rsid w:val="005A1D1F"/>
    <w:rsid w:val="005A2260"/>
    <w:rsid w:val="005A35B5"/>
    <w:rsid w:val="005A39B5"/>
    <w:rsid w:val="005A3A01"/>
    <w:rsid w:val="005A4C60"/>
    <w:rsid w:val="005A51F1"/>
    <w:rsid w:val="005A66E2"/>
    <w:rsid w:val="005A7027"/>
    <w:rsid w:val="005B0050"/>
    <w:rsid w:val="005B0773"/>
    <w:rsid w:val="005B0801"/>
    <w:rsid w:val="005B1267"/>
    <w:rsid w:val="005B1990"/>
    <w:rsid w:val="005B1B47"/>
    <w:rsid w:val="005B2448"/>
    <w:rsid w:val="005B28CC"/>
    <w:rsid w:val="005B4948"/>
    <w:rsid w:val="005B575C"/>
    <w:rsid w:val="005B5AFD"/>
    <w:rsid w:val="005B67C3"/>
    <w:rsid w:val="005B6A47"/>
    <w:rsid w:val="005B7075"/>
    <w:rsid w:val="005B73DE"/>
    <w:rsid w:val="005B7815"/>
    <w:rsid w:val="005C02BD"/>
    <w:rsid w:val="005C0345"/>
    <w:rsid w:val="005C1760"/>
    <w:rsid w:val="005C2235"/>
    <w:rsid w:val="005C22A2"/>
    <w:rsid w:val="005C2C4B"/>
    <w:rsid w:val="005C3571"/>
    <w:rsid w:val="005C4415"/>
    <w:rsid w:val="005C4763"/>
    <w:rsid w:val="005C4B0D"/>
    <w:rsid w:val="005C5B0B"/>
    <w:rsid w:val="005C5EA9"/>
    <w:rsid w:val="005C6D1C"/>
    <w:rsid w:val="005C6E43"/>
    <w:rsid w:val="005C7B9F"/>
    <w:rsid w:val="005D05B0"/>
    <w:rsid w:val="005D109B"/>
    <w:rsid w:val="005D16BE"/>
    <w:rsid w:val="005D3068"/>
    <w:rsid w:val="005D37DF"/>
    <w:rsid w:val="005D3CBD"/>
    <w:rsid w:val="005D455C"/>
    <w:rsid w:val="005D457A"/>
    <w:rsid w:val="005D46CB"/>
    <w:rsid w:val="005D47EA"/>
    <w:rsid w:val="005D5176"/>
    <w:rsid w:val="005D5945"/>
    <w:rsid w:val="005D68A5"/>
    <w:rsid w:val="005D6B9C"/>
    <w:rsid w:val="005D745F"/>
    <w:rsid w:val="005E0B7F"/>
    <w:rsid w:val="005E1697"/>
    <w:rsid w:val="005E2A4B"/>
    <w:rsid w:val="005E3C4E"/>
    <w:rsid w:val="005E3CFA"/>
    <w:rsid w:val="005E4484"/>
    <w:rsid w:val="005E53EB"/>
    <w:rsid w:val="005E5952"/>
    <w:rsid w:val="005E6EEC"/>
    <w:rsid w:val="005E7FBC"/>
    <w:rsid w:val="005F0434"/>
    <w:rsid w:val="005F1213"/>
    <w:rsid w:val="005F1668"/>
    <w:rsid w:val="005F255B"/>
    <w:rsid w:val="005F581F"/>
    <w:rsid w:val="006007E4"/>
    <w:rsid w:val="00600E5C"/>
    <w:rsid w:val="00602F58"/>
    <w:rsid w:val="0060318F"/>
    <w:rsid w:val="00603B2F"/>
    <w:rsid w:val="00603C54"/>
    <w:rsid w:val="00604C93"/>
    <w:rsid w:val="00605296"/>
    <w:rsid w:val="00605527"/>
    <w:rsid w:val="006067F2"/>
    <w:rsid w:val="006076CF"/>
    <w:rsid w:val="00607CC2"/>
    <w:rsid w:val="00610228"/>
    <w:rsid w:val="00610408"/>
    <w:rsid w:val="00610ADE"/>
    <w:rsid w:val="00611C8E"/>
    <w:rsid w:val="006124B2"/>
    <w:rsid w:val="00612A79"/>
    <w:rsid w:val="006135A3"/>
    <w:rsid w:val="00616095"/>
    <w:rsid w:val="0061639E"/>
    <w:rsid w:val="00616ADF"/>
    <w:rsid w:val="00616D39"/>
    <w:rsid w:val="00616DA3"/>
    <w:rsid w:val="00616E69"/>
    <w:rsid w:val="00616F28"/>
    <w:rsid w:val="0062013B"/>
    <w:rsid w:val="006209C5"/>
    <w:rsid w:val="00621AC5"/>
    <w:rsid w:val="00621C4E"/>
    <w:rsid w:val="00621D95"/>
    <w:rsid w:val="0062325E"/>
    <w:rsid w:val="00623BC2"/>
    <w:rsid w:val="00623C91"/>
    <w:rsid w:val="0062415E"/>
    <w:rsid w:val="0062530C"/>
    <w:rsid w:val="006253D0"/>
    <w:rsid w:val="00625C85"/>
    <w:rsid w:val="0062684B"/>
    <w:rsid w:val="00627342"/>
    <w:rsid w:val="006302AB"/>
    <w:rsid w:val="006305A8"/>
    <w:rsid w:val="00630AC9"/>
    <w:rsid w:val="00631516"/>
    <w:rsid w:val="006318A9"/>
    <w:rsid w:val="00632342"/>
    <w:rsid w:val="00632746"/>
    <w:rsid w:val="006330C2"/>
    <w:rsid w:val="0063413E"/>
    <w:rsid w:val="00636065"/>
    <w:rsid w:val="00636193"/>
    <w:rsid w:val="0063704A"/>
    <w:rsid w:val="00637133"/>
    <w:rsid w:val="006377A5"/>
    <w:rsid w:val="00637F2B"/>
    <w:rsid w:val="006417B6"/>
    <w:rsid w:val="00641FD8"/>
    <w:rsid w:val="006425C9"/>
    <w:rsid w:val="00642823"/>
    <w:rsid w:val="00642A02"/>
    <w:rsid w:val="00643660"/>
    <w:rsid w:val="006442B5"/>
    <w:rsid w:val="00644B36"/>
    <w:rsid w:val="00646248"/>
    <w:rsid w:val="00646F93"/>
    <w:rsid w:val="006505CF"/>
    <w:rsid w:val="00650F07"/>
    <w:rsid w:val="00651ED6"/>
    <w:rsid w:val="006523BB"/>
    <w:rsid w:val="006526E5"/>
    <w:rsid w:val="00653329"/>
    <w:rsid w:val="00653497"/>
    <w:rsid w:val="006535E7"/>
    <w:rsid w:val="00653686"/>
    <w:rsid w:val="00653718"/>
    <w:rsid w:val="00654A5A"/>
    <w:rsid w:val="006559A9"/>
    <w:rsid w:val="00656226"/>
    <w:rsid w:val="0065623C"/>
    <w:rsid w:val="00657155"/>
    <w:rsid w:val="006604E4"/>
    <w:rsid w:val="00660D24"/>
    <w:rsid w:val="00660FE4"/>
    <w:rsid w:val="00661418"/>
    <w:rsid w:val="00661DD8"/>
    <w:rsid w:val="00662170"/>
    <w:rsid w:val="006647EA"/>
    <w:rsid w:val="006647F2"/>
    <w:rsid w:val="00665383"/>
    <w:rsid w:val="006669FF"/>
    <w:rsid w:val="0066758D"/>
    <w:rsid w:val="006679A4"/>
    <w:rsid w:val="0067025F"/>
    <w:rsid w:val="00670965"/>
    <w:rsid w:val="00670F5A"/>
    <w:rsid w:val="00671FEB"/>
    <w:rsid w:val="0067252C"/>
    <w:rsid w:val="00673113"/>
    <w:rsid w:val="00673F31"/>
    <w:rsid w:val="00674963"/>
    <w:rsid w:val="00676A87"/>
    <w:rsid w:val="00676FFD"/>
    <w:rsid w:val="006775BE"/>
    <w:rsid w:val="006804A8"/>
    <w:rsid w:val="006812C3"/>
    <w:rsid w:val="0068177C"/>
    <w:rsid w:val="00681E6C"/>
    <w:rsid w:val="0068288F"/>
    <w:rsid w:val="00683139"/>
    <w:rsid w:val="00683BBE"/>
    <w:rsid w:val="00683ED1"/>
    <w:rsid w:val="00685AF0"/>
    <w:rsid w:val="00685B62"/>
    <w:rsid w:val="00685BAA"/>
    <w:rsid w:val="00685F00"/>
    <w:rsid w:val="00685FDC"/>
    <w:rsid w:val="00686B51"/>
    <w:rsid w:val="00686E5C"/>
    <w:rsid w:val="00691237"/>
    <w:rsid w:val="006912CA"/>
    <w:rsid w:val="0069161F"/>
    <w:rsid w:val="00692F39"/>
    <w:rsid w:val="00693EE6"/>
    <w:rsid w:val="00696BD1"/>
    <w:rsid w:val="00696E7A"/>
    <w:rsid w:val="00697A3F"/>
    <w:rsid w:val="006A0B6D"/>
    <w:rsid w:val="006A1FD5"/>
    <w:rsid w:val="006A253E"/>
    <w:rsid w:val="006A323B"/>
    <w:rsid w:val="006A4126"/>
    <w:rsid w:val="006A41E4"/>
    <w:rsid w:val="006A461A"/>
    <w:rsid w:val="006A4794"/>
    <w:rsid w:val="006A4DCB"/>
    <w:rsid w:val="006A61BB"/>
    <w:rsid w:val="006A63ED"/>
    <w:rsid w:val="006A732D"/>
    <w:rsid w:val="006A73D3"/>
    <w:rsid w:val="006A7EAA"/>
    <w:rsid w:val="006B29B3"/>
    <w:rsid w:val="006B3C30"/>
    <w:rsid w:val="006B3ED9"/>
    <w:rsid w:val="006B5E09"/>
    <w:rsid w:val="006B613C"/>
    <w:rsid w:val="006B683F"/>
    <w:rsid w:val="006B6D79"/>
    <w:rsid w:val="006B7B18"/>
    <w:rsid w:val="006C199B"/>
    <w:rsid w:val="006C19E1"/>
    <w:rsid w:val="006C24FD"/>
    <w:rsid w:val="006C30A1"/>
    <w:rsid w:val="006C32DE"/>
    <w:rsid w:val="006C3A07"/>
    <w:rsid w:val="006C5DEB"/>
    <w:rsid w:val="006C6306"/>
    <w:rsid w:val="006C65C8"/>
    <w:rsid w:val="006C692A"/>
    <w:rsid w:val="006C69F6"/>
    <w:rsid w:val="006C719B"/>
    <w:rsid w:val="006C72AA"/>
    <w:rsid w:val="006D0689"/>
    <w:rsid w:val="006D074D"/>
    <w:rsid w:val="006D08DB"/>
    <w:rsid w:val="006D0A26"/>
    <w:rsid w:val="006D0EC8"/>
    <w:rsid w:val="006D3165"/>
    <w:rsid w:val="006D586C"/>
    <w:rsid w:val="006D6652"/>
    <w:rsid w:val="006D67A9"/>
    <w:rsid w:val="006E024C"/>
    <w:rsid w:val="006E0734"/>
    <w:rsid w:val="006E0898"/>
    <w:rsid w:val="006E227C"/>
    <w:rsid w:val="006E277F"/>
    <w:rsid w:val="006E4247"/>
    <w:rsid w:val="006E444C"/>
    <w:rsid w:val="006E4CA8"/>
    <w:rsid w:val="006E6618"/>
    <w:rsid w:val="006E6A11"/>
    <w:rsid w:val="006E6D2D"/>
    <w:rsid w:val="006E6D60"/>
    <w:rsid w:val="006E7918"/>
    <w:rsid w:val="006E7E36"/>
    <w:rsid w:val="006F046D"/>
    <w:rsid w:val="006F1EAF"/>
    <w:rsid w:val="006F1FD2"/>
    <w:rsid w:val="006F205F"/>
    <w:rsid w:val="006F2331"/>
    <w:rsid w:val="006F2A04"/>
    <w:rsid w:val="006F2E3C"/>
    <w:rsid w:val="006F3181"/>
    <w:rsid w:val="006F3E8B"/>
    <w:rsid w:val="006F44FD"/>
    <w:rsid w:val="006F55D0"/>
    <w:rsid w:val="006F56BF"/>
    <w:rsid w:val="006F588F"/>
    <w:rsid w:val="006F7D4F"/>
    <w:rsid w:val="00702003"/>
    <w:rsid w:val="007037F5"/>
    <w:rsid w:val="007041A8"/>
    <w:rsid w:val="007042EB"/>
    <w:rsid w:val="00704A39"/>
    <w:rsid w:val="0070532B"/>
    <w:rsid w:val="007053B8"/>
    <w:rsid w:val="00705762"/>
    <w:rsid w:val="00705F52"/>
    <w:rsid w:val="00706FCE"/>
    <w:rsid w:val="00711F1E"/>
    <w:rsid w:val="00712A4C"/>
    <w:rsid w:val="00712F74"/>
    <w:rsid w:val="007131E7"/>
    <w:rsid w:val="00714043"/>
    <w:rsid w:val="00714699"/>
    <w:rsid w:val="00714BB6"/>
    <w:rsid w:val="007152B4"/>
    <w:rsid w:val="00716CAA"/>
    <w:rsid w:val="00716EE6"/>
    <w:rsid w:val="00717364"/>
    <w:rsid w:val="00717E66"/>
    <w:rsid w:val="007210D3"/>
    <w:rsid w:val="00721232"/>
    <w:rsid w:val="00721641"/>
    <w:rsid w:val="007216B7"/>
    <w:rsid w:val="00721797"/>
    <w:rsid w:val="00721A86"/>
    <w:rsid w:val="00721D2C"/>
    <w:rsid w:val="0072214B"/>
    <w:rsid w:val="0072239C"/>
    <w:rsid w:val="00722F29"/>
    <w:rsid w:val="00723559"/>
    <w:rsid w:val="00723716"/>
    <w:rsid w:val="00724000"/>
    <w:rsid w:val="00725F1F"/>
    <w:rsid w:val="0072612C"/>
    <w:rsid w:val="00726D10"/>
    <w:rsid w:val="007276EB"/>
    <w:rsid w:val="00727C69"/>
    <w:rsid w:val="00727C80"/>
    <w:rsid w:val="00732284"/>
    <w:rsid w:val="00732BBD"/>
    <w:rsid w:val="00733E98"/>
    <w:rsid w:val="007341E5"/>
    <w:rsid w:val="00734931"/>
    <w:rsid w:val="0073534C"/>
    <w:rsid w:val="00736B94"/>
    <w:rsid w:val="00737168"/>
    <w:rsid w:val="0074000F"/>
    <w:rsid w:val="00740FF5"/>
    <w:rsid w:val="0074133A"/>
    <w:rsid w:val="00741FF3"/>
    <w:rsid w:val="0074258A"/>
    <w:rsid w:val="0074280C"/>
    <w:rsid w:val="00743B94"/>
    <w:rsid w:val="00743BCD"/>
    <w:rsid w:val="00744CDF"/>
    <w:rsid w:val="00745B44"/>
    <w:rsid w:val="00746642"/>
    <w:rsid w:val="0074696A"/>
    <w:rsid w:val="007476CC"/>
    <w:rsid w:val="00750119"/>
    <w:rsid w:val="007506BA"/>
    <w:rsid w:val="00750AD7"/>
    <w:rsid w:val="00750DE6"/>
    <w:rsid w:val="0075192A"/>
    <w:rsid w:val="00751A4C"/>
    <w:rsid w:val="00752AD8"/>
    <w:rsid w:val="007548C0"/>
    <w:rsid w:val="00755B03"/>
    <w:rsid w:val="00755FAB"/>
    <w:rsid w:val="0075614F"/>
    <w:rsid w:val="0075725C"/>
    <w:rsid w:val="00760181"/>
    <w:rsid w:val="0076044B"/>
    <w:rsid w:val="007604C8"/>
    <w:rsid w:val="00760568"/>
    <w:rsid w:val="00762649"/>
    <w:rsid w:val="00762E10"/>
    <w:rsid w:val="00762FD5"/>
    <w:rsid w:val="00763B5A"/>
    <w:rsid w:val="00763E9F"/>
    <w:rsid w:val="007643AC"/>
    <w:rsid w:val="007647FF"/>
    <w:rsid w:val="00764B0E"/>
    <w:rsid w:val="00765349"/>
    <w:rsid w:val="00766821"/>
    <w:rsid w:val="00766C26"/>
    <w:rsid w:val="00766E63"/>
    <w:rsid w:val="00767069"/>
    <w:rsid w:val="00767140"/>
    <w:rsid w:val="007710F5"/>
    <w:rsid w:val="00771670"/>
    <w:rsid w:val="0077177F"/>
    <w:rsid w:val="00771EF2"/>
    <w:rsid w:val="00771F6D"/>
    <w:rsid w:val="007721F1"/>
    <w:rsid w:val="00772275"/>
    <w:rsid w:val="007726E8"/>
    <w:rsid w:val="00772A15"/>
    <w:rsid w:val="0077301B"/>
    <w:rsid w:val="00773EDB"/>
    <w:rsid w:val="007751BF"/>
    <w:rsid w:val="007755F4"/>
    <w:rsid w:val="00775B91"/>
    <w:rsid w:val="007760FC"/>
    <w:rsid w:val="007761FE"/>
    <w:rsid w:val="00776612"/>
    <w:rsid w:val="00777A78"/>
    <w:rsid w:val="00780CC2"/>
    <w:rsid w:val="007848EF"/>
    <w:rsid w:val="00786B7F"/>
    <w:rsid w:val="007876B2"/>
    <w:rsid w:val="00787731"/>
    <w:rsid w:val="00787A5C"/>
    <w:rsid w:val="00790916"/>
    <w:rsid w:val="00790A7A"/>
    <w:rsid w:val="0079203D"/>
    <w:rsid w:val="007920FB"/>
    <w:rsid w:val="00792411"/>
    <w:rsid w:val="007936DD"/>
    <w:rsid w:val="00793A80"/>
    <w:rsid w:val="0079445C"/>
    <w:rsid w:val="00794748"/>
    <w:rsid w:val="007948B3"/>
    <w:rsid w:val="00794AEB"/>
    <w:rsid w:val="00794BD2"/>
    <w:rsid w:val="00794C23"/>
    <w:rsid w:val="00795CC4"/>
    <w:rsid w:val="00797883"/>
    <w:rsid w:val="00797899"/>
    <w:rsid w:val="00797AF4"/>
    <w:rsid w:val="00797ECC"/>
    <w:rsid w:val="00797F2F"/>
    <w:rsid w:val="00797FE1"/>
    <w:rsid w:val="007A0402"/>
    <w:rsid w:val="007A05C6"/>
    <w:rsid w:val="007A1160"/>
    <w:rsid w:val="007A19ED"/>
    <w:rsid w:val="007A2A10"/>
    <w:rsid w:val="007A3430"/>
    <w:rsid w:val="007A3CC1"/>
    <w:rsid w:val="007A43D0"/>
    <w:rsid w:val="007A45A9"/>
    <w:rsid w:val="007A5D36"/>
    <w:rsid w:val="007A5DB5"/>
    <w:rsid w:val="007A5F43"/>
    <w:rsid w:val="007A6712"/>
    <w:rsid w:val="007A6EE5"/>
    <w:rsid w:val="007A778D"/>
    <w:rsid w:val="007B01BE"/>
    <w:rsid w:val="007B0521"/>
    <w:rsid w:val="007B15D0"/>
    <w:rsid w:val="007B1916"/>
    <w:rsid w:val="007B2933"/>
    <w:rsid w:val="007B3763"/>
    <w:rsid w:val="007B38E6"/>
    <w:rsid w:val="007B4974"/>
    <w:rsid w:val="007B4D78"/>
    <w:rsid w:val="007B5F22"/>
    <w:rsid w:val="007B758A"/>
    <w:rsid w:val="007B7978"/>
    <w:rsid w:val="007C0523"/>
    <w:rsid w:val="007C066B"/>
    <w:rsid w:val="007C1314"/>
    <w:rsid w:val="007C18C9"/>
    <w:rsid w:val="007C23A2"/>
    <w:rsid w:val="007C2FBA"/>
    <w:rsid w:val="007C3DA3"/>
    <w:rsid w:val="007C50AD"/>
    <w:rsid w:val="007C51F9"/>
    <w:rsid w:val="007C523F"/>
    <w:rsid w:val="007C532C"/>
    <w:rsid w:val="007C5566"/>
    <w:rsid w:val="007C563B"/>
    <w:rsid w:val="007C590C"/>
    <w:rsid w:val="007D009F"/>
    <w:rsid w:val="007D039E"/>
    <w:rsid w:val="007D1306"/>
    <w:rsid w:val="007D1A49"/>
    <w:rsid w:val="007D23DD"/>
    <w:rsid w:val="007D26FB"/>
    <w:rsid w:val="007D361E"/>
    <w:rsid w:val="007D3B62"/>
    <w:rsid w:val="007D48ED"/>
    <w:rsid w:val="007D4ADD"/>
    <w:rsid w:val="007D5F9D"/>
    <w:rsid w:val="007D6481"/>
    <w:rsid w:val="007D78A7"/>
    <w:rsid w:val="007D7BA7"/>
    <w:rsid w:val="007E3215"/>
    <w:rsid w:val="007E392B"/>
    <w:rsid w:val="007E3D17"/>
    <w:rsid w:val="007E41E6"/>
    <w:rsid w:val="007E4364"/>
    <w:rsid w:val="007E554B"/>
    <w:rsid w:val="007E560C"/>
    <w:rsid w:val="007E6680"/>
    <w:rsid w:val="007E7AAD"/>
    <w:rsid w:val="007F134C"/>
    <w:rsid w:val="007F1559"/>
    <w:rsid w:val="007F1FAF"/>
    <w:rsid w:val="007F2A4C"/>
    <w:rsid w:val="007F2CF6"/>
    <w:rsid w:val="007F3232"/>
    <w:rsid w:val="007F37A1"/>
    <w:rsid w:val="007F38B1"/>
    <w:rsid w:val="007F3C35"/>
    <w:rsid w:val="007F3D40"/>
    <w:rsid w:val="007F3D8A"/>
    <w:rsid w:val="007F4134"/>
    <w:rsid w:val="007F5FFA"/>
    <w:rsid w:val="007F689D"/>
    <w:rsid w:val="007F7F28"/>
    <w:rsid w:val="0080025B"/>
    <w:rsid w:val="00802E43"/>
    <w:rsid w:val="008031CF"/>
    <w:rsid w:val="008035B4"/>
    <w:rsid w:val="008035E7"/>
    <w:rsid w:val="00803ABF"/>
    <w:rsid w:val="008051F2"/>
    <w:rsid w:val="00805473"/>
    <w:rsid w:val="00805719"/>
    <w:rsid w:val="00805771"/>
    <w:rsid w:val="00805903"/>
    <w:rsid w:val="00805A31"/>
    <w:rsid w:val="00805D4B"/>
    <w:rsid w:val="00806DD4"/>
    <w:rsid w:val="008071CB"/>
    <w:rsid w:val="008076AA"/>
    <w:rsid w:val="008111B0"/>
    <w:rsid w:val="0081184D"/>
    <w:rsid w:val="00811994"/>
    <w:rsid w:val="00811AAA"/>
    <w:rsid w:val="00811F49"/>
    <w:rsid w:val="00812D11"/>
    <w:rsid w:val="00814652"/>
    <w:rsid w:val="00814E5F"/>
    <w:rsid w:val="00817629"/>
    <w:rsid w:val="00820DAA"/>
    <w:rsid w:val="00822B4F"/>
    <w:rsid w:val="00822DEF"/>
    <w:rsid w:val="008245EE"/>
    <w:rsid w:val="008252AF"/>
    <w:rsid w:val="00826091"/>
    <w:rsid w:val="008263B3"/>
    <w:rsid w:val="00826462"/>
    <w:rsid w:val="00826D3B"/>
    <w:rsid w:val="008311CF"/>
    <w:rsid w:val="008331D3"/>
    <w:rsid w:val="00833D3F"/>
    <w:rsid w:val="00833F8C"/>
    <w:rsid w:val="00833FA6"/>
    <w:rsid w:val="00835E1B"/>
    <w:rsid w:val="00835F0D"/>
    <w:rsid w:val="008370FE"/>
    <w:rsid w:val="00837971"/>
    <w:rsid w:val="00837C10"/>
    <w:rsid w:val="00837F1E"/>
    <w:rsid w:val="00840210"/>
    <w:rsid w:val="00841DB8"/>
    <w:rsid w:val="00842F7B"/>
    <w:rsid w:val="00843AF4"/>
    <w:rsid w:val="00843B10"/>
    <w:rsid w:val="008445A0"/>
    <w:rsid w:val="00844E42"/>
    <w:rsid w:val="008450B7"/>
    <w:rsid w:val="00845200"/>
    <w:rsid w:val="0084560F"/>
    <w:rsid w:val="00845B06"/>
    <w:rsid w:val="00851206"/>
    <w:rsid w:val="00852D5B"/>
    <w:rsid w:val="00852EE5"/>
    <w:rsid w:val="00854120"/>
    <w:rsid w:val="00854F9C"/>
    <w:rsid w:val="008550AD"/>
    <w:rsid w:val="008559E0"/>
    <w:rsid w:val="00855AB9"/>
    <w:rsid w:val="00855E22"/>
    <w:rsid w:val="00855F87"/>
    <w:rsid w:val="00856634"/>
    <w:rsid w:val="00856715"/>
    <w:rsid w:val="0085671B"/>
    <w:rsid w:val="00856817"/>
    <w:rsid w:val="00857B2C"/>
    <w:rsid w:val="0086094D"/>
    <w:rsid w:val="008614F0"/>
    <w:rsid w:val="008619EB"/>
    <w:rsid w:val="00862072"/>
    <w:rsid w:val="00862534"/>
    <w:rsid w:val="00862931"/>
    <w:rsid w:val="00863C2A"/>
    <w:rsid w:val="00864207"/>
    <w:rsid w:val="008672C0"/>
    <w:rsid w:val="008675D0"/>
    <w:rsid w:val="008678D4"/>
    <w:rsid w:val="00867E93"/>
    <w:rsid w:val="00870310"/>
    <w:rsid w:val="0087073E"/>
    <w:rsid w:val="0087109E"/>
    <w:rsid w:val="00871112"/>
    <w:rsid w:val="008712E2"/>
    <w:rsid w:val="008712E3"/>
    <w:rsid w:val="00871FD8"/>
    <w:rsid w:val="00872D68"/>
    <w:rsid w:val="008735B8"/>
    <w:rsid w:val="00873917"/>
    <w:rsid w:val="00874215"/>
    <w:rsid w:val="00875B31"/>
    <w:rsid w:val="00876F41"/>
    <w:rsid w:val="0087772E"/>
    <w:rsid w:val="00877894"/>
    <w:rsid w:val="00877E7E"/>
    <w:rsid w:val="00880503"/>
    <w:rsid w:val="0088056D"/>
    <w:rsid w:val="00880606"/>
    <w:rsid w:val="00880D32"/>
    <w:rsid w:val="008814FD"/>
    <w:rsid w:val="008815D5"/>
    <w:rsid w:val="00881613"/>
    <w:rsid w:val="00881E79"/>
    <w:rsid w:val="0088259D"/>
    <w:rsid w:val="0088260D"/>
    <w:rsid w:val="008843E4"/>
    <w:rsid w:val="00887B22"/>
    <w:rsid w:val="008904E8"/>
    <w:rsid w:val="008909B3"/>
    <w:rsid w:val="00890EB1"/>
    <w:rsid w:val="00890FFD"/>
    <w:rsid w:val="0089197B"/>
    <w:rsid w:val="00891C4D"/>
    <w:rsid w:val="00892393"/>
    <w:rsid w:val="008925A7"/>
    <w:rsid w:val="008928FF"/>
    <w:rsid w:val="00893CE5"/>
    <w:rsid w:val="00893D48"/>
    <w:rsid w:val="00894DF7"/>
    <w:rsid w:val="00895557"/>
    <w:rsid w:val="008956F5"/>
    <w:rsid w:val="008964D3"/>
    <w:rsid w:val="00896755"/>
    <w:rsid w:val="008A00D2"/>
    <w:rsid w:val="008A05A3"/>
    <w:rsid w:val="008A09A4"/>
    <w:rsid w:val="008A1AE3"/>
    <w:rsid w:val="008A1D59"/>
    <w:rsid w:val="008A24DA"/>
    <w:rsid w:val="008A3234"/>
    <w:rsid w:val="008A5A8B"/>
    <w:rsid w:val="008A5D40"/>
    <w:rsid w:val="008A752F"/>
    <w:rsid w:val="008B2FB5"/>
    <w:rsid w:val="008B354B"/>
    <w:rsid w:val="008B3E29"/>
    <w:rsid w:val="008B4A4F"/>
    <w:rsid w:val="008B4F3B"/>
    <w:rsid w:val="008B5A77"/>
    <w:rsid w:val="008B5F2E"/>
    <w:rsid w:val="008B717D"/>
    <w:rsid w:val="008B77AA"/>
    <w:rsid w:val="008B78FE"/>
    <w:rsid w:val="008B7AF7"/>
    <w:rsid w:val="008C08DF"/>
    <w:rsid w:val="008C17D7"/>
    <w:rsid w:val="008C1942"/>
    <w:rsid w:val="008C1CEB"/>
    <w:rsid w:val="008C1E11"/>
    <w:rsid w:val="008C1F3A"/>
    <w:rsid w:val="008C21C1"/>
    <w:rsid w:val="008C2796"/>
    <w:rsid w:val="008C2D0C"/>
    <w:rsid w:val="008C2E3C"/>
    <w:rsid w:val="008C3B59"/>
    <w:rsid w:val="008C4C36"/>
    <w:rsid w:val="008C4F8D"/>
    <w:rsid w:val="008C50C1"/>
    <w:rsid w:val="008C52B3"/>
    <w:rsid w:val="008C572A"/>
    <w:rsid w:val="008C5DD7"/>
    <w:rsid w:val="008C610D"/>
    <w:rsid w:val="008C7203"/>
    <w:rsid w:val="008C76F4"/>
    <w:rsid w:val="008C7879"/>
    <w:rsid w:val="008C7914"/>
    <w:rsid w:val="008C7ED3"/>
    <w:rsid w:val="008D0A86"/>
    <w:rsid w:val="008D0AB6"/>
    <w:rsid w:val="008D1F17"/>
    <w:rsid w:val="008D213C"/>
    <w:rsid w:val="008D2463"/>
    <w:rsid w:val="008D2F89"/>
    <w:rsid w:val="008D41BF"/>
    <w:rsid w:val="008D43D3"/>
    <w:rsid w:val="008D4664"/>
    <w:rsid w:val="008D4705"/>
    <w:rsid w:val="008D4C6A"/>
    <w:rsid w:val="008D4CD9"/>
    <w:rsid w:val="008D548F"/>
    <w:rsid w:val="008D5F17"/>
    <w:rsid w:val="008D6259"/>
    <w:rsid w:val="008D7617"/>
    <w:rsid w:val="008D76F8"/>
    <w:rsid w:val="008D7B4E"/>
    <w:rsid w:val="008D7D0D"/>
    <w:rsid w:val="008D7E16"/>
    <w:rsid w:val="008E008F"/>
    <w:rsid w:val="008E0131"/>
    <w:rsid w:val="008E05B8"/>
    <w:rsid w:val="008E08FE"/>
    <w:rsid w:val="008E0D09"/>
    <w:rsid w:val="008E1629"/>
    <w:rsid w:val="008E1A4B"/>
    <w:rsid w:val="008E1B40"/>
    <w:rsid w:val="008E210D"/>
    <w:rsid w:val="008E4153"/>
    <w:rsid w:val="008E457A"/>
    <w:rsid w:val="008E56CA"/>
    <w:rsid w:val="008E5724"/>
    <w:rsid w:val="008E57AD"/>
    <w:rsid w:val="008E622E"/>
    <w:rsid w:val="008E68AD"/>
    <w:rsid w:val="008E6A26"/>
    <w:rsid w:val="008E6DB9"/>
    <w:rsid w:val="008E6E90"/>
    <w:rsid w:val="008E7859"/>
    <w:rsid w:val="008E7D5D"/>
    <w:rsid w:val="008F0E4D"/>
    <w:rsid w:val="008F1393"/>
    <w:rsid w:val="008F327F"/>
    <w:rsid w:val="008F3348"/>
    <w:rsid w:val="008F45D3"/>
    <w:rsid w:val="008F59A4"/>
    <w:rsid w:val="008F6546"/>
    <w:rsid w:val="008F68FF"/>
    <w:rsid w:val="008F7643"/>
    <w:rsid w:val="008F7752"/>
    <w:rsid w:val="00900A62"/>
    <w:rsid w:val="00900B40"/>
    <w:rsid w:val="00900D53"/>
    <w:rsid w:val="00901613"/>
    <w:rsid w:val="009016E1"/>
    <w:rsid w:val="009019E1"/>
    <w:rsid w:val="0090224D"/>
    <w:rsid w:val="00902F52"/>
    <w:rsid w:val="00904842"/>
    <w:rsid w:val="00907520"/>
    <w:rsid w:val="00910A25"/>
    <w:rsid w:val="00910F45"/>
    <w:rsid w:val="00911E61"/>
    <w:rsid w:val="0091328E"/>
    <w:rsid w:val="0091332B"/>
    <w:rsid w:val="0091349A"/>
    <w:rsid w:val="009137A1"/>
    <w:rsid w:val="009143EF"/>
    <w:rsid w:val="00915114"/>
    <w:rsid w:val="00915739"/>
    <w:rsid w:val="00916062"/>
    <w:rsid w:val="00916C5D"/>
    <w:rsid w:val="00916C9A"/>
    <w:rsid w:val="009201CA"/>
    <w:rsid w:val="00920733"/>
    <w:rsid w:val="009207BF"/>
    <w:rsid w:val="00920BAB"/>
    <w:rsid w:val="00920F34"/>
    <w:rsid w:val="0092102F"/>
    <w:rsid w:val="00921518"/>
    <w:rsid w:val="009219A1"/>
    <w:rsid w:val="00921E85"/>
    <w:rsid w:val="0092267A"/>
    <w:rsid w:val="00923098"/>
    <w:rsid w:val="009230E2"/>
    <w:rsid w:val="009236E0"/>
    <w:rsid w:val="00923EB5"/>
    <w:rsid w:val="0092555B"/>
    <w:rsid w:val="00927C37"/>
    <w:rsid w:val="00927DCC"/>
    <w:rsid w:val="00930698"/>
    <w:rsid w:val="009312C7"/>
    <w:rsid w:val="0093262E"/>
    <w:rsid w:val="00932E61"/>
    <w:rsid w:val="009339CC"/>
    <w:rsid w:val="00933E4A"/>
    <w:rsid w:val="00934075"/>
    <w:rsid w:val="009353E2"/>
    <w:rsid w:val="0093571A"/>
    <w:rsid w:val="00935BBA"/>
    <w:rsid w:val="0093680B"/>
    <w:rsid w:val="00936AB5"/>
    <w:rsid w:val="0093732F"/>
    <w:rsid w:val="00937B7D"/>
    <w:rsid w:val="00940D00"/>
    <w:rsid w:val="009416F7"/>
    <w:rsid w:val="00942CF2"/>
    <w:rsid w:val="00942D50"/>
    <w:rsid w:val="009433C4"/>
    <w:rsid w:val="00943E9B"/>
    <w:rsid w:val="009442CC"/>
    <w:rsid w:val="00945CC4"/>
    <w:rsid w:val="0094603C"/>
    <w:rsid w:val="00946DD6"/>
    <w:rsid w:val="0094755C"/>
    <w:rsid w:val="00947B5A"/>
    <w:rsid w:val="009500C5"/>
    <w:rsid w:val="0095081B"/>
    <w:rsid w:val="00950B01"/>
    <w:rsid w:val="00950B70"/>
    <w:rsid w:val="00950FDF"/>
    <w:rsid w:val="009519AF"/>
    <w:rsid w:val="00951EBC"/>
    <w:rsid w:val="00953FA4"/>
    <w:rsid w:val="0095444A"/>
    <w:rsid w:val="00955396"/>
    <w:rsid w:val="009566B3"/>
    <w:rsid w:val="00956AE2"/>
    <w:rsid w:val="00957348"/>
    <w:rsid w:val="009606F3"/>
    <w:rsid w:val="00960A29"/>
    <w:rsid w:val="00960B2A"/>
    <w:rsid w:val="00961DC9"/>
    <w:rsid w:val="00962055"/>
    <w:rsid w:val="0096272E"/>
    <w:rsid w:val="009627B8"/>
    <w:rsid w:val="00962C90"/>
    <w:rsid w:val="00964C2E"/>
    <w:rsid w:val="00965CAA"/>
    <w:rsid w:val="0097058E"/>
    <w:rsid w:val="00970C46"/>
    <w:rsid w:val="009719A9"/>
    <w:rsid w:val="00971EA9"/>
    <w:rsid w:val="0097213F"/>
    <w:rsid w:val="00973937"/>
    <w:rsid w:val="00974065"/>
    <w:rsid w:val="0097406C"/>
    <w:rsid w:val="0097465C"/>
    <w:rsid w:val="009746F0"/>
    <w:rsid w:val="00974783"/>
    <w:rsid w:val="00974CBA"/>
    <w:rsid w:val="00976406"/>
    <w:rsid w:val="00976B52"/>
    <w:rsid w:val="009773FA"/>
    <w:rsid w:val="00977B64"/>
    <w:rsid w:val="00977F97"/>
    <w:rsid w:val="009803B7"/>
    <w:rsid w:val="0098070D"/>
    <w:rsid w:val="00980740"/>
    <w:rsid w:val="00980C2E"/>
    <w:rsid w:val="00981A5B"/>
    <w:rsid w:val="00981BE9"/>
    <w:rsid w:val="00981D30"/>
    <w:rsid w:val="00982A05"/>
    <w:rsid w:val="0098309F"/>
    <w:rsid w:val="009830FF"/>
    <w:rsid w:val="00983FCC"/>
    <w:rsid w:val="00984BAE"/>
    <w:rsid w:val="00985E30"/>
    <w:rsid w:val="0098620E"/>
    <w:rsid w:val="00987835"/>
    <w:rsid w:val="00990AE0"/>
    <w:rsid w:val="00991061"/>
    <w:rsid w:val="00991187"/>
    <w:rsid w:val="009911DC"/>
    <w:rsid w:val="00991355"/>
    <w:rsid w:val="009915E9"/>
    <w:rsid w:val="00991C79"/>
    <w:rsid w:val="00992452"/>
    <w:rsid w:val="00992D1C"/>
    <w:rsid w:val="00993692"/>
    <w:rsid w:val="009936D7"/>
    <w:rsid w:val="00994A3D"/>
    <w:rsid w:val="00995FD6"/>
    <w:rsid w:val="00996A35"/>
    <w:rsid w:val="009975F9"/>
    <w:rsid w:val="00997C16"/>
    <w:rsid w:val="009A0E0A"/>
    <w:rsid w:val="009A1B77"/>
    <w:rsid w:val="009A1C9E"/>
    <w:rsid w:val="009A1F83"/>
    <w:rsid w:val="009A2641"/>
    <w:rsid w:val="009A27AE"/>
    <w:rsid w:val="009A2A1D"/>
    <w:rsid w:val="009A2E16"/>
    <w:rsid w:val="009A3592"/>
    <w:rsid w:val="009A3699"/>
    <w:rsid w:val="009A43B8"/>
    <w:rsid w:val="009A4881"/>
    <w:rsid w:val="009A5381"/>
    <w:rsid w:val="009A547F"/>
    <w:rsid w:val="009A5830"/>
    <w:rsid w:val="009A59AF"/>
    <w:rsid w:val="009A634D"/>
    <w:rsid w:val="009A7EF3"/>
    <w:rsid w:val="009B14E8"/>
    <w:rsid w:val="009B1613"/>
    <w:rsid w:val="009B2478"/>
    <w:rsid w:val="009B2D01"/>
    <w:rsid w:val="009B33FD"/>
    <w:rsid w:val="009B3C96"/>
    <w:rsid w:val="009B3ED1"/>
    <w:rsid w:val="009B49E4"/>
    <w:rsid w:val="009B4C8B"/>
    <w:rsid w:val="009B4F3C"/>
    <w:rsid w:val="009B5884"/>
    <w:rsid w:val="009B58F3"/>
    <w:rsid w:val="009B5BC7"/>
    <w:rsid w:val="009B7922"/>
    <w:rsid w:val="009C01E9"/>
    <w:rsid w:val="009C0E8F"/>
    <w:rsid w:val="009C0FCD"/>
    <w:rsid w:val="009C2686"/>
    <w:rsid w:val="009C2B80"/>
    <w:rsid w:val="009C305E"/>
    <w:rsid w:val="009C306D"/>
    <w:rsid w:val="009C36EA"/>
    <w:rsid w:val="009C43AF"/>
    <w:rsid w:val="009C46C7"/>
    <w:rsid w:val="009C5059"/>
    <w:rsid w:val="009C5262"/>
    <w:rsid w:val="009C75D7"/>
    <w:rsid w:val="009D01D3"/>
    <w:rsid w:val="009D025D"/>
    <w:rsid w:val="009D06FB"/>
    <w:rsid w:val="009D0905"/>
    <w:rsid w:val="009D1341"/>
    <w:rsid w:val="009D1793"/>
    <w:rsid w:val="009D1D63"/>
    <w:rsid w:val="009D297E"/>
    <w:rsid w:val="009D3074"/>
    <w:rsid w:val="009D3303"/>
    <w:rsid w:val="009D4266"/>
    <w:rsid w:val="009D4C9C"/>
    <w:rsid w:val="009D5384"/>
    <w:rsid w:val="009D55D1"/>
    <w:rsid w:val="009D624E"/>
    <w:rsid w:val="009D6373"/>
    <w:rsid w:val="009D7449"/>
    <w:rsid w:val="009E0765"/>
    <w:rsid w:val="009E0924"/>
    <w:rsid w:val="009E0A22"/>
    <w:rsid w:val="009E266B"/>
    <w:rsid w:val="009E27CC"/>
    <w:rsid w:val="009E2949"/>
    <w:rsid w:val="009E38A8"/>
    <w:rsid w:val="009E3B6F"/>
    <w:rsid w:val="009E463E"/>
    <w:rsid w:val="009E6384"/>
    <w:rsid w:val="009E7702"/>
    <w:rsid w:val="009E7733"/>
    <w:rsid w:val="009E793B"/>
    <w:rsid w:val="009F0231"/>
    <w:rsid w:val="009F17F4"/>
    <w:rsid w:val="009F251E"/>
    <w:rsid w:val="009F29D7"/>
    <w:rsid w:val="009F2ABB"/>
    <w:rsid w:val="009F2C7E"/>
    <w:rsid w:val="009F3EF5"/>
    <w:rsid w:val="009F4D4D"/>
    <w:rsid w:val="009F4F41"/>
    <w:rsid w:val="009F6194"/>
    <w:rsid w:val="009F6859"/>
    <w:rsid w:val="009F6A8E"/>
    <w:rsid w:val="009F6BB5"/>
    <w:rsid w:val="00A00826"/>
    <w:rsid w:val="00A008A4"/>
    <w:rsid w:val="00A01E07"/>
    <w:rsid w:val="00A02851"/>
    <w:rsid w:val="00A02C74"/>
    <w:rsid w:val="00A02D57"/>
    <w:rsid w:val="00A03154"/>
    <w:rsid w:val="00A03C8F"/>
    <w:rsid w:val="00A0471F"/>
    <w:rsid w:val="00A0513E"/>
    <w:rsid w:val="00A05E96"/>
    <w:rsid w:val="00A0736A"/>
    <w:rsid w:val="00A07383"/>
    <w:rsid w:val="00A07493"/>
    <w:rsid w:val="00A07C4E"/>
    <w:rsid w:val="00A10999"/>
    <w:rsid w:val="00A10BEB"/>
    <w:rsid w:val="00A10F9F"/>
    <w:rsid w:val="00A10FEC"/>
    <w:rsid w:val="00A10FF8"/>
    <w:rsid w:val="00A11184"/>
    <w:rsid w:val="00A1267B"/>
    <w:rsid w:val="00A12C12"/>
    <w:rsid w:val="00A13F85"/>
    <w:rsid w:val="00A1403B"/>
    <w:rsid w:val="00A141EE"/>
    <w:rsid w:val="00A14248"/>
    <w:rsid w:val="00A159D3"/>
    <w:rsid w:val="00A15B8B"/>
    <w:rsid w:val="00A20617"/>
    <w:rsid w:val="00A2120C"/>
    <w:rsid w:val="00A214B1"/>
    <w:rsid w:val="00A22496"/>
    <w:rsid w:val="00A227B8"/>
    <w:rsid w:val="00A22EB0"/>
    <w:rsid w:val="00A2448F"/>
    <w:rsid w:val="00A2504D"/>
    <w:rsid w:val="00A25F91"/>
    <w:rsid w:val="00A260E1"/>
    <w:rsid w:val="00A26623"/>
    <w:rsid w:val="00A26BB2"/>
    <w:rsid w:val="00A26FCC"/>
    <w:rsid w:val="00A300C7"/>
    <w:rsid w:val="00A31DF5"/>
    <w:rsid w:val="00A3218F"/>
    <w:rsid w:val="00A3290E"/>
    <w:rsid w:val="00A33DC9"/>
    <w:rsid w:val="00A3459C"/>
    <w:rsid w:val="00A35331"/>
    <w:rsid w:val="00A361EE"/>
    <w:rsid w:val="00A3682A"/>
    <w:rsid w:val="00A368E8"/>
    <w:rsid w:val="00A36C09"/>
    <w:rsid w:val="00A374C4"/>
    <w:rsid w:val="00A37617"/>
    <w:rsid w:val="00A4098D"/>
    <w:rsid w:val="00A4540E"/>
    <w:rsid w:val="00A45747"/>
    <w:rsid w:val="00A45D86"/>
    <w:rsid w:val="00A45EF8"/>
    <w:rsid w:val="00A45FEA"/>
    <w:rsid w:val="00A462E6"/>
    <w:rsid w:val="00A467C3"/>
    <w:rsid w:val="00A46DEC"/>
    <w:rsid w:val="00A479A2"/>
    <w:rsid w:val="00A50F15"/>
    <w:rsid w:val="00A51ABC"/>
    <w:rsid w:val="00A51BE2"/>
    <w:rsid w:val="00A5266E"/>
    <w:rsid w:val="00A52742"/>
    <w:rsid w:val="00A528D0"/>
    <w:rsid w:val="00A53358"/>
    <w:rsid w:val="00A54F00"/>
    <w:rsid w:val="00A561E3"/>
    <w:rsid w:val="00A57894"/>
    <w:rsid w:val="00A6114B"/>
    <w:rsid w:val="00A61F6E"/>
    <w:rsid w:val="00A62C15"/>
    <w:rsid w:val="00A62D0A"/>
    <w:rsid w:val="00A6390C"/>
    <w:rsid w:val="00A642DE"/>
    <w:rsid w:val="00A64913"/>
    <w:rsid w:val="00A652EC"/>
    <w:rsid w:val="00A65D33"/>
    <w:rsid w:val="00A66A1F"/>
    <w:rsid w:val="00A66B18"/>
    <w:rsid w:val="00A67273"/>
    <w:rsid w:val="00A678B1"/>
    <w:rsid w:val="00A7014C"/>
    <w:rsid w:val="00A70810"/>
    <w:rsid w:val="00A7154B"/>
    <w:rsid w:val="00A7188E"/>
    <w:rsid w:val="00A721BE"/>
    <w:rsid w:val="00A733D2"/>
    <w:rsid w:val="00A73E40"/>
    <w:rsid w:val="00A73FFE"/>
    <w:rsid w:val="00A7423A"/>
    <w:rsid w:val="00A7434C"/>
    <w:rsid w:val="00A74EC5"/>
    <w:rsid w:val="00A75817"/>
    <w:rsid w:val="00A75AC0"/>
    <w:rsid w:val="00A76150"/>
    <w:rsid w:val="00A770D7"/>
    <w:rsid w:val="00A771FC"/>
    <w:rsid w:val="00A80B86"/>
    <w:rsid w:val="00A8184A"/>
    <w:rsid w:val="00A81B70"/>
    <w:rsid w:val="00A82180"/>
    <w:rsid w:val="00A8287F"/>
    <w:rsid w:val="00A8324C"/>
    <w:rsid w:val="00A83B1D"/>
    <w:rsid w:val="00A83D86"/>
    <w:rsid w:val="00A83F0C"/>
    <w:rsid w:val="00A84CED"/>
    <w:rsid w:val="00A852CB"/>
    <w:rsid w:val="00A86B27"/>
    <w:rsid w:val="00A875BC"/>
    <w:rsid w:val="00A903F2"/>
    <w:rsid w:val="00A9065C"/>
    <w:rsid w:val="00A90699"/>
    <w:rsid w:val="00A90D8E"/>
    <w:rsid w:val="00A923D5"/>
    <w:rsid w:val="00A92DB7"/>
    <w:rsid w:val="00A9385B"/>
    <w:rsid w:val="00A938CB"/>
    <w:rsid w:val="00A940CE"/>
    <w:rsid w:val="00A941EE"/>
    <w:rsid w:val="00A942EB"/>
    <w:rsid w:val="00A9475C"/>
    <w:rsid w:val="00A95318"/>
    <w:rsid w:val="00A957E9"/>
    <w:rsid w:val="00A958FE"/>
    <w:rsid w:val="00A96A9B"/>
    <w:rsid w:val="00A96B53"/>
    <w:rsid w:val="00A974E4"/>
    <w:rsid w:val="00AA0D47"/>
    <w:rsid w:val="00AA1356"/>
    <w:rsid w:val="00AA20A5"/>
    <w:rsid w:val="00AA23E0"/>
    <w:rsid w:val="00AA329A"/>
    <w:rsid w:val="00AA3A9B"/>
    <w:rsid w:val="00AA41BD"/>
    <w:rsid w:val="00AA45B6"/>
    <w:rsid w:val="00AA4ED6"/>
    <w:rsid w:val="00AA514E"/>
    <w:rsid w:val="00AA5573"/>
    <w:rsid w:val="00AA793D"/>
    <w:rsid w:val="00AB0DC6"/>
    <w:rsid w:val="00AB3002"/>
    <w:rsid w:val="00AB37B8"/>
    <w:rsid w:val="00AB5AD6"/>
    <w:rsid w:val="00AB5D3C"/>
    <w:rsid w:val="00AB5EAD"/>
    <w:rsid w:val="00AB7404"/>
    <w:rsid w:val="00AB7723"/>
    <w:rsid w:val="00AC0A50"/>
    <w:rsid w:val="00AC0CA4"/>
    <w:rsid w:val="00AC0DC5"/>
    <w:rsid w:val="00AC1941"/>
    <w:rsid w:val="00AC1AC1"/>
    <w:rsid w:val="00AC1D31"/>
    <w:rsid w:val="00AC3718"/>
    <w:rsid w:val="00AC4BA8"/>
    <w:rsid w:val="00AC5527"/>
    <w:rsid w:val="00AC6381"/>
    <w:rsid w:val="00AC65BA"/>
    <w:rsid w:val="00AC692C"/>
    <w:rsid w:val="00AC6A51"/>
    <w:rsid w:val="00AC71C5"/>
    <w:rsid w:val="00AC7A09"/>
    <w:rsid w:val="00AC7E80"/>
    <w:rsid w:val="00AD06BD"/>
    <w:rsid w:val="00AD0E53"/>
    <w:rsid w:val="00AD14C3"/>
    <w:rsid w:val="00AD1708"/>
    <w:rsid w:val="00AD2F9B"/>
    <w:rsid w:val="00AD301E"/>
    <w:rsid w:val="00AD32FB"/>
    <w:rsid w:val="00AD36A2"/>
    <w:rsid w:val="00AD57EC"/>
    <w:rsid w:val="00AD6EBC"/>
    <w:rsid w:val="00AD71AA"/>
    <w:rsid w:val="00AD7AFA"/>
    <w:rsid w:val="00AE272C"/>
    <w:rsid w:val="00AE2A7E"/>
    <w:rsid w:val="00AE3314"/>
    <w:rsid w:val="00AE34B1"/>
    <w:rsid w:val="00AE41F0"/>
    <w:rsid w:val="00AE432A"/>
    <w:rsid w:val="00AE4B52"/>
    <w:rsid w:val="00AE4FC0"/>
    <w:rsid w:val="00AE61C7"/>
    <w:rsid w:val="00AE7FE6"/>
    <w:rsid w:val="00AF03F7"/>
    <w:rsid w:val="00AF04C4"/>
    <w:rsid w:val="00AF0B1A"/>
    <w:rsid w:val="00AF18CB"/>
    <w:rsid w:val="00AF1FEC"/>
    <w:rsid w:val="00AF2450"/>
    <w:rsid w:val="00AF261A"/>
    <w:rsid w:val="00AF2DBC"/>
    <w:rsid w:val="00AF2F50"/>
    <w:rsid w:val="00AF3134"/>
    <w:rsid w:val="00AF3642"/>
    <w:rsid w:val="00AF3D2B"/>
    <w:rsid w:val="00AF441F"/>
    <w:rsid w:val="00AF44B8"/>
    <w:rsid w:val="00AF45C4"/>
    <w:rsid w:val="00AF47DD"/>
    <w:rsid w:val="00AF4D6B"/>
    <w:rsid w:val="00AF5864"/>
    <w:rsid w:val="00AF7409"/>
    <w:rsid w:val="00AF79C7"/>
    <w:rsid w:val="00B00225"/>
    <w:rsid w:val="00B00795"/>
    <w:rsid w:val="00B00E2F"/>
    <w:rsid w:val="00B02AB9"/>
    <w:rsid w:val="00B02DF0"/>
    <w:rsid w:val="00B034F9"/>
    <w:rsid w:val="00B0375C"/>
    <w:rsid w:val="00B03F95"/>
    <w:rsid w:val="00B04499"/>
    <w:rsid w:val="00B048DC"/>
    <w:rsid w:val="00B0610F"/>
    <w:rsid w:val="00B06BC9"/>
    <w:rsid w:val="00B0712F"/>
    <w:rsid w:val="00B073F4"/>
    <w:rsid w:val="00B07685"/>
    <w:rsid w:val="00B111A3"/>
    <w:rsid w:val="00B113E3"/>
    <w:rsid w:val="00B11482"/>
    <w:rsid w:val="00B12EA3"/>
    <w:rsid w:val="00B1386B"/>
    <w:rsid w:val="00B13EAE"/>
    <w:rsid w:val="00B165BB"/>
    <w:rsid w:val="00B166C7"/>
    <w:rsid w:val="00B2165D"/>
    <w:rsid w:val="00B217A9"/>
    <w:rsid w:val="00B23051"/>
    <w:rsid w:val="00B23E0C"/>
    <w:rsid w:val="00B2448D"/>
    <w:rsid w:val="00B250D0"/>
    <w:rsid w:val="00B2535D"/>
    <w:rsid w:val="00B253BC"/>
    <w:rsid w:val="00B257C9"/>
    <w:rsid w:val="00B25943"/>
    <w:rsid w:val="00B25CDF"/>
    <w:rsid w:val="00B25DAC"/>
    <w:rsid w:val="00B26FD5"/>
    <w:rsid w:val="00B27A64"/>
    <w:rsid w:val="00B31C53"/>
    <w:rsid w:val="00B327C1"/>
    <w:rsid w:val="00B32CEC"/>
    <w:rsid w:val="00B33079"/>
    <w:rsid w:val="00B333FE"/>
    <w:rsid w:val="00B34400"/>
    <w:rsid w:val="00B350BC"/>
    <w:rsid w:val="00B351A8"/>
    <w:rsid w:val="00B35331"/>
    <w:rsid w:val="00B36474"/>
    <w:rsid w:val="00B367D1"/>
    <w:rsid w:val="00B36905"/>
    <w:rsid w:val="00B41F2A"/>
    <w:rsid w:val="00B43159"/>
    <w:rsid w:val="00B44820"/>
    <w:rsid w:val="00B452F2"/>
    <w:rsid w:val="00B453EC"/>
    <w:rsid w:val="00B45965"/>
    <w:rsid w:val="00B45F97"/>
    <w:rsid w:val="00B50444"/>
    <w:rsid w:val="00B51085"/>
    <w:rsid w:val="00B510E8"/>
    <w:rsid w:val="00B51C24"/>
    <w:rsid w:val="00B537C2"/>
    <w:rsid w:val="00B54827"/>
    <w:rsid w:val="00B55D5B"/>
    <w:rsid w:val="00B564A0"/>
    <w:rsid w:val="00B56F6F"/>
    <w:rsid w:val="00B6069D"/>
    <w:rsid w:val="00B60BDE"/>
    <w:rsid w:val="00B60DF9"/>
    <w:rsid w:val="00B61B30"/>
    <w:rsid w:val="00B61DBF"/>
    <w:rsid w:val="00B61E0A"/>
    <w:rsid w:val="00B6231F"/>
    <w:rsid w:val="00B62912"/>
    <w:rsid w:val="00B62D41"/>
    <w:rsid w:val="00B635F8"/>
    <w:rsid w:val="00B648A0"/>
    <w:rsid w:val="00B648AB"/>
    <w:rsid w:val="00B66BC3"/>
    <w:rsid w:val="00B70DBC"/>
    <w:rsid w:val="00B710CF"/>
    <w:rsid w:val="00B712E8"/>
    <w:rsid w:val="00B716B2"/>
    <w:rsid w:val="00B71964"/>
    <w:rsid w:val="00B71AC7"/>
    <w:rsid w:val="00B72B23"/>
    <w:rsid w:val="00B72D50"/>
    <w:rsid w:val="00B73537"/>
    <w:rsid w:val="00B7429E"/>
    <w:rsid w:val="00B7584B"/>
    <w:rsid w:val="00B762E9"/>
    <w:rsid w:val="00B77017"/>
    <w:rsid w:val="00B778DE"/>
    <w:rsid w:val="00B80269"/>
    <w:rsid w:val="00B80A8F"/>
    <w:rsid w:val="00B80BA3"/>
    <w:rsid w:val="00B80CDF"/>
    <w:rsid w:val="00B80D53"/>
    <w:rsid w:val="00B813FB"/>
    <w:rsid w:val="00B81E07"/>
    <w:rsid w:val="00B82487"/>
    <w:rsid w:val="00B82764"/>
    <w:rsid w:val="00B82E7D"/>
    <w:rsid w:val="00B833C5"/>
    <w:rsid w:val="00B8375C"/>
    <w:rsid w:val="00B8430C"/>
    <w:rsid w:val="00B8465B"/>
    <w:rsid w:val="00B8469B"/>
    <w:rsid w:val="00B853B0"/>
    <w:rsid w:val="00B85AFC"/>
    <w:rsid w:val="00B86490"/>
    <w:rsid w:val="00B916D6"/>
    <w:rsid w:val="00B91FA4"/>
    <w:rsid w:val="00B9237F"/>
    <w:rsid w:val="00B92B1A"/>
    <w:rsid w:val="00B93552"/>
    <w:rsid w:val="00B936C7"/>
    <w:rsid w:val="00B93C06"/>
    <w:rsid w:val="00B9454A"/>
    <w:rsid w:val="00B95493"/>
    <w:rsid w:val="00B967D6"/>
    <w:rsid w:val="00B97702"/>
    <w:rsid w:val="00BA0DA0"/>
    <w:rsid w:val="00BA32AD"/>
    <w:rsid w:val="00BA342B"/>
    <w:rsid w:val="00BA34DC"/>
    <w:rsid w:val="00BA35F8"/>
    <w:rsid w:val="00BA394C"/>
    <w:rsid w:val="00BA4321"/>
    <w:rsid w:val="00BA452F"/>
    <w:rsid w:val="00BA60D5"/>
    <w:rsid w:val="00BA60EA"/>
    <w:rsid w:val="00BA6109"/>
    <w:rsid w:val="00BA75C3"/>
    <w:rsid w:val="00BA7CB4"/>
    <w:rsid w:val="00BB0088"/>
    <w:rsid w:val="00BB030F"/>
    <w:rsid w:val="00BB052F"/>
    <w:rsid w:val="00BB07A3"/>
    <w:rsid w:val="00BB252F"/>
    <w:rsid w:val="00BB3FE5"/>
    <w:rsid w:val="00BB4463"/>
    <w:rsid w:val="00BB44C2"/>
    <w:rsid w:val="00BB479D"/>
    <w:rsid w:val="00BB55D1"/>
    <w:rsid w:val="00BB5EDD"/>
    <w:rsid w:val="00BB6239"/>
    <w:rsid w:val="00BB659F"/>
    <w:rsid w:val="00BC0E6E"/>
    <w:rsid w:val="00BC3CF1"/>
    <w:rsid w:val="00BC5116"/>
    <w:rsid w:val="00BC5904"/>
    <w:rsid w:val="00BC5DAF"/>
    <w:rsid w:val="00BC6871"/>
    <w:rsid w:val="00BC6A31"/>
    <w:rsid w:val="00BD00B9"/>
    <w:rsid w:val="00BD00D8"/>
    <w:rsid w:val="00BD09F3"/>
    <w:rsid w:val="00BD0BD7"/>
    <w:rsid w:val="00BD1D2D"/>
    <w:rsid w:val="00BD43A5"/>
    <w:rsid w:val="00BD4E2F"/>
    <w:rsid w:val="00BD59A1"/>
    <w:rsid w:val="00BD5D19"/>
    <w:rsid w:val="00BD5DE8"/>
    <w:rsid w:val="00BD6323"/>
    <w:rsid w:val="00BD697A"/>
    <w:rsid w:val="00BD7012"/>
    <w:rsid w:val="00BD72FF"/>
    <w:rsid w:val="00BD766E"/>
    <w:rsid w:val="00BE03F9"/>
    <w:rsid w:val="00BE0CE4"/>
    <w:rsid w:val="00BE17ED"/>
    <w:rsid w:val="00BE1845"/>
    <w:rsid w:val="00BE2218"/>
    <w:rsid w:val="00BE22B5"/>
    <w:rsid w:val="00BE304A"/>
    <w:rsid w:val="00BE3D93"/>
    <w:rsid w:val="00BE4517"/>
    <w:rsid w:val="00BE496A"/>
    <w:rsid w:val="00BE510B"/>
    <w:rsid w:val="00BE5313"/>
    <w:rsid w:val="00BE5952"/>
    <w:rsid w:val="00BE61A6"/>
    <w:rsid w:val="00BE641D"/>
    <w:rsid w:val="00BE6678"/>
    <w:rsid w:val="00BE69B2"/>
    <w:rsid w:val="00BE6FE8"/>
    <w:rsid w:val="00BE749B"/>
    <w:rsid w:val="00BE7546"/>
    <w:rsid w:val="00BE79B3"/>
    <w:rsid w:val="00BE7B0E"/>
    <w:rsid w:val="00BF027D"/>
    <w:rsid w:val="00BF2094"/>
    <w:rsid w:val="00BF252B"/>
    <w:rsid w:val="00BF2850"/>
    <w:rsid w:val="00BF2972"/>
    <w:rsid w:val="00BF30C4"/>
    <w:rsid w:val="00BF3DAE"/>
    <w:rsid w:val="00BF44E9"/>
    <w:rsid w:val="00BF4504"/>
    <w:rsid w:val="00BF5751"/>
    <w:rsid w:val="00BF5784"/>
    <w:rsid w:val="00BF5A65"/>
    <w:rsid w:val="00BF5EC1"/>
    <w:rsid w:val="00BF695E"/>
    <w:rsid w:val="00BF6EDF"/>
    <w:rsid w:val="00BF7133"/>
    <w:rsid w:val="00C00655"/>
    <w:rsid w:val="00C008CF"/>
    <w:rsid w:val="00C01675"/>
    <w:rsid w:val="00C0227A"/>
    <w:rsid w:val="00C02581"/>
    <w:rsid w:val="00C030E0"/>
    <w:rsid w:val="00C034D3"/>
    <w:rsid w:val="00C03F3C"/>
    <w:rsid w:val="00C074E4"/>
    <w:rsid w:val="00C07AEF"/>
    <w:rsid w:val="00C07FF4"/>
    <w:rsid w:val="00C102C6"/>
    <w:rsid w:val="00C106CE"/>
    <w:rsid w:val="00C10F54"/>
    <w:rsid w:val="00C1145F"/>
    <w:rsid w:val="00C114C5"/>
    <w:rsid w:val="00C115A9"/>
    <w:rsid w:val="00C121F6"/>
    <w:rsid w:val="00C13233"/>
    <w:rsid w:val="00C1423E"/>
    <w:rsid w:val="00C1427C"/>
    <w:rsid w:val="00C149DA"/>
    <w:rsid w:val="00C1555B"/>
    <w:rsid w:val="00C15A3B"/>
    <w:rsid w:val="00C160F3"/>
    <w:rsid w:val="00C176CF"/>
    <w:rsid w:val="00C201FF"/>
    <w:rsid w:val="00C203D5"/>
    <w:rsid w:val="00C2046C"/>
    <w:rsid w:val="00C20767"/>
    <w:rsid w:val="00C20BE7"/>
    <w:rsid w:val="00C20DED"/>
    <w:rsid w:val="00C210B5"/>
    <w:rsid w:val="00C218AE"/>
    <w:rsid w:val="00C21A38"/>
    <w:rsid w:val="00C21FAE"/>
    <w:rsid w:val="00C26B44"/>
    <w:rsid w:val="00C271EE"/>
    <w:rsid w:val="00C30000"/>
    <w:rsid w:val="00C31651"/>
    <w:rsid w:val="00C345F0"/>
    <w:rsid w:val="00C349AA"/>
    <w:rsid w:val="00C35480"/>
    <w:rsid w:val="00C357A2"/>
    <w:rsid w:val="00C3598E"/>
    <w:rsid w:val="00C359F0"/>
    <w:rsid w:val="00C36BD0"/>
    <w:rsid w:val="00C37486"/>
    <w:rsid w:val="00C3787C"/>
    <w:rsid w:val="00C37A13"/>
    <w:rsid w:val="00C402D1"/>
    <w:rsid w:val="00C405C5"/>
    <w:rsid w:val="00C40C94"/>
    <w:rsid w:val="00C40CAF"/>
    <w:rsid w:val="00C41A50"/>
    <w:rsid w:val="00C42AE9"/>
    <w:rsid w:val="00C42D4C"/>
    <w:rsid w:val="00C43F21"/>
    <w:rsid w:val="00C44609"/>
    <w:rsid w:val="00C44960"/>
    <w:rsid w:val="00C44E00"/>
    <w:rsid w:val="00C4510E"/>
    <w:rsid w:val="00C46683"/>
    <w:rsid w:val="00C46871"/>
    <w:rsid w:val="00C47465"/>
    <w:rsid w:val="00C47622"/>
    <w:rsid w:val="00C47766"/>
    <w:rsid w:val="00C50AA7"/>
    <w:rsid w:val="00C50BFD"/>
    <w:rsid w:val="00C50EB3"/>
    <w:rsid w:val="00C528EE"/>
    <w:rsid w:val="00C52A3B"/>
    <w:rsid w:val="00C53683"/>
    <w:rsid w:val="00C550B5"/>
    <w:rsid w:val="00C555C8"/>
    <w:rsid w:val="00C608C2"/>
    <w:rsid w:val="00C61042"/>
    <w:rsid w:val="00C617E8"/>
    <w:rsid w:val="00C61AD6"/>
    <w:rsid w:val="00C62965"/>
    <w:rsid w:val="00C63193"/>
    <w:rsid w:val="00C63D8F"/>
    <w:rsid w:val="00C63FF8"/>
    <w:rsid w:val="00C640ED"/>
    <w:rsid w:val="00C64A0E"/>
    <w:rsid w:val="00C6508E"/>
    <w:rsid w:val="00C65275"/>
    <w:rsid w:val="00C66146"/>
    <w:rsid w:val="00C712F7"/>
    <w:rsid w:val="00C7176E"/>
    <w:rsid w:val="00C71D9E"/>
    <w:rsid w:val="00C72F9F"/>
    <w:rsid w:val="00C7562D"/>
    <w:rsid w:val="00C8040C"/>
    <w:rsid w:val="00C80457"/>
    <w:rsid w:val="00C8076B"/>
    <w:rsid w:val="00C80B67"/>
    <w:rsid w:val="00C81593"/>
    <w:rsid w:val="00C81679"/>
    <w:rsid w:val="00C81ED6"/>
    <w:rsid w:val="00C82609"/>
    <w:rsid w:val="00C851FC"/>
    <w:rsid w:val="00C86052"/>
    <w:rsid w:val="00C866B8"/>
    <w:rsid w:val="00C87A86"/>
    <w:rsid w:val="00C87D1C"/>
    <w:rsid w:val="00C914D6"/>
    <w:rsid w:val="00C922A8"/>
    <w:rsid w:val="00C92D37"/>
    <w:rsid w:val="00C93210"/>
    <w:rsid w:val="00C93ED6"/>
    <w:rsid w:val="00C9599E"/>
    <w:rsid w:val="00C96ED5"/>
    <w:rsid w:val="00C97C45"/>
    <w:rsid w:val="00CA12DD"/>
    <w:rsid w:val="00CA13BB"/>
    <w:rsid w:val="00CA3580"/>
    <w:rsid w:val="00CA3781"/>
    <w:rsid w:val="00CA3A05"/>
    <w:rsid w:val="00CA3F0F"/>
    <w:rsid w:val="00CA4834"/>
    <w:rsid w:val="00CA49B9"/>
    <w:rsid w:val="00CA518D"/>
    <w:rsid w:val="00CA560B"/>
    <w:rsid w:val="00CA56AD"/>
    <w:rsid w:val="00CA6290"/>
    <w:rsid w:val="00CA6603"/>
    <w:rsid w:val="00CA676D"/>
    <w:rsid w:val="00CA685F"/>
    <w:rsid w:val="00CA7A2B"/>
    <w:rsid w:val="00CB1CC4"/>
    <w:rsid w:val="00CB2238"/>
    <w:rsid w:val="00CB2B00"/>
    <w:rsid w:val="00CB2FE0"/>
    <w:rsid w:val="00CB318D"/>
    <w:rsid w:val="00CB38CB"/>
    <w:rsid w:val="00CB3C33"/>
    <w:rsid w:val="00CB416A"/>
    <w:rsid w:val="00CB4F7A"/>
    <w:rsid w:val="00CB555E"/>
    <w:rsid w:val="00CB5B66"/>
    <w:rsid w:val="00CB605E"/>
    <w:rsid w:val="00CB62AC"/>
    <w:rsid w:val="00CB6478"/>
    <w:rsid w:val="00CB659C"/>
    <w:rsid w:val="00CB6A40"/>
    <w:rsid w:val="00CB6F4F"/>
    <w:rsid w:val="00CB79FB"/>
    <w:rsid w:val="00CB7B27"/>
    <w:rsid w:val="00CC01CC"/>
    <w:rsid w:val="00CC0BE5"/>
    <w:rsid w:val="00CC1844"/>
    <w:rsid w:val="00CC1DF5"/>
    <w:rsid w:val="00CC2F05"/>
    <w:rsid w:val="00CC3106"/>
    <w:rsid w:val="00CC3ABD"/>
    <w:rsid w:val="00CC4453"/>
    <w:rsid w:val="00CC46A7"/>
    <w:rsid w:val="00CC4D25"/>
    <w:rsid w:val="00CC599D"/>
    <w:rsid w:val="00CC5A20"/>
    <w:rsid w:val="00CC5B63"/>
    <w:rsid w:val="00CC7523"/>
    <w:rsid w:val="00CC78A8"/>
    <w:rsid w:val="00CC78D4"/>
    <w:rsid w:val="00CC7998"/>
    <w:rsid w:val="00CD0E28"/>
    <w:rsid w:val="00CD11CE"/>
    <w:rsid w:val="00CD14F4"/>
    <w:rsid w:val="00CD19BE"/>
    <w:rsid w:val="00CD3FCE"/>
    <w:rsid w:val="00CD42D8"/>
    <w:rsid w:val="00CD481B"/>
    <w:rsid w:val="00CD4FF1"/>
    <w:rsid w:val="00CD5181"/>
    <w:rsid w:val="00CD56ED"/>
    <w:rsid w:val="00CD595A"/>
    <w:rsid w:val="00CD5B0D"/>
    <w:rsid w:val="00CD5C78"/>
    <w:rsid w:val="00CD5D8C"/>
    <w:rsid w:val="00CD60B6"/>
    <w:rsid w:val="00CD682D"/>
    <w:rsid w:val="00CD6AD5"/>
    <w:rsid w:val="00CD709C"/>
    <w:rsid w:val="00CD76CE"/>
    <w:rsid w:val="00CD7C0B"/>
    <w:rsid w:val="00CE0E7D"/>
    <w:rsid w:val="00CE2A9C"/>
    <w:rsid w:val="00CE2E57"/>
    <w:rsid w:val="00CE319B"/>
    <w:rsid w:val="00CE3ECC"/>
    <w:rsid w:val="00CE4A60"/>
    <w:rsid w:val="00CE60E3"/>
    <w:rsid w:val="00CE63C1"/>
    <w:rsid w:val="00CE7074"/>
    <w:rsid w:val="00CE75D0"/>
    <w:rsid w:val="00CE77C3"/>
    <w:rsid w:val="00CE7AAF"/>
    <w:rsid w:val="00CE7CAB"/>
    <w:rsid w:val="00CE7D22"/>
    <w:rsid w:val="00CF0138"/>
    <w:rsid w:val="00CF078E"/>
    <w:rsid w:val="00CF0DB8"/>
    <w:rsid w:val="00CF14CE"/>
    <w:rsid w:val="00CF367B"/>
    <w:rsid w:val="00CF38A9"/>
    <w:rsid w:val="00CF3DFA"/>
    <w:rsid w:val="00CF4339"/>
    <w:rsid w:val="00CF627B"/>
    <w:rsid w:val="00CF7751"/>
    <w:rsid w:val="00CF7AA6"/>
    <w:rsid w:val="00CF7B39"/>
    <w:rsid w:val="00D0013B"/>
    <w:rsid w:val="00D00D5F"/>
    <w:rsid w:val="00D016B2"/>
    <w:rsid w:val="00D01B0B"/>
    <w:rsid w:val="00D02327"/>
    <w:rsid w:val="00D0272E"/>
    <w:rsid w:val="00D02BCB"/>
    <w:rsid w:val="00D02D9C"/>
    <w:rsid w:val="00D03422"/>
    <w:rsid w:val="00D040F6"/>
    <w:rsid w:val="00D052EB"/>
    <w:rsid w:val="00D05597"/>
    <w:rsid w:val="00D0607B"/>
    <w:rsid w:val="00D069F5"/>
    <w:rsid w:val="00D06C0D"/>
    <w:rsid w:val="00D06D0B"/>
    <w:rsid w:val="00D0758D"/>
    <w:rsid w:val="00D07712"/>
    <w:rsid w:val="00D102FC"/>
    <w:rsid w:val="00D1033D"/>
    <w:rsid w:val="00D1061F"/>
    <w:rsid w:val="00D1086E"/>
    <w:rsid w:val="00D10AE9"/>
    <w:rsid w:val="00D10D56"/>
    <w:rsid w:val="00D10D96"/>
    <w:rsid w:val="00D10F23"/>
    <w:rsid w:val="00D1112F"/>
    <w:rsid w:val="00D1209D"/>
    <w:rsid w:val="00D12170"/>
    <w:rsid w:val="00D12AE7"/>
    <w:rsid w:val="00D12BCD"/>
    <w:rsid w:val="00D13195"/>
    <w:rsid w:val="00D13B39"/>
    <w:rsid w:val="00D13C17"/>
    <w:rsid w:val="00D14550"/>
    <w:rsid w:val="00D1525D"/>
    <w:rsid w:val="00D15E07"/>
    <w:rsid w:val="00D164B9"/>
    <w:rsid w:val="00D16FBD"/>
    <w:rsid w:val="00D17426"/>
    <w:rsid w:val="00D20C4A"/>
    <w:rsid w:val="00D21471"/>
    <w:rsid w:val="00D22270"/>
    <w:rsid w:val="00D222CD"/>
    <w:rsid w:val="00D226FC"/>
    <w:rsid w:val="00D2290D"/>
    <w:rsid w:val="00D23240"/>
    <w:rsid w:val="00D23985"/>
    <w:rsid w:val="00D23C85"/>
    <w:rsid w:val="00D23D50"/>
    <w:rsid w:val="00D242CE"/>
    <w:rsid w:val="00D24B7D"/>
    <w:rsid w:val="00D25687"/>
    <w:rsid w:val="00D25819"/>
    <w:rsid w:val="00D265C9"/>
    <w:rsid w:val="00D26B52"/>
    <w:rsid w:val="00D27A5E"/>
    <w:rsid w:val="00D3012C"/>
    <w:rsid w:val="00D30328"/>
    <w:rsid w:val="00D304DE"/>
    <w:rsid w:val="00D306A9"/>
    <w:rsid w:val="00D31781"/>
    <w:rsid w:val="00D32C0F"/>
    <w:rsid w:val="00D32D4B"/>
    <w:rsid w:val="00D3401E"/>
    <w:rsid w:val="00D347AC"/>
    <w:rsid w:val="00D34D1F"/>
    <w:rsid w:val="00D352D2"/>
    <w:rsid w:val="00D35369"/>
    <w:rsid w:val="00D354CD"/>
    <w:rsid w:val="00D35D7A"/>
    <w:rsid w:val="00D36133"/>
    <w:rsid w:val="00D36693"/>
    <w:rsid w:val="00D370AF"/>
    <w:rsid w:val="00D375D0"/>
    <w:rsid w:val="00D37D05"/>
    <w:rsid w:val="00D40E70"/>
    <w:rsid w:val="00D41823"/>
    <w:rsid w:val="00D41C4C"/>
    <w:rsid w:val="00D42377"/>
    <w:rsid w:val="00D4257E"/>
    <w:rsid w:val="00D440AF"/>
    <w:rsid w:val="00D447CF"/>
    <w:rsid w:val="00D44D84"/>
    <w:rsid w:val="00D44EA4"/>
    <w:rsid w:val="00D4571F"/>
    <w:rsid w:val="00D45AD5"/>
    <w:rsid w:val="00D4605F"/>
    <w:rsid w:val="00D4609A"/>
    <w:rsid w:val="00D460A8"/>
    <w:rsid w:val="00D466BE"/>
    <w:rsid w:val="00D467FC"/>
    <w:rsid w:val="00D46C69"/>
    <w:rsid w:val="00D46ED7"/>
    <w:rsid w:val="00D47FE6"/>
    <w:rsid w:val="00D5002B"/>
    <w:rsid w:val="00D50169"/>
    <w:rsid w:val="00D505C8"/>
    <w:rsid w:val="00D5087A"/>
    <w:rsid w:val="00D51F83"/>
    <w:rsid w:val="00D52B60"/>
    <w:rsid w:val="00D530CD"/>
    <w:rsid w:val="00D53925"/>
    <w:rsid w:val="00D53977"/>
    <w:rsid w:val="00D5458C"/>
    <w:rsid w:val="00D54A2C"/>
    <w:rsid w:val="00D54FD6"/>
    <w:rsid w:val="00D56E9D"/>
    <w:rsid w:val="00D577C8"/>
    <w:rsid w:val="00D6005D"/>
    <w:rsid w:val="00D603DE"/>
    <w:rsid w:val="00D6110F"/>
    <w:rsid w:val="00D620D7"/>
    <w:rsid w:val="00D63ECB"/>
    <w:rsid w:val="00D6426D"/>
    <w:rsid w:val="00D64F1F"/>
    <w:rsid w:val="00D66B3F"/>
    <w:rsid w:val="00D66F55"/>
    <w:rsid w:val="00D67153"/>
    <w:rsid w:val="00D71D79"/>
    <w:rsid w:val="00D71F21"/>
    <w:rsid w:val="00D723E9"/>
    <w:rsid w:val="00D727E9"/>
    <w:rsid w:val="00D72E3F"/>
    <w:rsid w:val="00D73008"/>
    <w:rsid w:val="00D73A2E"/>
    <w:rsid w:val="00D73C7B"/>
    <w:rsid w:val="00D73CC8"/>
    <w:rsid w:val="00D7463B"/>
    <w:rsid w:val="00D74BA7"/>
    <w:rsid w:val="00D75097"/>
    <w:rsid w:val="00D7558C"/>
    <w:rsid w:val="00D75B74"/>
    <w:rsid w:val="00D7622A"/>
    <w:rsid w:val="00D76663"/>
    <w:rsid w:val="00D76A59"/>
    <w:rsid w:val="00D8019C"/>
    <w:rsid w:val="00D80D27"/>
    <w:rsid w:val="00D820A6"/>
    <w:rsid w:val="00D832EE"/>
    <w:rsid w:val="00D84703"/>
    <w:rsid w:val="00D8564E"/>
    <w:rsid w:val="00D861E2"/>
    <w:rsid w:val="00D86A3B"/>
    <w:rsid w:val="00D90542"/>
    <w:rsid w:val="00D90683"/>
    <w:rsid w:val="00D90EF8"/>
    <w:rsid w:val="00D91326"/>
    <w:rsid w:val="00D91D0D"/>
    <w:rsid w:val="00D928A6"/>
    <w:rsid w:val="00D92C14"/>
    <w:rsid w:val="00D93483"/>
    <w:rsid w:val="00D935DD"/>
    <w:rsid w:val="00D937CB"/>
    <w:rsid w:val="00D949AB"/>
    <w:rsid w:val="00D94D65"/>
    <w:rsid w:val="00D968C0"/>
    <w:rsid w:val="00D96B41"/>
    <w:rsid w:val="00D973B0"/>
    <w:rsid w:val="00DA0651"/>
    <w:rsid w:val="00DA0D25"/>
    <w:rsid w:val="00DA1B7A"/>
    <w:rsid w:val="00DA2800"/>
    <w:rsid w:val="00DA3397"/>
    <w:rsid w:val="00DA4D06"/>
    <w:rsid w:val="00DA4FFA"/>
    <w:rsid w:val="00DA7804"/>
    <w:rsid w:val="00DB031F"/>
    <w:rsid w:val="00DB0C87"/>
    <w:rsid w:val="00DB0F54"/>
    <w:rsid w:val="00DB1264"/>
    <w:rsid w:val="00DB1ABA"/>
    <w:rsid w:val="00DB1E69"/>
    <w:rsid w:val="00DB2EBB"/>
    <w:rsid w:val="00DB30E1"/>
    <w:rsid w:val="00DB312F"/>
    <w:rsid w:val="00DB33E4"/>
    <w:rsid w:val="00DB3744"/>
    <w:rsid w:val="00DB45F5"/>
    <w:rsid w:val="00DB4FBE"/>
    <w:rsid w:val="00DB5E97"/>
    <w:rsid w:val="00DB6732"/>
    <w:rsid w:val="00DB6A79"/>
    <w:rsid w:val="00DB6DF1"/>
    <w:rsid w:val="00DC03BD"/>
    <w:rsid w:val="00DC06E9"/>
    <w:rsid w:val="00DC1912"/>
    <w:rsid w:val="00DC23CE"/>
    <w:rsid w:val="00DC2695"/>
    <w:rsid w:val="00DC2740"/>
    <w:rsid w:val="00DC4619"/>
    <w:rsid w:val="00DC4728"/>
    <w:rsid w:val="00DC5004"/>
    <w:rsid w:val="00DC5678"/>
    <w:rsid w:val="00DC6713"/>
    <w:rsid w:val="00DC6758"/>
    <w:rsid w:val="00DD01DC"/>
    <w:rsid w:val="00DD05E0"/>
    <w:rsid w:val="00DD06ED"/>
    <w:rsid w:val="00DD1A99"/>
    <w:rsid w:val="00DD23AA"/>
    <w:rsid w:val="00DD2521"/>
    <w:rsid w:val="00DD2EC9"/>
    <w:rsid w:val="00DD3421"/>
    <w:rsid w:val="00DD3DDE"/>
    <w:rsid w:val="00DD41DE"/>
    <w:rsid w:val="00DD4B61"/>
    <w:rsid w:val="00DD4ED2"/>
    <w:rsid w:val="00DD52F7"/>
    <w:rsid w:val="00DD6051"/>
    <w:rsid w:val="00DD7B86"/>
    <w:rsid w:val="00DD7FAF"/>
    <w:rsid w:val="00DE204E"/>
    <w:rsid w:val="00DE2AF5"/>
    <w:rsid w:val="00DE3361"/>
    <w:rsid w:val="00DE39F9"/>
    <w:rsid w:val="00DE4A71"/>
    <w:rsid w:val="00DE6797"/>
    <w:rsid w:val="00DE6A54"/>
    <w:rsid w:val="00DE7876"/>
    <w:rsid w:val="00DF0180"/>
    <w:rsid w:val="00DF0C76"/>
    <w:rsid w:val="00DF1938"/>
    <w:rsid w:val="00DF1CF2"/>
    <w:rsid w:val="00DF1D58"/>
    <w:rsid w:val="00DF2671"/>
    <w:rsid w:val="00DF2727"/>
    <w:rsid w:val="00DF2B33"/>
    <w:rsid w:val="00DF49E4"/>
    <w:rsid w:val="00DF698E"/>
    <w:rsid w:val="00DF69C0"/>
    <w:rsid w:val="00DF6FBF"/>
    <w:rsid w:val="00DF73D0"/>
    <w:rsid w:val="00E00EE4"/>
    <w:rsid w:val="00E01DED"/>
    <w:rsid w:val="00E023B1"/>
    <w:rsid w:val="00E032D5"/>
    <w:rsid w:val="00E03932"/>
    <w:rsid w:val="00E03C09"/>
    <w:rsid w:val="00E03E27"/>
    <w:rsid w:val="00E03FAC"/>
    <w:rsid w:val="00E04824"/>
    <w:rsid w:val="00E04D92"/>
    <w:rsid w:val="00E051DE"/>
    <w:rsid w:val="00E053BE"/>
    <w:rsid w:val="00E06AF7"/>
    <w:rsid w:val="00E0788B"/>
    <w:rsid w:val="00E11369"/>
    <w:rsid w:val="00E12094"/>
    <w:rsid w:val="00E122C2"/>
    <w:rsid w:val="00E130E4"/>
    <w:rsid w:val="00E13168"/>
    <w:rsid w:val="00E131CD"/>
    <w:rsid w:val="00E14119"/>
    <w:rsid w:val="00E142A6"/>
    <w:rsid w:val="00E146A0"/>
    <w:rsid w:val="00E15074"/>
    <w:rsid w:val="00E15719"/>
    <w:rsid w:val="00E15D4F"/>
    <w:rsid w:val="00E16081"/>
    <w:rsid w:val="00E161A2"/>
    <w:rsid w:val="00E1675B"/>
    <w:rsid w:val="00E16CD6"/>
    <w:rsid w:val="00E17901"/>
    <w:rsid w:val="00E201E5"/>
    <w:rsid w:val="00E20257"/>
    <w:rsid w:val="00E22E1F"/>
    <w:rsid w:val="00E2328F"/>
    <w:rsid w:val="00E2349B"/>
    <w:rsid w:val="00E24709"/>
    <w:rsid w:val="00E2524F"/>
    <w:rsid w:val="00E30295"/>
    <w:rsid w:val="00E30E87"/>
    <w:rsid w:val="00E3150E"/>
    <w:rsid w:val="00E31626"/>
    <w:rsid w:val="00E32648"/>
    <w:rsid w:val="00E32862"/>
    <w:rsid w:val="00E32ADD"/>
    <w:rsid w:val="00E33430"/>
    <w:rsid w:val="00E33D95"/>
    <w:rsid w:val="00E34155"/>
    <w:rsid w:val="00E34442"/>
    <w:rsid w:val="00E34517"/>
    <w:rsid w:val="00E347CE"/>
    <w:rsid w:val="00E357B9"/>
    <w:rsid w:val="00E40213"/>
    <w:rsid w:val="00E4046A"/>
    <w:rsid w:val="00E405EA"/>
    <w:rsid w:val="00E40CD3"/>
    <w:rsid w:val="00E40E90"/>
    <w:rsid w:val="00E4148E"/>
    <w:rsid w:val="00E42C92"/>
    <w:rsid w:val="00E4304B"/>
    <w:rsid w:val="00E43109"/>
    <w:rsid w:val="00E43316"/>
    <w:rsid w:val="00E4369D"/>
    <w:rsid w:val="00E436FB"/>
    <w:rsid w:val="00E438CE"/>
    <w:rsid w:val="00E44F3D"/>
    <w:rsid w:val="00E44F8C"/>
    <w:rsid w:val="00E45878"/>
    <w:rsid w:val="00E45B3C"/>
    <w:rsid w:val="00E45D72"/>
    <w:rsid w:val="00E45DBC"/>
    <w:rsid w:val="00E467CC"/>
    <w:rsid w:val="00E46A15"/>
    <w:rsid w:val="00E47F83"/>
    <w:rsid w:val="00E517D0"/>
    <w:rsid w:val="00E52031"/>
    <w:rsid w:val="00E52B93"/>
    <w:rsid w:val="00E53809"/>
    <w:rsid w:val="00E5432C"/>
    <w:rsid w:val="00E558D0"/>
    <w:rsid w:val="00E56BC3"/>
    <w:rsid w:val="00E56E00"/>
    <w:rsid w:val="00E603C1"/>
    <w:rsid w:val="00E6054D"/>
    <w:rsid w:val="00E605C2"/>
    <w:rsid w:val="00E6097A"/>
    <w:rsid w:val="00E60AEE"/>
    <w:rsid w:val="00E612DD"/>
    <w:rsid w:val="00E6179C"/>
    <w:rsid w:val="00E62BE8"/>
    <w:rsid w:val="00E634E1"/>
    <w:rsid w:val="00E652CE"/>
    <w:rsid w:val="00E670F9"/>
    <w:rsid w:val="00E678A8"/>
    <w:rsid w:val="00E70D0E"/>
    <w:rsid w:val="00E71384"/>
    <w:rsid w:val="00E72343"/>
    <w:rsid w:val="00E72409"/>
    <w:rsid w:val="00E733FD"/>
    <w:rsid w:val="00E73C10"/>
    <w:rsid w:val="00E73EBD"/>
    <w:rsid w:val="00E73FDD"/>
    <w:rsid w:val="00E75262"/>
    <w:rsid w:val="00E764DB"/>
    <w:rsid w:val="00E76DE1"/>
    <w:rsid w:val="00E770CF"/>
    <w:rsid w:val="00E7799A"/>
    <w:rsid w:val="00E77ED8"/>
    <w:rsid w:val="00E8056F"/>
    <w:rsid w:val="00E80A0E"/>
    <w:rsid w:val="00E816E7"/>
    <w:rsid w:val="00E8180E"/>
    <w:rsid w:val="00E82A19"/>
    <w:rsid w:val="00E839DD"/>
    <w:rsid w:val="00E83D20"/>
    <w:rsid w:val="00E83DC6"/>
    <w:rsid w:val="00E85F8D"/>
    <w:rsid w:val="00E867D5"/>
    <w:rsid w:val="00E86A82"/>
    <w:rsid w:val="00E86A89"/>
    <w:rsid w:val="00E873C4"/>
    <w:rsid w:val="00E87F96"/>
    <w:rsid w:val="00E91B98"/>
    <w:rsid w:val="00E92CC1"/>
    <w:rsid w:val="00E92EC2"/>
    <w:rsid w:val="00E9483F"/>
    <w:rsid w:val="00E94F15"/>
    <w:rsid w:val="00E95618"/>
    <w:rsid w:val="00E9566E"/>
    <w:rsid w:val="00E9664A"/>
    <w:rsid w:val="00E966FB"/>
    <w:rsid w:val="00E968B9"/>
    <w:rsid w:val="00E9757B"/>
    <w:rsid w:val="00EA0F3A"/>
    <w:rsid w:val="00EA512A"/>
    <w:rsid w:val="00EA5198"/>
    <w:rsid w:val="00EA559B"/>
    <w:rsid w:val="00EA6A21"/>
    <w:rsid w:val="00EA735F"/>
    <w:rsid w:val="00EA7420"/>
    <w:rsid w:val="00EB0231"/>
    <w:rsid w:val="00EB0344"/>
    <w:rsid w:val="00EB0A43"/>
    <w:rsid w:val="00EB0D59"/>
    <w:rsid w:val="00EB1296"/>
    <w:rsid w:val="00EB486D"/>
    <w:rsid w:val="00EB50D4"/>
    <w:rsid w:val="00EB5384"/>
    <w:rsid w:val="00EB573F"/>
    <w:rsid w:val="00EB5D3B"/>
    <w:rsid w:val="00EB6205"/>
    <w:rsid w:val="00EB62EA"/>
    <w:rsid w:val="00EB64E1"/>
    <w:rsid w:val="00EB6B74"/>
    <w:rsid w:val="00EC1246"/>
    <w:rsid w:val="00EC2712"/>
    <w:rsid w:val="00EC28F0"/>
    <w:rsid w:val="00EC3E3E"/>
    <w:rsid w:val="00EC471D"/>
    <w:rsid w:val="00EC4B1B"/>
    <w:rsid w:val="00EC6268"/>
    <w:rsid w:val="00EC67C8"/>
    <w:rsid w:val="00EC7EB9"/>
    <w:rsid w:val="00EC7EFD"/>
    <w:rsid w:val="00ED042B"/>
    <w:rsid w:val="00ED0B51"/>
    <w:rsid w:val="00ED11A6"/>
    <w:rsid w:val="00ED159C"/>
    <w:rsid w:val="00ED2DA5"/>
    <w:rsid w:val="00ED2E36"/>
    <w:rsid w:val="00ED38FA"/>
    <w:rsid w:val="00ED3A1A"/>
    <w:rsid w:val="00ED3CD4"/>
    <w:rsid w:val="00ED69A3"/>
    <w:rsid w:val="00EE049D"/>
    <w:rsid w:val="00EE07BB"/>
    <w:rsid w:val="00EE301C"/>
    <w:rsid w:val="00EE3D4B"/>
    <w:rsid w:val="00EE3E11"/>
    <w:rsid w:val="00EE4F1D"/>
    <w:rsid w:val="00EE5194"/>
    <w:rsid w:val="00EE5C54"/>
    <w:rsid w:val="00EE68C8"/>
    <w:rsid w:val="00EE6C60"/>
    <w:rsid w:val="00EE6D49"/>
    <w:rsid w:val="00EE70AB"/>
    <w:rsid w:val="00EE7944"/>
    <w:rsid w:val="00EE7C98"/>
    <w:rsid w:val="00EE7F91"/>
    <w:rsid w:val="00EF0318"/>
    <w:rsid w:val="00EF1C24"/>
    <w:rsid w:val="00EF2736"/>
    <w:rsid w:val="00EF39A4"/>
    <w:rsid w:val="00EF411E"/>
    <w:rsid w:val="00EF5EFB"/>
    <w:rsid w:val="00EF6FC9"/>
    <w:rsid w:val="00EF75FA"/>
    <w:rsid w:val="00F00185"/>
    <w:rsid w:val="00F0078B"/>
    <w:rsid w:val="00F017E8"/>
    <w:rsid w:val="00F019F4"/>
    <w:rsid w:val="00F01E7A"/>
    <w:rsid w:val="00F0221E"/>
    <w:rsid w:val="00F028A6"/>
    <w:rsid w:val="00F0299D"/>
    <w:rsid w:val="00F03D80"/>
    <w:rsid w:val="00F0416B"/>
    <w:rsid w:val="00F04701"/>
    <w:rsid w:val="00F048D6"/>
    <w:rsid w:val="00F04953"/>
    <w:rsid w:val="00F05089"/>
    <w:rsid w:val="00F062D4"/>
    <w:rsid w:val="00F0696C"/>
    <w:rsid w:val="00F07675"/>
    <w:rsid w:val="00F07B89"/>
    <w:rsid w:val="00F07E40"/>
    <w:rsid w:val="00F10210"/>
    <w:rsid w:val="00F103A4"/>
    <w:rsid w:val="00F108F1"/>
    <w:rsid w:val="00F112DB"/>
    <w:rsid w:val="00F11EDE"/>
    <w:rsid w:val="00F129F4"/>
    <w:rsid w:val="00F13846"/>
    <w:rsid w:val="00F13C41"/>
    <w:rsid w:val="00F15571"/>
    <w:rsid w:val="00F15FD5"/>
    <w:rsid w:val="00F16C41"/>
    <w:rsid w:val="00F16E8C"/>
    <w:rsid w:val="00F17C5A"/>
    <w:rsid w:val="00F20130"/>
    <w:rsid w:val="00F226DC"/>
    <w:rsid w:val="00F230C6"/>
    <w:rsid w:val="00F233CC"/>
    <w:rsid w:val="00F24857"/>
    <w:rsid w:val="00F252B5"/>
    <w:rsid w:val="00F261DE"/>
    <w:rsid w:val="00F267D4"/>
    <w:rsid w:val="00F271DC"/>
    <w:rsid w:val="00F27B0D"/>
    <w:rsid w:val="00F27D68"/>
    <w:rsid w:val="00F3046D"/>
    <w:rsid w:val="00F3184D"/>
    <w:rsid w:val="00F33010"/>
    <w:rsid w:val="00F33181"/>
    <w:rsid w:val="00F33618"/>
    <w:rsid w:val="00F34FE8"/>
    <w:rsid w:val="00F358AF"/>
    <w:rsid w:val="00F35EF7"/>
    <w:rsid w:val="00F40662"/>
    <w:rsid w:val="00F41B4B"/>
    <w:rsid w:val="00F42EF5"/>
    <w:rsid w:val="00F430FB"/>
    <w:rsid w:val="00F43346"/>
    <w:rsid w:val="00F451D1"/>
    <w:rsid w:val="00F45309"/>
    <w:rsid w:val="00F45852"/>
    <w:rsid w:val="00F45865"/>
    <w:rsid w:val="00F475E8"/>
    <w:rsid w:val="00F47945"/>
    <w:rsid w:val="00F47D97"/>
    <w:rsid w:val="00F47DC3"/>
    <w:rsid w:val="00F50152"/>
    <w:rsid w:val="00F50267"/>
    <w:rsid w:val="00F502BB"/>
    <w:rsid w:val="00F512F3"/>
    <w:rsid w:val="00F51E19"/>
    <w:rsid w:val="00F52D04"/>
    <w:rsid w:val="00F53519"/>
    <w:rsid w:val="00F53943"/>
    <w:rsid w:val="00F541BC"/>
    <w:rsid w:val="00F5434C"/>
    <w:rsid w:val="00F5443F"/>
    <w:rsid w:val="00F548EF"/>
    <w:rsid w:val="00F55936"/>
    <w:rsid w:val="00F55AA4"/>
    <w:rsid w:val="00F55E4C"/>
    <w:rsid w:val="00F56065"/>
    <w:rsid w:val="00F560BA"/>
    <w:rsid w:val="00F56101"/>
    <w:rsid w:val="00F563BC"/>
    <w:rsid w:val="00F566BE"/>
    <w:rsid w:val="00F574BC"/>
    <w:rsid w:val="00F5765C"/>
    <w:rsid w:val="00F601B8"/>
    <w:rsid w:val="00F60B06"/>
    <w:rsid w:val="00F626D0"/>
    <w:rsid w:val="00F630B3"/>
    <w:rsid w:val="00F63234"/>
    <w:rsid w:val="00F63771"/>
    <w:rsid w:val="00F63C38"/>
    <w:rsid w:val="00F64435"/>
    <w:rsid w:val="00F66924"/>
    <w:rsid w:val="00F671F0"/>
    <w:rsid w:val="00F7043C"/>
    <w:rsid w:val="00F7217A"/>
    <w:rsid w:val="00F729E5"/>
    <w:rsid w:val="00F7322C"/>
    <w:rsid w:val="00F74662"/>
    <w:rsid w:val="00F74A8B"/>
    <w:rsid w:val="00F74BFB"/>
    <w:rsid w:val="00F7519A"/>
    <w:rsid w:val="00F7523D"/>
    <w:rsid w:val="00F75E2E"/>
    <w:rsid w:val="00F772A1"/>
    <w:rsid w:val="00F801D5"/>
    <w:rsid w:val="00F80F06"/>
    <w:rsid w:val="00F81686"/>
    <w:rsid w:val="00F832A5"/>
    <w:rsid w:val="00F83455"/>
    <w:rsid w:val="00F8378C"/>
    <w:rsid w:val="00F83DFB"/>
    <w:rsid w:val="00F8452F"/>
    <w:rsid w:val="00F84F52"/>
    <w:rsid w:val="00F850C6"/>
    <w:rsid w:val="00F8525F"/>
    <w:rsid w:val="00F861B1"/>
    <w:rsid w:val="00F86968"/>
    <w:rsid w:val="00F86BB2"/>
    <w:rsid w:val="00F8732F"/>
    <w:rsid w:val="00F87AD2"/>
    <w:rsid w:val="00F87E83"/>
    <w:rsid w:val="00F90BE2"/>
    <w:rsid w:val="00F90E1C"/>
    <w:rsid w:val="00F91143"/>
    <w:rsid w:val="00F9131E"/>
    <w:rsid w:val="00F9196A"/>
    <w:rsid w:val="00F91BD5"/>
    <w:rsid w:val="00F91CDB"/>
    <w:rsid w:val="00F9273F"/>
    <w:rsid w:val="00F9303A"/>
    <w:rsid w:val="00F94122"/>
    <w:rsid w:val="00F94605"/>
    <w:rsid w:val="00F94D36"/>
    <w:rsid w:val="00F95A2B"/>
    <w:rsid w:val="00F95EA8"/>
    <w:rsid w:val="00F97B69"/>
    <w:rsid w:val="00FA0CB1"/>
    <w:rsid w:val="00FA0D05"/>
    <w:rsid w:val="00FA1725"/>
    <w:rsid w:val="00FA498D"/>
    <w:rsid w:val="00FA49BA"/>
    <w:rsid w:val="00FA5147"/>
    <w:rsid w:val="00FA5DC6"/>
    <w:rsid w:val="00FA6A3E"/>
    <w:rsid w:val="00FA77CB"/>
    <w:rsid w:val="00FA7B25"/>
    <w:rsid w:val="00FB02BF"/>
    <w:rsid w:val="00FB0AFB"/>
    <w:rsid w:val="00FB1548"/>
    <w:rsid w:val="00FB1961"/>
    <w:rsid w:val="00FB2352"/>
    <w:rsid w:val="00FB5236"/>
    <w:rsid w:val="00FB53B8"/>
    <w:rsid w:val="00FB554C"/>
    <w:rsid w:val="00FB6072"/>
    <w:rsid w:val="00FB638A"/>
    <w:rsid w:val="00FB67C0"/>
    <w:rsid w:val="00FB6C04"/>
    <w:rsid w:val="00FC3233"/>
    <w:rsid w:val="00FC3D4B"/>
    <w:rsid w:val="00FC5A7E"/>
    <w:rsid w:val="00FC5C71"/>
    <w:rsid w:val="00FC6001"/>
    <w:rsid w:val="00FC69BD"/>
    <w:rsid w:val="00FC6B7A"/>
    <w:rsid w:val="00FC781D"/>
    <w:rsid w:val="00FD03B9"/>
    <w:rsid w:val="00FD09CB"/>
    <w:rsid w:val="00FD0ECE"/>
    <w:rsid w:val="00FD1055"/>
    <w:rsid w:val="00FD1448"/>
    <w:rsid w:val="00FD24EF"/>
    <w:rsid w:val="00FD4129"/>
    <w:rsid w:val="00FD4F2A"/>
    <w:rsid w:val="00FD55CA"/>
    <w:rsid w:val="00FD710A"/>
    <w:rsid w:val="00FD7185"/>
    <w:rsid w:val="00FD7DE0"/>
    <w:rsid w:val="00FE00FD"/>
    <w:rsid w:val="00FE145A"/>
    <w:rsid w:val="00FE2E9B"/>
    <w:rsid w:val="00FE39CD"/>
    <w:rsid w:val="00FE3FAD"/>
    <w:rsid w:val="00FE4069"/>
    <w:rsid w:val="00FE4143"/>
    <w:rsid w:val="00FE5189"/>
    <w:rsid w:val="00FE5516"/>
    <w:rsid w:val="00FE57CD"/>
    <w:rsid w:val="00FE58AF"/>
    <w:rsid w:val="00FE60D2"/>
    <w:rsid w:val="00FE6F02"/>
    <w:rsid w:val="00FE74C0"/>
    <w:rsid w:val="00FF0249"/>
    <w:rsid w:val="00FF0768"/>
    <w:rsid w:val="00FF0D41"/>
    <w:rsid w:val="00FF0F19"/>
    <w:rsid w:val="00FF19FA"/>
    <w:rsid w:val="00FF1BE9"/>
    <w:rsid w:val="00FF2F48"/>
    <w:rsid w:val="00FF353A"/>
    <w:rsid w:val="00FF427A"/>
    <w:rsid w:val="00FF4421"/>
    <w:rsid w:val="00FF52C1"/>
    <w:rsid w:val="00FF65BC"/>
    <w:rsid w:val="00FF670C"/>
    <w:rsid w:val="00FF6C23"/>
    <w:rsid w:val="00FF7255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rsid w:val="00126D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126D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126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basedOn w:val="a0"/>
    <w:unhideWhenUsed/>
    <w:rsid w:val="00126DA0"/>
    <w:rPr>
      <w:strike w:val="0"/>
      <w:dstrike w:val="0"/>
      <w:color w:val="105198"/>
      <w:u w:val="none"/>
      <w:effect w:val="none"/>
    </w:rPr>
  </w:style>
  <w:style w:type="character" w:customStyle="1" w:styleId="1">
    <w:name w:val="Основной текст Знак1"/>
    <w:basedOn w:val="a0"/>
    <w:link w:val="a4"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2"/>
    <w:rsid w:val="00126DA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10">
    <w:name w:val="Абзац списка1"/>
    <w:basedOn w:val="a"/>
    <w:rsid w:val="00126DA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.%20&#1040;&#1076;&#1088;&#1077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i.volgodonsk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ig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olgodonskgoro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godonsk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12086</CharactersWithSpaces>
  <SharedDoc>false</SharedDoc>
  <HLinks>
    <vt:vector size="30" baseType="variant">
      <vt:variant>
        <vt:i4>7209058</vt:i4>
      </vt:variant>
      <vt:variant>
        <vt:i4>12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mailto:kuigv@mail.ru. Адрес</vt:lpwstr>
      </vt:variant>
      <vt:variant>
        <vt:lpwstr/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>http://kui.volgodonskgorod.ru/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mailto:kuigv@mail.ru</vt:lpwstr>
      </vt:variant>
      <vt:variant>
        <vt:lpwstr/>
      </vt:variant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Ушаков</cp:lastModifiedBy>
  <cp:revision>2</cp:revision>
  <cp:lastPrinted>2013-06-04T12:25:00Z</cp:lastPrinted>
  <dcterms:created xsi:type="dcterms:W3CDTF">2013-06-04T12:31:00Z</dcterms:created>
  <dcterms:modified xsi:type="dcterms:W3CDTF">2013-06-04T12:31:00Z</dcterms:modified>
</cp:coreProperties>
</file>